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F8D1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Расписание приема задолженностей и консультаций преподавателей секции ИБМ</w:t>
      </w:r>
    </w:p>
    <w:p w14:paraId="61A3DE9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tbl>
      <w:tblPr>
        <w:tblStyle w:val="4"/>
        <w:tblW w:w="9715" w:type="dxa"/>
        <w:tblInd w:w="-6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2"/>
        <w:gridCol w:w="2934"/>
        <w:gridCol w:w="3723"/>
        <w:gridCol w:w="1036"/>
      </w:tblGrid>
      <w:tr w14:paraId="5ACE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2" w:type="dxa"/>
          </w:tcPr>
          <w:p w14:paraId="6CD3147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ru-RU"/>
              </w:rPr>
              <w:t>День недели</w:t>
            </w:r>
          </w:p>
        </w:tc>
        <w:tc>
          <w:tcPr>
            <w:tcW w:w="2934" w:type="dxa"/>
          </w:tcPr>
          <w:p w14:paraId="4AEC58F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ru-RU"/>
              </w:rPr>
              <w:t>ФИО</w:t>
            </w:r>
          </w:p>
        </w:tc>
        <w:tc>
          <w:tcPr>
            <w:tcW w:w="3723" w:type="dxa"/>
          </w:tcPr>
          <w:p w14:paraId="071ABF0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ru-RU"/>
              </w:rPr>
              <w:t>Время</w:t>
            </w:r>
          </w:p>
        </w:tc>
        <w:tc>
          <w:tcPr>
            <w:tcW w:w="1036" w:type="dxa"/>
          </w:tcPr>
          <w:p w14:paraId="56288F01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ru-RU"/>
              </w:rPr>
              <w:t>Ауд.</w:t>
            </w:r>
          </w:p>
        </w:tc>
      </w:tr>
      <w:tr w14:paraId="629E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2" w:type="dxa"/>
          </w:tcPr>
          <w:p w14:paraId="72D25375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понедельник</w:t>
            </w:r>
          </w:p>
        </w:tc>
        <w:tc>
          <w:tcPr>
            <w:tcW w:w="2934" w:type="dxa"/>
          </w:tcPr>
          <w:p w14:paraId="07B8B4D3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32"/>
                <w:szCs w:val="32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32"/>
                <w:szCs w:val="32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Чеботарева Е.С.</w:t>
            </w:r>
          </w:p>
          <w:p w14:paraId="281985B3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Рогова М.Ю.</w:t>
            </w:r>
          </w:p>
          <w:p w14:paraId="63DA4B37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Атамась В.В.</w:t>
            </w:r>
          </w:p>
        </w:tc>
        <w:tc>
          <w:tcPr>
            <w:tcW w:w="3723" w:type="dxa"/>
          </w:tcPr>
          <w:p w14:paraId="264800B9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</w:t>
            </w:r>
          </w:p>
          <w:p w14:paraId="51846C2F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 xml:space="preserve">:00-16:00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ru-RU"/>
              </w:rPr>
              <w:t>только 13.01)</w:t>
            </w:r>
          </w:p>
          <w:p w14:paraId="261A47C0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15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:00-17:00</w:t>
            </w:r>
          </w:p>
        </w:tc>
        <w:tc>
          <w:tcPr>
            <w:tcW w:w="1036" w:type="dxa"/>
          </w:tcPr>
          <w:p w14:paraId="3F02522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59C3BC2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7E95DEB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409</w:t>
            </w:r>
          </w:p>
        </w:tc>
      </w:tr>
      <w:tr w14:paraId="44D60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2" w:type="dxa"/>
          </w:tcPr>
          <w:p w14:paraId="20F7911B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вторник</w:t>
            </w:r>
          </w:p>
        </w:tc>
        <w:tc>
          <w:tcPr>
            <w:tcW w:w="2934" w:type="dxa"/>
          </w:tcPr>
          <w:p w14:paraId="3691203D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Борисова Т.Д.</w:t>
            </w:r>
          </w:p>
          <w:p w14:paraId="0FFCAB7C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Агафонова Е.А.</w:t>
            </w:r>
          </w:p>
          <w:p w14:paraId="6317B2D6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Попова Н.М.</w:t>
            </w:r>
          </w:p>
          <w:p w14:paraId="0581CF7B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Атамась В.В.</w:t>
            </w:r>
          </w:p>
          <w:p w14:paraId="2ED2FC29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Емельянова Т.В.</w:t>
            </w:r>
          </w:p>
        </w:tc>
        <w:tc>
          <w:tcPr>
            <w:tcW w:w="3723" w:type="dxa"/>
          </w:tcPr>
          <w:p w14:paraId="16BB9278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09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:00-11:00</w:t>
            </w:r>
          </w:p>
          <w:p w14:paraId="4442B822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:00-15:00</w:t>
            </w:r>
          </w:p>
          <w:p w14:paraId="3DB82AF2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3:00-15:00</w:t>
            </w:r>
          </w:p>
          <w:p w14:paraId="278F1D1E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15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:00-17:00</w:t>
            </w:r>
          </w:p>
          <w:p w14:paraId="0FADD428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16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:00-19:00</w:t>
            </w:r>
          </w:p>
        </w:tc>
        <w:tc>
          <w:tcPr>
            <w:tcW w:w="1036" w:type="dxa"/>
          </w:tcPr>
          <w:p w14:paraId="0C835D4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0AFC05E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045C8F5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409</w:t>
            </w:r>
          </w:p>
          <w:p w14:paraId="397D22D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67D0DAC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</w:tc>
      </w:tr>
      <w:tr w14:paraId="6C50A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2" w:type="dxa"/>
          </w:tcPr>
          <w:p w14:paraId="307DA790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среда</w:t>
            </w:r>
          </w:p>
        </w:tc>
        <w:tc>
          <w:tcPr>
            <w:tcW w:w="2934" w:type="dxa"/>
          </w:tcPr>
          <w:p w14:paraId="29761EE6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Попова Н.М.</w:t>
            </w:r>
          </w:p>
          <w:p w14:paraId="7C1D288C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Атамась В.В.</w:t>
            </w:r>
          </w:p>
          <w:p w14:paraId="79D413A7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32"/>
                <w:szCs w:val="32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32"/>
                <w:szCs w:val="32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Лапина Л.Е.</w:t>
            </w:r>
          </w:p>
          <w:p w14:paraId="612A9417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Емельянова Т.В.</w:t>
            </w:r>
          </w:p>
        </w:tc>
        <w:tc>
          <w:tcPr>
            <w:tcW w:w="3723" w:type="dxa"/>
          </w:tcPr>
          <w:p w14:paraId="52AF2127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2:00-16:00</w:t>
            </w:r>
          </w:p>
          <w:p w14:paraId="5E40D8E5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15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:00-17:00</w:t>
            </w:r>
          </w:p>
          <w:p w14:paraId="043FEE1E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15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 xml:space="preserve">:00-17:00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GB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ru-RU"/>
              </w:rPr>
              <w:t xml:space="preserve">только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GB"/>
              </w:rPr>
              <w:t>15.01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ru-RU"/>
              </w:rPr>
              <w:t>, 29.01)</w:t>
            </w:r>
          </w:p>
          <w:p w14:paraId="4917E1E2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16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:00-19:00</w:t>
            </w:r>
          </w:p>
        </w:tc>
        <w:tc>
          <w:tcPr>
            <w:tcW w:w="1036" w:type="dxa"/>
          </w:tcPr>
          <w:p w14:paraId="7C6A6BB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22DFC75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6A68E6C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243CCEF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</w:tc>
      </w:tr>
      <w:tr w14:paraId="3B49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2" w:type="dxa"/>
          </w:tcPr>
          <w:p w14:paraId="233793B8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четверг</w:t>
            </w:r>
          </w:p>
        </w:tc>
        <w:tc>
          <w:tcPr>
            <w:tcW w:w="2934" w:type="dxa"/>
          </w:tcPr>
          <w:p w14:paraId="3BC6855C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Шимоторова Н.С.</w:t>
            </w:r>
          </w:p>
          <w:p w14:paraId="0854121E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Рогова М.Ю.</w:t>
            </w:r>
          </w:p>
        </w:tc>
        <w:tc>
          <w:tcPr>
            <w:tcW w:w="3723" w:type="dxa"/>
          </w:tcPr>
          <w:p w14:paraId="74CB2CDA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:00-12:00</w:t>
            </w:r>
          </w:p>
          <w:p w14:paraId="415EB68A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 xml:space="preserve">:00-16:00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GB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ru-RU"/>
              </w:rPr>
              <w:t>кроме 16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.01)</w:t>
            </w:r>
          </w:p>
        </w:tc>
        <w:tc>
          <w:tcPr>
            <w:tcW w:w="1036" w:type="dxa"/>
          </w:tcPr>
          <w:p w14:paraId="36EC1EF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092CC4E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</w:tc>
      </w:tr>
      <w:tr w14:paraId="5C5B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2" w:type="dxa"/>
          </w:tcPr>
          <w:p w14:paraId="249269F8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пятница</w:t>
            </w:r>
          </w:p>
        </w:tc>
        <w:tc>
          <w:tcPr>
            <w:tcW w:w="2934" w:type="dxa"/>
          </w:tcPr>
          <w:p w14:paraId="6DB1DD61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Шимоторова Н.С.</w:t>
            </w:r>
          </w:p>
          <w:p w14:paraId="0166E978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Лёвина Н.Л.</w:t>
            </w:r>
          </w:p>
          <w:p w14:paraId="3D4EEFF7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Труфанова Н.О.</w:t>
            </w:r>
          </w:p>
          <w:p w14:paraId="6B7E1386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Рогова М.Ю.</w:t>
            </w:r>
          </w:p>
        </w:tc>
        <w:tc>
          <w:tcPr>
            <w:tcW w:w="3723" w:type="dxa"/>
          </w:tcPr>
          <w:p w14:paraId="6BA26A99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:00-12:00</w:t>
            </w:r>
          </w:p>
          <w:p w14:paraId="5000394C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:00-12:00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ru-RU"/>
              </w:rPr>
              <w:t>(с 17.01)</w:t>
            </w:r>
          </w:p>
          <w:p w14:paraId="5EF370E5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ru-RU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ru-RU"/>
              </w:rPr>
              <w:t>только аспиранты)</w:t>
            </w:r>
          </w:p>
          <w:p w14:paraId="6AE1C999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:00-16:00</w:t>
            </w:r>
          </w:p>
        </w:tc>
        <w:tc>
          <w:tcPr>
            <w:tcW w:w="1036" w:type="dxa"/>
          </w:tcPr>
          <w:p w14:paraId="2F59B73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2FC0F30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1EB0C49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415</w:t>
            </w:r>
          </w:p>
          <w:p w14:paraId="1C6308C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409</w:t>
            </w:r>
          </w:p>
        </w:tc>
      </w:tr>
      <w:tr w14:paraId="50A9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2" w:type="dxa"/>
          </w:tcPr>
          <w:p w14:paraId="38AA1C6B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суббота</w:t>
            </w:r>
          </w:p>
        </w:tc>
        <w:tc>
          <w:tcPr>
            <w:tcW w:w="2934" w:type="dxa"/>
          </w:tcPr>
          <w:p w14:paraId="5C8AA8C9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Нуриева Н.С.</w:t>
            </w:r>
          </w:p>
          <w:p w14:paraId="2F3CAE95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Шрамко Е.В.</w:t>
            </w:r>
          </w:p>
          <w:p w14:paraId="12D86579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Савина Т.Т.</w:t>
            </w:r>
          </w:p>
          <w:p w14:paraId="2110AF4D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Бакуля И.Ю.</w:t>
            </w:r>
          </w:p>
        </w:tc>
        <w:tc>
          <w:tcPr>
            <w:tcW w:w="3723" w:type="dxa"/>
          </w:tcPr>
          <w:p w14:paraId="740C3F9C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09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:00-13:00</w:t>
            </w:r>
          </w:p>
          <w:p w14:paraId="4A90EF7E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:00-12:00</w:t>
            </w:r>
          </w:p>
          <w:p w14:paraId="1FF07AE7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12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00-14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:00</w:t>
            </w:r>
          </w:p>
          <w:p w14:paraId="14890637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14:00-16:00</w:t>
            </w:r>
          </w:p>
        </w:tc>
        <w:tc>
          <w:tcPr>
            <w:tcW w:w="1036" w:type="dxa"/>
          </w:tcPr>
          <w:p w14:paraId="22BBF91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6079DAA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4515DAF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GB"/>
              </w:rPr>
              <w:t>409</w:t>
            </w:r>
          </w:p>
          <w:p w14:paraId="184A960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ru-RU"/>
              </w:rPr>
              <w:t>409</w:t>
            </w:r>
          </w:p>
        </w:tc>
      </w:tr>
    </w:tbl>
    <w:p w14:paraId="09E59A4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C51D9D"/>
    <w:rsid w:val="06CC6383"/>
    <w:rsid w:val="1C564274"/>
    <w:rsid w:val="1DE41F7E"/>
    <w:rsid w:val="2FC51D9D"/>
    <w:rsid w:val="61744B3C"/>
    <w:rsid w:val="73DC6F23"/>
    <w:rsid w:val="7C54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2024-09-03T06:49:00Z</dcterms:created>
  <dc:creator>Наталья</dc:creator>
  <cp:lastModifiedBy>Наталья</cp:lastModifiedBy>
  <dcterms:modified xsi:type="dcterms:W3CDTF">2025-01-05T21:12:40Z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CF1B09025B8C41829609201D3016C75B_13</vt:lpwstr>
  </property>
</Properties>
</file>