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88E" w:rsidRPr="0007288E" w:rsidRDefault="0007288E" w:rsidP="0007288E">
      <w:pPr>
        <w:spacing w:after="0" w:line="240" w:lineRule="auto"/>
        <w:jc w:val="center"/>
        <w:rPr>
          <w:b/>
          <w:sz w:val="24"/>
          <w:szCs w:val="24"/>
        </w:rPr>
      </w:pPr>
      <w:r w:rsidRPr="0007288E">
        <w:rPr>
          <w:b/>
          <w:sz w:val="24"/>
          <w:szCs w:val="24"/>
        </w:rPr>
        <w:t>ГРАФИК ПРИЕМА ЗАДОЛЖЕННОСТЕЙ ПО КАФЕДРЕ СГН-3</w:t>
      </w:r>
    </w:p>
    <w:p w:rsidR="0007288E" w:rsidRPr="00987E7E" w:rsidRDefault="0007288E" w:rsidP="0007288E">
      <w:pPr>
        <w:spacing w:after="0" w:line="240" w:lineRule="auto"/>
        <w:jc w:val="center"/>
        <w:rPr>
          <w:b/>
          <w:sz w:val="24"/>
          <w:szCs w:val="24"/>
        </w:rPr>
      </w:pPr>
      <w:r w:rsidRPr="0007288E">
        <w:rPr>
          <w:b/>
          <w:sz w:val="24"/>
          <w:szCs w:val="24"/>
        </w:rPr>
        <w:t>«ИНФОРМАЦИОННАЯ АНАЛИТИКА И ПОЛИТИЧЕСКИЕ ТЕХНОЛОГИИ»</w:t>
      </w:r>
    </w:p>
    <w:p w:rsidR="00FF66F5" w:rsidRPr="00FF66F5" w:rsidRDefault="00FF66F5" w:rsidP="0007288E">
      <w:pPr>
        <w:spacing w:after="0" w:line="240" w:lineRule="auto"/>
        <w:jc w:val="center"/>
        <w:rPr>
          <w:b/>
          <w:sz w:val="24"/>
          <w:szCs w:val="24"/>
          <w:u w:val="single"/>
        </w:rPr>
      </w:pPr>
      <w:r w:rsidRPr="00FF66F5">
        <w:rPr>
          <w:b/>
          <w:sz w:val="24"/>
          <w:szCs w:val="24"/>
          <w:u w:val="single"/>
        </w:rPr>
        <w:t>с 11 января по 7 февраля 2021 года</w:t>
      </w:r>
    </w:p>
    <w:p w:rsidR="0007288E" w:rsidRPr="0007288E" w:rsidRDefault="0007288E" w:rsidP="0007288E">
      <w:pPr>
        <w:spacing w:after="0" w:line="240" w:lineRule="auto"/>
        <w:jc w:val="center"/>
        <w:rPr>
          <w:b/>
          <w:sz w:val="24"/>
          <w:szCs w:val="24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127"/>
        <w:gridCol w:w="1417"/>
        <w:gridCol w:w="4394"/>
      </w:tblGrid>
      <w:tr w:rsidR="0007288E" w:rsidRPr="007F34BE" w:rsidTr="0007288E">
        <w:tc>
          <w:tcPr>
            <w:tcW w:w="1809" w:type="dxa"/>
          </w:tcPr>
          <w:p w:rsidR="007F34BE" w:rsidRPr="007F34BE" w:rsidRDefault="007F34BE" w:rsidP="007F34BE">
            <w:pPr>
              <w:jc w:val="center"/>
              <w:rPr>
                <w:b/>
              </w:rPr>
            </w:pPr>
            <w:r w:rsidRPr="007F34BE">
              <w:rPr>
                <w:b/>
              </w:rPr>
              <w:t>Ф.И.О. преподавателя</w:t>
            </w:r>
          </w:p>
        </w:tc>
        <w:tc>
          <w:tcPr>
            <w:tcW w:w="2127" w:type="dxa"/>
          </w:tcPr>
          <w:p w:rsidR="007F34BE" w:rsidRPr="007F34BE" w:rsidRDefault="007F34BE" w:rsidP="007F34BE">
            <w:pPr>
              <w:jc w:val="center"/>
              <w:rPr>
                <w:b/>
              </w:rPr>
            </w:pPr>
            <w:r w:rsidRPr="007F34BE">
              <w:rPr>
                <w:b/>
              </w:rPr>
              <w:t>Дата</w:t>
            </w:r>
          </w:p>
        </w:tc>
        <w:tc>
          <w:tcPr>
            <w:tcW w:w="1417" w:type="dxa"/>
          </w:tcPr>
          <w:p w:rsidR="007F34BE" w:rsidRPr="007F34BE" w:rsidRDefault="007F34BE" w:rsidP="007F34BE">
            <w:pPr>
              <w:jc w:val="center"/>
              <w:rPr>
                <w:b/>
              </w:rPr>
            </w:pPr>
            <w:r w:rsidRPr="007F34BE">
              <w:rPr>
                <w:b/>
              </w:rPr>
              <w:t>Время</w:t>
            </w:r>
          </w:p>
        </w:tc>
        <w:tc>
          <w:tcPr>
            <w:tcW w:w="4394" w:type="dxa"/>
          </w:tcPr>
          <w:p w:rsidR="007F34BE" w:rsidRPr="007F34BE" w:rsidRDefault="007F34BE" w:rsidP="007F34BE">
            <w:pPr>
              <w:jc w:val="center"/>
              <w:rPr>
                <w:b/>
              </w:rPr>
            </w:pPr>
            <w:r w:rsidRPr="007F34BE">
              <w:rPr>
                <w:b/>
              </w:rPr>
              <w:t>Ссылка</w:t>
            </w:r>
          </w:p>
        </w:tc>
      </w:tr>
      <w:tr w:rsidR="0007288E" w:rsidTr="0007288E">
        <w:tc>
          <w:tcPr>
            <w:tcW w:w="1809" w:type="dxa"/>
          </w:tcPr>
          <w:p w:rsidR="007F34BE" w:rsidRDefault="007F34BE">
            <w:proofErr w:type="spellStart"/>
            <w:r>
              <w:t>Галаганова</w:t>
            </w:r>
            <w:proofErr w:type="spellEnd"/>
            <w:r>
              <w:t xml:space="preserve"> С.Г.</w:t>
            </w:r>
          </w:p>
        </w:tc>
        <w:tc>
          <w:tcPr>
            <w:tcW w:w="2127" w:type="dxa"/>
          </w:tcPr>
          <w:p w:rsidR="007F34BE" w:rsidRDefault="001E1B01">
            <w:r>
              <w:t>11.01.21</w:t>
            </w:r>
          </w:p>
          <w:p w:rsidR="001E1B01" w:rsidRDefault="001E1B01">
            <w:r>
              <w:t>13.01.21</w:t>
            </w:r>
          </w:p>
          <w:p w:rsidR="001E1B01" w:rsidRDefault="001E1B01">
            <w:r>
              <w:t>15.01.21</w:t>
            </w:r>
          </w:p>
          <w:p w:rsidR="001E1B01" w:rsidRDefault="001E1B01">
            <w:r>
              <w:t>18.01.21</w:t>
            </w:r>
          </w:p>
          <w:p w:rsidR="001E1B01" w:rsidRDefault="001E1B01">
            <w:r>
              <w:t>22.01.21</w:t>
            </w:r>
          </w:p>
          <w:p w:rsidR="001E1B01" w:rsidRDefault="001E1B01">
            <w:r>
              <w:t>26.01.21</w:t>
            </w:r>
          </w:p>
          <w:p w:rsidR="001E1B01" w:rsidRDefault="001E1B01">
            <w:r>
              <w:t>28.01.21</w:t>
            </w:r>
          </w:p>
          <w:p w:rsidR="001E1B01" w:rsidRDefault="001E1B01">
            <w:r>
              <w:t>01.02.21</w:t>
            </w:r>
          </w:p>
          <w:p w:rsidR="001E1B01" w:rsidRDefault="001E1B01">
            <w:r>
              <w:t>05.02.21</w:t>
            </w:r>
          </w:p>
        </w:tc>
        <w:tc>
          <w:tcPr>
            <w:tcW w:w="1417" w:type="dxa"/>
          </w:tcPr>
          <w:p w:rsidR="007F34BE" w:rsidRDefault="001E1B01">
            <w:r>
              <w:t>13.00-14.30</w:t>
            </w:r>
          </w:p>
        </w:tc>
        <w:tc>
          <w:tcPr>
            <w:tcW w:w="4394" w:type="dxa"/>
          </w:tcPr>
          <w:p w:rsidR="007F34BE" w:rsidRPr="00EC79D8" w:rsidRDefault="00987E7E">
            <w:pPr>
              <w:rPr>
                <w:rFonts w:cstheme="minorHAnsi"/>
              </w:rPr>
            </w:pPr>
            <w:hyperlink r:id="rId5" w:tgtFrame="_blank" w:history="1">
              <w:r w:rsidR="001E1B01" w:rsidRPr="00EC79D8">
                <w:rPr>
                  <w:rStyle w:val="a4"/>
                  <w:rFonts w:cstheme="minorHAnsi"/>
                </w:rPr>
                <w:t>http://webinar.bmstu.ru/b/gal-qry-unk</w:t>
              </w:r>
            </w:hyperlink>
          </w:p>
        </w:tc>
      </w:tr>
      <w:tr w:rsidR="0007288E" w:rsidTr="0007288E">
        <w:tc>
          <w:tcPr>
            <w:tcW w:w="1809" w:type="dxa"/>
          </w:tcPr>
          <w:p w:rsidR="007F34BE" w:rsidRDefault="007F34BE">
            <w:proofErr w:type="spellStart"/>
            <w:r>
              <w:t>Гришнова</w:t>
            </w:r>
            <w:proofErr w:type="spellEnd"/>
            <w:r>
              <w:t xml:space="preserve"> Е.Е.</w:t>
            </w:r>
          </w:p>
        </w:tc>
        <w:tc>
          <w:tcPr>
            <w:tcW w:w="2127" w:type="dxa"/>
          </w:tcPr>
          <w:p w:rsidR="00410CFE" w:rsidRPr="00410CFE" w:rsidRDefault="00410CFE" w:rsidP="00410CFE">
            <w:r w:rsidRPr="00410CFE">
              <w:t>11.01.21</w:t>
            </w:r>
          </w:p>
          <w:p w:rsidR="00410CFE" w:rsidRPr="00410CFE" w:rsidRDefault="00410CFE" w:rsidP="00410CFE">
            <w:r w:rsidRPr="00410CFE">
              <w:t>13.01.21</w:t>
            </w:r>
          </w:p>
          <w:p w:rsidR="00410CFE" w:rsidRPr="00410CFE" w:rsidRDefault="00410CFE" w:rsidP="00410CFE">
            <w:r w:rsidRPr="00410CFE">
              <w:t>15.01.21</w:t>
            </w:r>
          </w:p>
          <w:p w:rsidR="00410CFE" w:rsidRPr="00410CFE" w:rsidRDefault="00410CFE" w:rsidP="00410CFE">
            <w:r w:rsidRPr="00410CFE">
              <w:t>18.01.21</w:t>
            </w:r>
          </w:p>
          <w:p w:rsidR="00410CFE" w:rsidRPr="00410CFE" w:rsidRDefault="00410CFE" w:rsidP="00410CFE">
            <w:r w:rsidRPr="00410CFE">
              <w:t>19.01.21</w:t>
            </w:r>
          </w:p>
          <w:p w:rsidR="00410CFE" w:rsidRPr="00410CFE" w:rsidRDefault="00410CFE" w:rsidP="00410CFE">
            <w:r w:rsidRPr="00410CFE">
              <w:t>22.01.21</w:t>
            </w:r>
          </w:p>
          <w:p w:rsidR="00410CFE" w:rsidRPr="00410CFE" w:rsidRDefault="00410CFE" w:rsidP="00410CFE">
            <w:r w:rsidRPr="00410CFE">
              <w:t>25.01.21</w:t>
            </w:r>
          </w:p>
          <w:p w:rsidR="00410CFE" w:rsidRPr="00410CFE" w:rsidRDefault="00410CFE" w:rsidP="00410CFE">
            <w:r w:rsidRPr="00410CFE">
              <w:t>26.01.21</w:t>
            </w:r>
          </w:p>
          <w:p w:rsidR="00410CFE" w:rsidRPr="00410CFE" w:rsidRDefault="00410CFE" w:rsidP="00410CFE">
            <w:r w:rsidRPr="00410CFE">
              <w:t>29.01.21</w:t>
            </w:r>
          </w:p>
          <w:p w:rsidR="00410CFE" w:rsidRPr="00410CFE" w:rsidRDefault="00410CFE" w:rsidP="00410CFE">
            <w:r w:rsidRPr="00410CFE">
              <w:t>30.01.21</w:t>
            </w:r>
          </w:p>
          <w:p w:rsidR="00410CFE" w:rsidRPr="00410CFE" w:rsidRDefault="00410CFE" w:rsidP="00410CFE">
            <w:r w:rsidRPr="00410CFE">
              <w:t>01.02.21</w:t>
            </w:r>
          </w:p>
          <w:p w:rsidR="007F34BE" w:rsidRDefault="00410CFE" w:rsidP="00410CFE">
            <w:r w:rsidRPr="00410CFE">
              <w:t>02.02.21</w:t>
            </w:r>
          </w:p>
        </w:tc>
        <w:tc>
          <w:tcPr>
            <w:tcW w:w="1417" w:type="dxa"/>
          </w:tcPr>
          <w:p w:rsidR="007F34BE" w:rsidRDefault="00410CFE">
            <w:r w:rsidRPr="00410CFE">
              <w:t>10.00-11.30</w:t>
            </w:r>
          </w:p>
          <w:p w:rsidR="00410CFE" w:rsidRDefault="00410CFE">
            <w:r w:rsidRPr="00410CFE">
              <w:t>10.00-11.30</w:t>
            </w:r>
          </w:p>
          <w:p w:rsidR="00410CFE" w:rsidRDefault="00410CFE">
            <w:r w:rsidRPr="00410CFE">
              <w:t>10.00-11.30</w:t>
            </w:r>
          </w:p>
          <w:p w:rsidR="00410CFE" w:rsidRDefault="00410CFE">
            <w:r w:rsidRPr="00410CFE">
              <w:t>10.00-11.30</w:t>
            </w:r>
          </w:p>
          <w:p w:rsidR="00410CFE" w:rsidRDefault="00410CFE">
            <w:r w:rsidRPr="00410CFE">
              <w:t>10.00-11.30</w:t>
            </w:r>
          </w:p>
          <w:p w:rsidR="00410CFE" w:rsidRDefault="00410CFE">
            <w:r w:rsidRPr="00410CFE">
              <w:t>10.00-11.30</w:t>
            </w:r>
          </w:p>
          <w:p w:rsidR="00410CFE" w:rsidRDefault="00410CFE">
            <w:r w:rsidRPr="00410CFE">
              <w:t>10.00-11.30</w:t>
            </w:r>
          </w:p>
          <w:p w:rsidR="00410CFE" w:rsidRDefault="00410CFE">
            <w:r w:rsidRPr="00410CFE">
              <w:t>10.00-11.30</w:t>
            </w:r>
          </w:p>
          <w:p w:rsidR="00410CFE" w:rsidRDefault="00410CFE">
            <w:r w:rsidRPr="00410CFE">
              <w:t>10.00-11.30</w:t>
            </w:r>
          </w:p>
          <w:p w:rsidR="00410CFE" w:rsidRDefault="00410CFE" w:rsidP="00410CFE">
            <w:pPr>
              <w:tabs>
                <w:tab w:val="left" w:pos="1548"/>
              </w:tabs>
            </w:pPr>
            <w:r>
              <w:t>09</w:t>
            </w:r>
            <w:r w:rsidRPr="00410CFE">
              <w:t>.00-</w:t>
            </w:r>
            <w:r>
              <w:t>10</w:t>
            </w:r>
            <w:r w:rsidRPr="00410CFE">
              <w:t>.30</w:t>
            </w:r>
            <w:r>
              <w:tab/>
            </w:r>
          </w:p>
          <w:p w:rsidR="00410CFE" w:rsidRDefault="00410CFE">
            <w:r w:rsidRPr="00410CFE">
              <w:t>10.00-11.30</w:t>
            </w:r>
          </w:p>
          <w:p w:rsidR="00410CFE" w:rsidRDefault="00410CFE">
            <w:r w:rsidRPr="00410CFE">
              <w:t>10.00-11.30</w:t>
            </w:r>
          </w:p>
        </w:tc>
        <w:tc>
          <w:tcPr>
            <w:tcW w:w="4394" w:type="dxa"/>
          </w:tcPr>
          <w:p w:rsidR="007F34BE" w:rsidRDefault="00987E7E">
            <w:hyperlink r:id="rId6" w:history="1">
              <w:r w:rsidR="00410CFE" w:rsidRPr="00F0777E">
                <w:rPr>
                  <w:rStyle w:val="a4"/>
                </w:rPr>
                <w:t>http://webinar.bmstu.ru/b/knr-dym-9cy</w:t>
              </w:r>
            </w:hyperlink>
          </w:p>
        </w:tc>
      </w:tr>
      <w:tr w:rsidR="0007288E" w:rsidTr="0007288E">
        <w:tc>
          <w:tcPr>
            <w:tcW w:w="1809" w:type="dxa"/>
          </w:tcPr>
          <w:p w:rsidR="007F34BE" w:rsidRDefault="007F34BE">
            <w:r>
              <w:t>Зеленков М.Ю.</w:t>
            </w:r>
          </w:p>
        </w:tc>
        <w:tc>
          <w:tcPr>
            <w:tcW w:w="2127" w:type="dxa"/>
          </w:tcPr>
          <w:p w:rsidR="007F34BE" w:rsidRDefault="00EC79D8">
            <w:r>
              <w:t>понедельник</w:t>
            </w:r>
          </w:p>
          <w:p w:rsidR="00EC79D8" w:rsidRDefault="00EC79D8">
            <w:r>
              <w:t>среда</w:t>
            </w:r>
          </w:p>
          <w:p w:rsidR="00EC79D8" w:rsidRDefault="00EC79D8">
            <w:r>
              <w:t>пятница</w:t>
            </w:r>
          </w:p>
        </w:tc>
        <w:tc>
          <w:tcPr>
            <w:tcW w:w="1417" w:type="dxa"/>
          </w:tcPr>
          <w:p w:rsidR="007F34BE" w:rsidRDefault="00EC79D8">
            <w:r>
              <w:t>10.00-11.00</w:t>
            </w:r>
          </w:p>
        </w:tc>
        <w:tc>
          <w:tcPr>
            <w:tcW w:w="4394" w:type="dxa"/>
          </w:tcPr>
          <w:p w:rsidR="007F34BE" w:rsidRDefault="00987E7E">
            <w:hyperlink r:id="rId7" w:tgtFrame="_blank" w:history="1">
              <w:r w:rsidR="00EC79D8" w:rsidRPr="00EC79D8">
                <w:rPr>
                  <w:rStyle w:val="a4"/>
                  <w:rFonts w:cstheme="minorHAnsi"/>
                </w:rPr>
                <w:t>http://webinar.bmstu.ru/b/jpc-wy4-4pq</w:t>
              </w:r>
            </w:hyperlink>
          </w:p>
        </w:tc>
      </w:tr>
      <w:tr w:rsidR="0007288E" w:rsidTr="0007288E">
        <w:tc>
          <w:tcPr>
            <w:tcW w:w="1809" w:type="dxa"/>
          </w:tcPr>
          <w:p w:rsidR="007F34BE" w:rsidRDefault="007F34BE">
            <w:r>
              <w:t>Злотникова Е.В.</w:t>
            </w:r>
          </w:p>
        </w:tc>
        <w:tc>
          <w:tcPr>
            <w:tcW w:w="2127" w:type="dxa"/>
          </w:tcPr>
          <w:p w:rsidR="007F34BE" w:rsidRDefault="001E1B01">
            <w:r>
              <w:t>12.01.21</w:t>
            </w:r>
          </w:p>
          <w:p w:rsidR="001E1B01" w:rsidRDefault="001E1B01">
            <w:r>
              <w:t>13.01.21</w:t>
            </w:r>
          </w:p>
          <w:p w:rsidR="001E1B01" w:rsidRDefault="001E1B01">
            <w:r>
              <w:t>14.01.21</w:t>
            </w:r>
          </w:p>
          <w:p w:rsidR="001E1B01" w:rsidRDefault="001E1B01">
            <w:r>
              <w:t>19.01.21</w:t>
            </w:r>
          </w:p>
          <w:p w:rsidR="001E1B01" w:rsidRDefault="001E1B01">
            <w:r>
              <w:t>20.01.21</w:t>
            </w:r>
          </w:p>
          <w:p w:rsidR="001E1B01" w:rsidRDefault="001E1B01">
            <w:r>
              <w:t>21.01.21</w:t>
            </w:r>
          </w:p>
          <w:p w:rsidR="001E1B01" w:rsidRDefault="001E1B01">
            <w:r>
              <w:t>25.01.21</w:t>
            </w:r>
          </w:p>
          <w:p w:rsidR="001E1B01" w:rsidRDefault="001E1B01">
            <w:r>
              <w:t>28.01.21</w:t>
            </w:r>
          </w:p>
          <w:p w:rsidR="001E1B01" w:rsidRDefault="001E1B01">
            <w:r>
              <w:t>01.02.21</w:t>
            </w:r>
          </w:p>
          <w:p w:rsidR="001E1B01" w:rsidRDefault="001E1B01">
            <w:r>
              <w:t>05.02.21</w:t>
            </w:r>
          </w:p>
        </w:tc>
        <w:tc>
          <w:tcPr>
            <w:tcW w:w="1417" w:type="dxa"/>
          </w:tcPr>
          <w:p w:rsidR="007F34BE" w:rsidRDefault="001E1B01">
            <w:r>
              <w:t>13.00-14.00</w:t>
            </w:r>
          </w:p>
          <w:p w:rsidR="001E1B01" w:rsidRDefault="001E1B01">
            <w:r>
              <w:t>09.00-10.00</w:t>
            </w:r>
          </w:p>
          <w:p w:rsidR="001E1B01" w:rsidRDefault="001E1B01" w:rsidP="001E1B01">
            <w:r>
              <w:t>13.00-14.00</w:t>
            </w:r>
          </w:p>
          <w:p w:rsidR="001E1B01" w:rsidRDefault="001E1B01" w:rsidP="001E1B01">
            <w:r>
              <w:t>13.00-14.00</w:t>
            </w:r>
          </w:p>
          <w:p w:rsidR="001E1B01" w:rsidRDefault="001E1B01" w:rsidP="001E1B01">
            <w:r>
              <w:t>09.00-10.00</w:t>
            </w:r>
          </w:p>
          <w:p w:rsidR="001E1B01" w:rsidRDefault="001E1B01" w:rsidP="001E1B01">
            <w:r>
              <w:t>09.00-10.00</w:t>
            </w:r>
          </w:p>
          <w:p w:rsidR="001E1B01" w:rsidRDefault="001E1B01" w:rsidP="001E1B01">
            <w:r>
              <w:t>09.00-10.00</w:t>
            </w:r>
          </w:p>
          <w:p w:rsidR="001E1B01" w:rsidRDefault="001E1B01" w:rsidP="001E1B01">
            <w:r>
              <w:t>09.00-10.00</w:t>
            </w:r>
          </w:p>
          <w:p w:rsidR="001E1B01" w:rsidRDefault="001E1B01" w:rsidP="001E1B01">
            <w:r>
              <w:t>09.00-10.00</w:t>
            </w:r>
          </w:p>
          <w:p w:rsidR="001E1B01" w:rsidRDefault="001E1B01">
            <w:r>
              <w:t>09.00-10.00</w:t>
            </w:r>
          </w:p>
        </w:tc>
        <w:tc>
          <w:tcPr>
            <w:tcW w:w="4394" w:type="dxa"/>
          </w:tcPr>
          <w:p w:rsidR="0007288E" w:rsidRPr="0007288E" w:rsidRDefault="0007288E" w:rsidP="0007288E">
            <w:pPr>
              <w:rPr>
                <w:rStyle w:val="a4"/>
                <w:rFonts w:cstheme="minorHAnsi"/>
              </w:rPr>
            </w:pPr>
            <w:r w:rsidRPr="0007288E">
              <w:rPr>
                <w:rStyle w:val="a4"/>
                <w:rFonts w:cstheme="minorHAnsi"/>
              </w:rPr>
              <w:t>https://us02web.zoom.us/j/4573171996?pwd=WDVzV1ZIcGhoVVRLMFZmUlZ3cWx6Zz09</w:t>
            </w:r>
          </w:p>
          <w:p w:rsidR="0007288E" w:rsidRPr="0007288E" w:rsidRDefault="0007288E" w:rsidP="0007288E">
            <w:r w:rsidRPr="0007288E">
              <w:t>Идентификатор конференции: 457 317 1996</w:t>
            </w:r>
          </w:p>
          <w:p w:rsidR="0007288E" w:rsidRPr="0007288E" w:rsidRDefault="0007288E" w:rsidP="0007288E">
            <w:r w:rsidRPr="0007288E">
              <w:t>Код доступа: 7GCitQ</w:t>
            </w:r>
          </w:p>
          <w:p w:rsidR="007F34BE" w:rsidRDefault="007F34BE"/>
        </w:tc>
      </w:tr>
      <w:tr w:rsidR="0007288E" w:rsidTr="0007288E">
        <w:tc>
          <w:tcPr>
            <w:tcW w:w="1809" w:type="dxa"/>
          </w:tcPr>
          <w:p w:rsidR="007F34BE" w:rsidRDefault="007F34BE">
            <w:r>
              <w:t>Катков О.Н.</w:t>
            </w:r>
          </w:p>
        </w:tc>
        <w:tc>
          <w:tcPr>
            <w:tcW w:w="2127" w:type="dxa"/>
          </w:tcPr>
          <w:p w:rsidR="007F34BE" w:rsidRDefault="001E1B01">
            <w:r>
              <w:t>12.01.21</w:t>
            </w:r>
          </w:p>
          <w:p w:rsidR="001E1B01" w:rsidRDefault="001E1B01">
            <w:r>
              <w:t>14.01.21</w:t>
            </w:r>
          </w:p>
          <w:p w:rsidR="001E1B01" w:rsidRDefault="001E1B01">
            <w:r>
              <w:t>15.01.21</w:t>
            </w:r>
          </w:p>
          <w:p w:rsidR="001E1B01" w:rsidRDefault="001E1B01">
            <w:r>
              <w:t>19.01.21</w:t>
            </w:r>
          </w:p>
        </w:tc>
        <w:tc>
          <w:tcPr>
            <w:tcW w:w="1417" w:type="dxa"/>
          </w:tcPr>
          <w:p w:rsidR="007F34BE" w:rsidRDefault="001E1B01">
            <w:r>
              <w:t>09.00-10.00</w:t>
            </w:r>
          </w:p>
        </w:tc>
        <w:tc>
          <w:tcPr>
            <w:tcW w:w="4394" w:type="dxa"/>
          </w:tcPr>
          <w:p w:rsidR="007F34BE" w:rsidRDefault="00987E7E">
            <w:r w:rsidRPr="00987E7E">
              <w:rPr>
                <w:rStyle w:val="a4"/>
                <w:rFonts w:cstheme="minorHAnsi"/>
              </w:rPr>
              <w:t>https://discord.gg/wTFku42F</w:t>
            </w:r>
          </w:p>
        </w:tc>
      </w:tr>
      <w:tr w:rsidR="0007288E" w:rsidTr="0007288E">
        <w:tc>
          <w:tcPr>
            <w:tcW w:w="1809" w:type="dxa"/>
          </w:tcPr>
          <w:p w:rsidR="007F34BE" w:rsidRDefault="007F34BE">
            <w:proofErr w:type="spellStart"/>
            <w:r>
              <w:t>Ламинина</w:t>
            </w:r>
            <w:proofErr w:type="spellEnd"/>
            <w:r>
              <w:t xml:space="preserve"> О.Г.</w:t>
            </w:r>
          </w:p>
        </w:tc>
        <w:tc>
          <w:tcPr>
            <w:tcW w:w="2127" w:type="dxa"/>
          </w:tcPr>
          <w:p w:rsidR="007F34BE" w:rsidRDefault="00305B23">
            <w:r>
              <w:t xml:space="preserve">Понедельник (Основы теории </w:t>
            </w:r>
            <w:proofErr w:type="spellStart"/>
            <w:r>
              <w:t>соц</w:t>
            </w:r>
            <w:proofErr w:type="gramStart"/>
            <w:r>
              <w:t>.к</w:t>
            </w:r>
            <w:proofErr w:type="gramEnd"/>
            <w:r>
              <w:t>оммуникации</w:t>
            </w:r>
            <w:proofErr w:type="spellEnd"/>
            <w:r>
              <w:t>)</w:t>
            </w:r>
          </w:p>
          <w:p w:rsidR="00305B23" w:rsidRDefault="00305B23">
            <w:r>
              <w:t>Вторник (Политология)</w:t>
            </w:r>
          </w:p>
          <w:p w:rsidR="00305B23" w:rsidRDefault="00305B23">
            <w:r>
              <w:t>Среда (Политология)</w:t>
            </w:r>
          </w:p>
        </w:tc>
        <w:tc>
          <w:tcPr>
            <w:tcW w:w="1417" w:type="dxa"/>
          </w:tcPr>
          <w:p w:rsidR="007F34BE" w:rsidRDefault="00305B23">
            <w:r>
              <w:t>12.00-13.00</w:t>
            </w:r>
          </w:p>
          <w:p w:rsidR="00305B23" w:rsidRDefault="00305B23"/>
          <w:p w:rsidR="00305B23" w:rsidRDefault="00305B23"/>
          <w:p w:rsidR="00305B23" w:rsidRDefault="00305B23">
            <w:r>
              <w:t>12.00-13.00</w:t>
            </w:r>
          </w:p>
          <w:p w:rsidR="00305B23" w:rsidRDefault="00305B23"/>
          <w:p w:rsidR="00305B23" w:rsidRDefault="00305B23">
            <w:r>
              <w:t>12.00-13.00</w:t>
            </w:r>
          </w:p>
        </w:tc>
        <w:tc>
          <w:tcPr>
            <w:tcW w:w="4394" w:type="dxa"/>
          </w:tcPr>
          <w:p w:rsidR="00305B23" w:rsidRDefault="00987E7E" w:rsidP="00305B23">
            <w:pPr>
              <w:rPr>
                <w:rStyle w:val="a4"/>
                <w:rFonts w:cstheme="minorHAnsi"/>
              </w:rPr>
            </w:pPr>
            <w:hyperlink r:id="rId8" w:tgtFrame="_blank" w:history="1">
              <w:r w:rsidR="00305B23" w:rsidRPr="00305B23">
                <w:rPr>
                  <w:rStyle w:val="a4"/>
                  <w:rFonts w:cstheme="minorHAnsi"/>
                </w:rPr>
                <w:t>https://discord.gg/d8rhJw6jWT</w:t>
              </w:r>
            </w:hyperlink>
            <w:r w:rsidR="00305B23" w:rsidRPr="00305B23">
              <w:rPr>
                <w:rStyle w:val="a4"/>
                <w:rFonts w:cstheme="minorHAnsi"/>
              </w:rPr>
              <w:br/>
            </w:r>
          </w:p>
          <w:p w:rsidR="00305B23" w:rsidRDefault="00305B23" w:rsidP="00305B23">
            <w:pPr>
              <w:rPr>
                <w:rStyle w:val="a4"/>
                <w:rFonts w:cstheme="minorHAnsi"/>
              </w:rPr>
            </w:pPr>
          </w:p>
          <w:p w:rsidR="007F34BE" w:rsidRDefault="00987E7E" w:rsidP="00305B23">
            <w:pPr>
              <w:rPr>
                <w:rStyle w:val="a4"/>
                <w:rFonts w:cstheme="minorHAnsi"/>
              </w:rPr>
            </w:pPr>
            <w:hyperlink r:id="rId9" w:tgtFrame="_blank" w:history="1">
              <w:r w:rsidR="00305B23" w:rsidRPr="00305B23">
                <w:rPr>
                  <w:rStyle w:val="a4"/>
                  <w:rFonts w:cstheme="minorHAnsi"/>
                </w:rPr>
                <w:t>http://webinar.bmstu.ru/b/jkk-upd-ddj</w:t>
              </w:r>
            </w:hyperlink>
          </w:p>
          <w:p w:rsidR="0007288E" w:rsidRDefault="0007288E" w:rsidP="00305B23">
            <w:pPr>
              <w:rPr>
                <w:rStyle w:val="a4"/>
                <w:rFonts w:cstheme="minorHAnsi"/>
              </w:rPr>
            </w:pPr>
          </w:p>
          <w:p w:rsidR="00305B23" w:rsidRDefault="00987E7E" w:rsidP="00305B23">
            <w:hyperlink r:id="rId10" w:tgtFrame="_blank" w:history="1">
              <w:r w:rsidR="00305B23" w:rsidRPr="00305B23">
                <w:rPr>
                  <w:rStyle w:val="a4"/>
                  <w:rFonts w:cstheme="minorHAnsi"/>
                </w:rPr>
                <w:t>http://webinar.bmstu.ru/b/jkk-upd-ddj</w:t>
              </w:r>
            </w:hyperlink>
          </w:p>
        </w:tc>
      </w:tr>
      <w:tr w:rsidR="00987E7E" w:rsidTr="0007288E">
        <w:tc>
          <w:tcPr>
            <w:tcW w:w="1809" w:type="dxa"/>
          </w:tcPr>
          <w:p w:rsidR="00987E7E" w:rsidRPr="00987E7E" w:rsidRDefault="00987E7E">
            <w:r>
              <w:t>Муравьева Е.О.</w:t>
            </w:r>
          </w:p>
        </w:tc>
        <w:tc>
          <w:tcPr>
            <w:tcW w:w="2127" w:type="dxa"/>
          </w:tcPr>
          <w:p w:rsidR="00987E7E" w:rsidRPr="00987E7E" w:rsidRDefault="00987E7E" w:rsidP="00987E7E">
            <w:r w:rsidRPr="00987E7E">
              <w:t>12.01.21</w:t>
            </w:r>
          </w:p>
          <w:p w:rsidR="00987E7E" w:rsidRPr="00987E7E" w:rsidRDefault="00987E7E" w:rsidP="00987E7E">
            <w:r w:rsidRPr="00987E7E">
              <w:t>15.01.21</w:t>
            </w:r>
          </w:p>
          <w:p w:rsidR="00987E7E" w:rsidRPr="00987E7E" w:rsidRDefault="00987E7E" w:rsidP="00987E7E">
            <w:r w:rsidRPr="00987E7E">
              <w:lastRenderedPageBreak/>
              <w:t>16.01.21</w:t>
            </w:r>
          </w:p>
          <w:p w:rsidR="00987E7E" w:rsidRPr="00987E7E" w:rsidRDefault="00987E7E" w:rsidP="00987E7E">
            <w:r w:rsidRPr="00987E7E">
              <w:t>20.01.21</w:t>
            </w:r>
          </w:p>
          <w:p w:rsidR="00987E7E" w:rsidRPr="00987E7E" w:rsidRDefault="00987E7E" w:rsidP="00987E7E">
            <w:r w:rsidRPr="00987E7E">
              <w:t>21.01.21</w:t>
            </w:r>
          </w:p>
          <w:p w:rsidR="00987E7E" w:rsidRPr="00987E7E" w:rsidRDefault="00987E7E" w:rsidP="00987E7E">
            <w:r w:rsidRPr="00987E7E">
              <w:t>23.01.21</w:t>
            </w:r>
          </w:p>
          <w:p w:rsidR="00987E7E" w:rsidRPr="00987E7E" w:rsidRDefault="00987E7E" w:rsidP="00987E7E">
            <w:r w:rsidRPr="00987E7E">
              <w:t>25.01.21</w:t>
            </w:r>
          </w:p>
          <w:p w:rsidR="00987E7E" w:rsidRPr="00987E7E" w:rsidRDefault="00987E7E" w:rsidP="00987E7E">
            <w:r w:rsidRPr="00987E7E">
              <w:t>26.01.21</w:t>
            </w:r>
            <w:bookmarkStart w:id="0" w:name="_GoBack"/>
            <w:bookmarkEnd w:id="0"/>
          </w:p>
          <w:p w:rsidR="00987E7E" w:rsidRPr="00987E7E" w:rsidRDefault="00987E7E" w:rsidP="00987E7E">
            <w:r w:rsidRPr="00987E7E">
              <w:t>01.02.21</w:t>
            </w:r>
          </w:p>
          <w:p w:rsidR="00987E7E" w:rsidRDefault="00987E7E" w:rsidP="00987E7E">
            <w:r w:rsidRPr="00987E7E">
              <w:t>02.02.21</w:t>
            </w:r>
          </w:p>
        </w:tc>
        <w:tc>
          <w:tcPr>
            <w:tcW w:w="1417" w:type="dxa"/>
          </w:tcPr>
          <w:p w:rsidR="00987E7E" w:rsidRDefault="00987E7E">
            <w:r>
              <w:lastRenderedPageBreak/>
              <w:t>09.</w:t>
            </w:r>
            <w:r w:rsidRPr="00574A09">
              <w:t>00-</w:t>
            </w:r>
            <w:r>
              <w:t>10.</w:t>
            </w:r>
            <w:r w:rsidRPr="00574A09">
              <w:t>00</w:t>
            </w:r>
          </w:p>
        </w:tc>
        <w:tc>
          <w:tcPr>
            <w:tcW w:w="4394" w:type="dxa"/>
          </w:tcPr>
          <w:p w:rsidR="00987E7E" w:rsidRDefault="00987E7E" w:rsidP="00305B23">
            <w:hyperlink r:id="rId11" w:tgtFrame="_blank" w:history="1">
              <w:r w:rsidRPr="00987E7E">
                <w:rPr>
                  <w:rStyle w:val="a4"/>
                  <w:rFonts w:cstheme="minorHAnsi"/>
                </w:rPr>
                <w:t>http://webinar.bmstu.ru/b/h62-9wf-77p</w:t>
              </w:r>
            </w:hyperlink>
          </w:p>
        </w:tc>
      </w:tr>
      <w:tr w:rsidR="0007288E" w:rsidTr="0007288E">
        <w:tc>
          <w:tcPr>
            <w:tcW w:w="1809" w:type="dxa"/>
          </w:tcPr>
          <w:p w:rsidR="001E1B01" w:rsidRDefault="001E1B01">
            <w:r>
              <w:lastRenderedPageBreak/>
              <w:t>Щеглов И.А.</w:t>
            </w:r>
          </w:p>
        </w:tc>
        <w:tc>
          <w:tcPr>
            <w:tcW w:w="2127" w:type="dxa"/>
          </w:tcPr>
          <w:p w:rsidR="00EC79D8" w:rsidRPr="00EC79D8" w:rsidRDefault="00EC79D8" w:rsidP="00EC79D8">
            <w:r w:rsidRPr="00EC79D8">
              <w:t xml:space="preserve">11.01.21     </w:t>
            </w:r>
          </w:p>
          <w:p w:rsidR="00EC79D8" w:rsidRPr="00EC79D8" w:rsidRDefault="00EC79D8" w:rsidP="00EC79D8">
            <w:r w:rsidRPr="00EC79D8">
              <w:t xml:space="preserve">12.01.21     </w:t>
            </w:r>
          </w:p>
          <w:p w:rsidR="00EC79D8" w:rsidRPr="00EC79D8" w:rsidRDefault="00EC79D8" w:rsidP="00EC79D8">
            <w:r w:rsidRPr="00EC79D8">
              <w:t xml:space="preserve">15.01.21     </w:t>
            </w:r>
          </w:p>
          <w:p w:rsidR="00EC79D8" w:rsidRPr="00EC79D8" w:rsidRDefault="00EC79D8" w:rsidP="00EC79D8">
            <w:r w:rsidRPr="00EC79D8">
              <w:t xml:space="preserve">18.01.21     </w:t>
            </w:r>
          </w:p>
          <w:p w:rsidR="00EC79D8" w:rsidRPr="00EC79D8" w:rsidRDefault="00EC79D8" w:rsidP="00EC79D8">
            <w:r w:rsidRPr="00EC79D8">
              <w:t xml:space="preserve">19.01.21     </w:t>
            </w:r>
          </w:p>
          <w:p w:rsidR="00EC79D8" w:rsidRPr="00EC79D8" w:rsidRDefault="00EC79D8" w:rsidP="00EC79D8">
            <w:r w:rsidRPr="00EC79D8">
              <w:t xml:space="preserve">21.01.21     </w:t>
            </w:r>
          </w:p>
          <w:p w:rsidR="00EC79D8" w:rsidRPr="00EC79D8" w:rsidRDefault="00EC79D8" w:rsidP="00EC79D8">
            <w:r w:rsidRPr="00EC79D8">
              <w:t xml:space="preserve">27.01.21     </w:t>
            </w:r>
          </w:p>
          <w:p w:rsidR="00EC79D8" w:rsidRPr="00EC79D8" w:rsidRDefault="00EC79D8" w:rsidP="00EC79D8">
            <w:r w:rsidRPr="00EC79D8">
              <w:t xml:space="preserve">28.01.21     </w:t>
            </w:r>
          </w:p>
          <w:p w:rsidR="00EC79D8" w:rsidRPr="00EC79D8" w:rsidRDefault="00EC79D8" w:rsidP="00EC79D8">
            <w:r w:rsidRPr="00EC79D8">
              <w:t xml:space="preserve">03.02.21     </w:t>
            </w:r>
          </w:p>
          <w:p w:rsidR="001E1B01" w:rsidRPr="00EC79D8" w:rsidRDefault="00EC79D8" w:rsidP="00EC7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79D8">
              <w:t>04.02.21</w:t>
            </w:r>
            <w:r w:rsidRPr="00EE3590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</w:p>
        </w:tc>
        <w:tc>
          <w:tcPr>
            <w:tcW w:w="1417" w:type="dxa"/>
          </w:tcPr>
          <w:p w:rsidR="00EC79D8" w:rsidRPr="00EC79D8" w:rsidRDefault="00EC79D8">
            <w:r w:rsidRPr="00EC79D8">
              <w:t>11.</w:t>
            </w:r>
            <w:r>
              <w:t>00-12.</w:t>
            </w:r>
            <w:r w:rsidRPr="00EC79D8">
              <w:t>00</w:t>
            </w:r>
          </w:p>
          <w:p w:rsidR="00EC79D8" w:rsidRPr="00EC79D8" w:rsidRDefault="00EC79D8">
            <w:r w:rsidRPr="00EC79D8">
              <w:t>15.</w:t>
            </w:r>
            <w:r>
              <w:t>00-16.</w:t>
            </w:r>
            <w:r w:rsidRPr="00EC79D8">
              <w:t>00</w:t>
            </w:r>
          </w:p>
          <w:p w:rsidR="00EC79D8" w:rsidRPr="00EC79D8" w:rsidRDefault="00EC79D8">
            <w:r w:rsidRPr="00EC79D8">
              <w:t>11.</w:t>
            </w:r>
            <w:r>
              <w:t>00-12.</w:t>
            </w:r>
            <w:r w:rsidRPr="00EC79D8">
              <w:t>00</w:t>
            </w:r>
          </w:p>
          <w:p w:rsidR="00EC79D8" w:rsidRPr="00EC79D8" w:rsidRDefault="00EC79D8">
            <w:r w:rsidRPr="00EC79D8">
              <w:t>15.</w:t>
            </w:r>
            <w:r>
              <w:t>00-16.</w:t>
            </w:r>
            <w:r w:rsidRPr="00EC79D8">
              <w:t>00</w:t>
            </w:r>
          </w:p>
          <w:p w:rsidR="00EC79D8" w:rsidRPr="00EC79D8" w:rsidRDefault="00EC79D8">
            <w:r w:rsidRPr="00EC79D8">
              <w:t>10.</w:t>
            </w:r>
            <w:r>
              <w:t>00-11.</w:t>
            </w:r>
            <w:r w:rsidRPr="00EC79D8">
              <w:t>00</w:t>
            </w:r>
          </w:p>
          <w:p w:rsidR="00EC79D8" w:rsidRPr="00EC79D8" w:rsidRDefault="00EC79D8">
            <w:r w:rsidRPr="00EC79D8">
              <w:t>10.</w:t>
            </w:r>
            <w:r>
              <w:t>00-11.</w:t>
            </w:r>
            <w:r w:rsidRPr="00EC79D8">
              <w:t>00</w:t>
            </w:r>
          </w:p>
          <w:p w:rsidR="00EC79D8" w:rsidRPr="00EC79D8" w:rsidRDefault="00EC79D8">
            <w:r w:rsidRPr="00EC79D8">
              <w:t>10.</w:t>
            </w:r>
            <w:r>
              <w:t>00-11.</w:t>
            </w:r>
            <w:r w:rsidRPr="00EC79D8">
              <w:t>00</w:t>
            </w:r>
          </w:p>
          <w:p w:rsidR="00EC79D8" w:rsidRPr="00EC79D8" w:rsidRDefault="00EC79D8">
            <w:r w:rsidRPr="00EC79D8">
              <w:t>10.</w:t>
            </w:r>
            <w:r>
              <w:t>00-11.</w:t>
            </w:r>
            <w:r w:rsidRPr="00EC79D8">
              <w:t>00</w:t>
            </w:r>
          </w:p>
          <w:p w:rsidR="00EC79D8" w:rsidRPr="00EC79D8" w:rsidRDefault="00EC79D8">
            <w:r w:rsidRPr="00EC79D8">
              <w:t>10.00</w:t>
            </w:r>
            <w:r>
              <w:t>-11.</w:t>
            </w:r>
            <w:r w:rsidRPr="00EC79D8">
              <w:t>00</w:t>
            </w:r>
          </w:p>
          <w:p w:rsidR="001E1B01" w:rsidRDefault="00EC79D8" w:rsidP="00EC79D8">
            <w:r w:rsidRPr="00EC79D8">
              <w:t>10.</w:t>
            </w:r>
            <w:r>
              <w:t>00-11.</w:t>
            </w:r>
            <w:r w:rsidRPr="00EC79D8">
              <w:t>00</w:t>
            </w:r>
          </w:p>
        </w:tc>
        <w:tc>
          <w:tcPr>
            <w:tcW w:w="4394" w:type="dxa"/>
          </w:tcPr>
          <w:p w:rsidR="001E1B01" w:rsidRDefault="00987E7E">
            <w:hyperlink r:id="rId12" w:tgtFrame="_blank" w:history="1">
              <w:r w:rsidR="00EC79D8" w:rsidRPr="00EC79D8">
                <w:rPr>
                  <w:rStyle w:val="a4"/>
                  <w:rFonts w:cstheme="minorHAnsi"/>
                </w:rPr>
                <w:t>https://webinar10.bmstu.ru/b/rh7-nra-ax3</w:t>
              </w:r>
            </w:hyperlink>
          </w:p>
        </w:tc>
      </w:tr>
    </w:tbl>
    <w:p w:rsidR="00305597" w:rsidRPr="00987E7E" w:rsidRDefault="00305597"/>
    <w:sectPr w:rsidR="00305597" w:rsidRPr="00987E7E" w:rsidSect="0007288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8F6"/>
    <w:rsid w:val="0007288E"/>
    <w:rsid w:val="001E1B01"/>
    <w:rsid w:val="00305597"/>
    <w:rsid w:val="00305B23"/>
    <w:rsid w:val="00410CFE"/>
    <w:rsid w:val="006978D5"/>
    <w:rsid w:val="007F34BE"/>
    <w:rsid w:val="00987E7E"/>
    <w:rsid w:val="00A668F6"/>
    <w:rsid w:val="00D12F08"/>
    <w:rsid w:val="00EC79D8"/>
    <w:rsid w:val="00FF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F34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1E1B0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F34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1E1B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0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cord.gg/d8rhJw6jW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ebinar.bmstu.ru/b/jpc-wy4-4pq" TargetMode="External"/><Relationship Id="rId12" Type="http://schemas.openxmlformats.org/officeDocument/2006/relationships/hyperlink" Target="https://webinar10.bmstu.ru/b/rh7-nra-ax3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ebinar.bmstu.ru/b/knr-dym-9cy" TargetMode="External"/><Relationship Id="rId11" Type="http://schemas.openxmlformats.org/officeDocument/2006/relationships/hyperlink" Target="http://webinar.bmstu.ru/b/h62-9wf-77p" TargetMode="External"/><Relationship Id="rId5" Type="http://schemas.openxmlformats.org/officeDocument/2006/relationships/hyperlink" Target="http://webinar.bmstu.ru/b/gal-qry-unk" TargetMode="External"/><Relationship Id="rId10" Type="http://schemas.openxmlformats.org/officeDocument/2006/relationships/hyperlink" Target="http://webinar.bmstu.ru/b/jkk-upd-dd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ebinar.bmstu.ru/b/jkk-upd-ddj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Nikolay</dc:creator>
  <cp:lastModifiedBy>Nikolay</cp:lastModifiedBy>
  <cp:revision>9</cp:revision>
  <cp:lastPrinted>2021-01-10T10:18:00Z</cp:lastPrinted>
  <dcterms:created xsi:type="dcterms:W3CDTF">2021-01-09T23:42:00Z</dcterms:created>
  <dcterms:modified xsi:type="dcterms:W3CDTF">2021-01-13T21:50:00Z</dcterms:modified>
</cp:coreProperties>
</file>