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A69905" w14:textId="66585CE3" w:rsidR="00523AA1" w:rsidRPr="00523AA1" w:rsidRDefault="00523AA1" w:rsidP="0079389C">
      <w:pPr>
        <w:spacing w:after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23AA1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Записанные лекции по </w:t>
      </w:r>
      <w:r w:rsidR="00F44576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социологии</w:t>
      </w:r>
    </w:p>
    <w:p w14:paraId="5B4F46FA" w14:textId="77777777" w:rsidR="00523AA1" w:rsidRPr="00523AA1" w:rsidRDefault="00523AA1" w:rsidP="00523AA1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388C508" w14:textId="77777777" w:rsidR="00A80B4D" w:rsidRDefault="004437AF" w:rsidP="00804A6D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A80B4D">
        <w:rPr>
          <w:rFonts w:ascii="Times New Roman" w:hAnsi="Times New Roman" w:cs="Times New Roman"/>
          <w:color w:val="000000"/>
          <w:sz w:val="28"/>
          <w:szCs w:val="28"/>
        </w:rPr>
        <w:t>Лекция 1. Тема «</w:t>
      </w:r>
      <w:r w:rsidR="00A80B4D" w:rsidRPr="00A80B4D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Многообразие и сложность социального мира: введение в социальное знание</w:t>
      </w:r>
      <w:r w:rsidRPr="00A80B4D">
        <w:rPr>
          <w:rFonts w:ascii="Times New Roman" w:hAnsi="Times New Roman" w:cs="Times New Roman"/>
          <w:color w:val="000000"/>
          <w:sz w:val="28"/>
          <w:szCs w:val="28"/>
        </w:rPr>
        <w:t>»</w:t>
      </w:r>
      <w:r w:rsidRPr="00A80B4D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A80B4D">
        <w:rPr>
          <w:rFonts w:ascii="Times New Roman" w:hAnsi="Times New Roman" w:cs="Times New Roman"/>
          <w:color w:val="000000"/>
          <w:sz w:val="28"/>
          <w:szCs w:val="28"/>
        </w:rPr>
        <w:t xml:space="preserve">Д.ф.н., проф. </w:t>
      </w:r>
      <w:proofErr w:type="spellStart"/>
      <w:r w:rsidR="00A80B4D">
        <w:rPr>
          <w:rFonts w:ascii="Times New Roman" w:hAnsi="Times New Roman" w:cs="Times New Roman"/>
          <w:color w:val="000000"/>
          <w:sz w:val="28"/>
          <w:szCs w:val="28"/>
        </w:rPr>
        <w:t>Багдасарьян</w:t>
      </w:r>
      <w:proofErr w:type="spellEnd"/>
      <w:r w:rsidR="00A80B4D">
        <w:rPr>
          <w:rFonts w:ascii="Times New Roman" w:hAnsi="Times New Roman" w:cs="Times New Roman"/>
          <w:color w:val="000000"/>
          <w:sz w:val="28"/>
          <w:szCs w:val="28"/>
        </w:rPr>
        <w:t xml:space="preserve"> Н.Г.</w:t>
      </w:r>
    </w:p>
    <w:p w14:paraId="07FFE751" w14:textId="720EF98F" w:rsidR="004437AF" w:rsidRDefault="004437AF" w:rsidP="00804A6D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04790">
        <w:rPr>
          <w:rFonts w:ascii="Times New Roman" w:hAnsi="Times New Roman" w:cs="Times New Roman"/>
          <w:color w:val="000000"/>
          <w:sz w:val="28"/>
          <w:szCs w:val="28"/>
        </w:rPr>
        <w:t>Ссылка для скачивания файлов:</w:t>
      </w:r>
      <w:r w:rsidRPr="00004790">
        <w:rPr>
          <w:rFonts w:ascii="Times New Roman" w:hAnsi="Times New Roman" w:cs="Times New Roman"/>
          <w:color w:val="000000"/>
          <w:sz w:val="28"/>
          <w:szCs w:val="28"/>
        </w:rPr>
        <w:br/>
      </w:r>
    </w:p>
    <w:p w14:paraId="04C33E72" w14:textId="239E3910" w:rsidR="00004790" w:rsidRPr="00004790" w:rsidRDefault="00004790" w:rsidP="00804A6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04790">
        <w:rPr>
          <w:rFonts w:ascii="Times New Roman" w:hAnsi="Times New Roman" w:cs="Times New Roman"/>
          <w:color w:val="000000"/>
          <w:sz w:val="28"/>
          <w:szCs w:val="28"/>
        </w:rPr>
        <w:t xml:space="preserve">Лекция 2. Тема </w:t>
      </w:r>
      <w:r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Pr="00004790">
        <w:rPr>
          <w:rFonts w:ascii="Times New Roman" w:hAnsi="Times New Roman" w:cs="Times New Roman"/>
          <w:color w:val="000000"/>
          <w:sz w:val="28"/>
          <w:szCs w:val="28"/>
        </w:rPr>
        <w:t>Общество как социокультурная система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  <w:r w:rsidRPr="00004790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004790">
        <w:rPr>
          <w:rFonts w:ascii="Times New Roman" w:hAnsi="Times New Roman" w:cs="Times New Roman"/>
          <w:color w:val="000000"/>
          <w:sz w:val="28"/>
          <w:szCs w:val="28"/>
        </w:rPr>
        <w:t>К.г.н</w:t>
      </w:r>
      <w:proofErr w:type="spellEnd"/>
      <w:r w:rsidRPr="00004790">
        <w:rPr>
          <w:rFonts w:ascii="Times New Roman" w:hAnsi="Times New Roman" w:cs="Times New Roman"/>
          <w:color w:val="000000"/>
          <w:sz w:val="28"/>
          <w:szCs w:val="28"/>
        </w:rPr>
        <w:t>., доц. Бондарев В.П.</w:t>
      </w:r>
      <w:r w:rsidRPr="00004790">
        <w:rPr>
          <w:rFonts w:ascii="Times New Roman" w:hAnsi="Times New Roman" w:cs="Times New Roman"/>
          <w:color w:val="000000"/>
          <w:sz w:val="28"/>
          <w:szCs w:val="28"/>
        </w:rPr>
        <w:br/>
        <w:t>Ссылка для скачивания файлов:</w:t>
      </w:r>
      <w:r w:rsidRPr="00004790">
        <w:rPr>
          <w:rFonts w:ascii="Times New Roman" w:hAnsi="Times New Roman" w:cs="Times New Roman"/>
          <w:color w:val="000000"/>
          <w:sz w:val="28"/>
          <w:szCs w:val="28"/>
        </w:rPr>
        <w:br/>
        <w:t>Вводная часть: </w:t>
      </w:r>
      <w:hyperlink r:id="rId4" w:tgtFrame="_blank" w:history="1">
        <w:r w:rsidRPr="00004790">
          <w:rPr>
            <w:rStyle w:val="a3"/>
            <w:rFonts w:ascii="Times New Roman" w:hAnsi="Times New Roman" w:cs="Times New Roman"/>
            <w:sz w:val="28"/>
            <w:szCs w:val="28"/>
          </w:rPr>
          <w:t>https://cloud.mail.ru/stock/m7QCAb7J55fYfijf5Bi4hDbY/kz6CAWrP7zC/%D0%9B%D0%B5%D0%BA%D1%86%D0%B8%D1%8F%202-0%20%D0%94-2.mp4</w:t>
        </w:r>
      </w:hyperlink>
      <w:r w:rsidRPr="00004790">
        <w:rPr>
          <w:rFonts w:ascii="Times New Roman" w:hAnsi="Times New Roman" w:cs="Times New Roman"/>
          <w:color w:val="000000"/>
          <w:sz w:val="28"/>
          <w:szCs w:val="28"/>
        </w:rPr>
        <w:br/>
        <w:t>Часть 1: </w:t>
      </w:r>
      <w:hyperlink r:id="rId5" w:tgtFrame="_blank" w:history="1">
        <w:r w:rsidRPr="00004790">
          <w:rPr>
            <w:rStyle w:val="a3"/>
            <w:rFonts w:ascii="Times New Roman" w:hAnsi="Times New Roman" w:cs="Times New Roman"/>
            <w:sz w:val="28"/>
            <w:szCs w:val="28"/>
          </w:rPr>
          <w:t>https://cloud.mail.ru/stock/cyKCYEs9jrnCmf2jb9M5BhtX</w:t>
        </w:r>
      </w:hyperlink>
      <w:r w:rsidRPr="00004790">
        <w:rPr>
          <w:rFonts w:ascii="Times New Roman" w:hAnsi="Times New Roman" w:cs="Times New Roman"/>
          <w:color w:val="000000"/>
          <w:sz w:val="28"/>
          <w:szCs w:val="28"/>
        </w:rPr>
        <w:br/>
        <w:t>Часть 2: </w:t>
      </w:r>
      <w:hyperlink r:id="rId6" w:tgtFrame="_blank" w:history="1">
        <w:r w:rsidRPr="00004790">
          <w:rPr>
            <w:rStyle w:val="a3"/>
            <w:rFonts w:ascii="Times New Roman" w:hAnsi="Times New Roman" w:cs="Times New Roman"/>
            <w:sz w:val="28"/>
            <w:szCs w:val="28"/>
          </w:rPr>
          <w:t>https://cloud.mail.ru/stock/HXiorExgm7JDm4X4Pd44Xg6B</w:t>
        </w:r>
      </w:hyperlink>
      <w:r w:rsidRPr="00004790">
        <w:rPr>
          <w:rFonts w:ascii="Times New Roman" w:hAnsi="Times New Roman" w:cs="Times New Roman"/>
          <w:color w:val="000000"/>
          <w:sz w:val="28"/>
          <w:szCs w:val="28"/>
        </w:rPr>
        <w:br/>
        <w:t>Часть 3: </w:t>
      </w:r>
      <w:hyperlink r:id="rId7" w:tgtFrame="_blank" w:history="1">
        <w:r w:rsidRPr="00004790">
          <w:rPr>
            <w:rStyle w:val="a3"/>
            <w:rFonts w:ascii="Times New Roman" w:hAnsi="Times New Roman" w:cs="Times New Roman"/>
            <w:sz w:val="28"/>
            <w:szCs w:val="28"/>
          </w:rPr>
          <w:t>https://cloud.mail.ru/stock/fUgXJu8tTVnBM254VXzX6iCe</w:t>
        </w:r>
      </w:hyperlink>
      <w:r w:rsidRPr="000047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078EFE" w14:textId="77777777" w:rsidR="00004790" w:rsidRDefault="00004790" w:rsidP="00804A6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EE7E746" w14:textId="57F2480F" w:rsidR="0079389C" w:rsidRPr="0079389C" w:rsidRDefault="0079389C" w:rsidP="00804A6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938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Лекция 3. </w:t>
      </w:r>
      <w:r w:rsidR="00804A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Тема: «</w:t>
      </w:r>
      <w:r w:rsidRPr="007938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Социологическое исследование как метод получения социальной информации</w:t>
      </w:r>
      <w:r w:rsidR="00804A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01A05694" w14:textId="77777777" w:rsidR="0079389C" w:rsidRPr="0079389C" w:rsidRDefault="0079389C" w:rsidP="00804A6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938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преп. Седова Л.И.</w:t>
      </w:r>
    </w:p>
    <w:p w14:paraId="7F261FB0" w14:textId="77777777" w:rsidR="0079389C" w:rsidRPr="0079389C" w:rsidRDefault="0079389C" w:rsidP="00804A6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938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Ссылка для скачивания файлов:</w:t>
      </w:r>
    </w:p>
    <w:p w14:paraId="749A9E6B" w14:textId="77777777" w:rsidR="0079389C" w:rsidRPr="0079389C" w:rsidRDefault="0079389C" w:rsidP="00804A6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938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Часть 1: </w:t>
      </w:r>
      <w:hyperlink r:id="rId8" w:tgtFrame="_blank" w:history="1">
        <w:r w:rsidRPr="0079389C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https://yadi.sk/d/7AHsii-zcFwLjQ</w:t>
        </w:r>
      </w:hyperlink>
    </w:p>
    <w:p w14:paraId="6ABC616F" w14:textId="77777777" w:rsidR="0079389C" w:rsidRPr="0079389C" w:rsidRDefault="0079389C" w:rsidP="00804A6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938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Честь 2: </w:t>
      </w:r>
      <w:hyperlink r:id="rId9" w:tgtFrame="_blank" w:history="1">
        <w:r w:rsidRPr="0079389C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https://yadi.sk/d/A37qJTOLttlXCw</w:t>
        </w:r>
      </w:hyperlink>
    </w:p>
    <w:p w14:paraId="398593CA" w14:textId="77777777" w:rsidR="0079389C" w:rsidRDefault="0079389C" w:rsidP="00804A6D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565E3D4E" w14:textId="00583E7B" w:rsidR="00DF0C6E" w:rsidRPr="0079389C" w:rsidRDefault="00DF0C6E" w:rsidP="00DF0C6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Лекция 4</w:t>
      </w:r>
      <w:r w:rsidRPr="007938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Тема: «Социокультурная коммуникация в информационном обществе»</w:t>
      </w:r>
    </w:p>
    <w:p w14:paraId="7862C00F" w14:textId="76D5CEF3" w:rsidR="00DF0C6E" w:rsidRPr="0079389C" w:rsidRDefault="00DF0C6E" w:rsidP="009103C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938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Ст. преп.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Ганин А.В.</w:t>
      </w:r>
    </w:p>
    <w:p w14:paraId="2A5C64CF" w14:textId="77777777" w:rsidR="00DF0C6E" w:rsidRDefault="00DF0C6E" w:rsidP="009103C1">
      <w:pPr>
        <w:pStyle w:val="a4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3"/>
          <w:szCs w:val="23"/>
        </w:rPr>
      </w:pPr>
      <w:r w:rsidRPr="0079389C">
        <w:rPr>
          <w:color w:val="000000"/>
          <w:sz w:val="28"/>
          <w:szCs w:val="28"/>
        </w:rPr>
        <w:t>Ссылка для скачивания файлов:</w:t>
      </w:r>
      <w:r>
        <w:rPr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3"/>
          <w:szCs w:val="23"/>
        </w:rPr>
        <w:t>​</w:t>
      </w:r>
    </w:p>
    <w:p w14:paraId="6F06CAC5" w14:textId="5536F8C8" w:rsidR="009103C1" w:rsidRPr="009103C1" w:rsidRDefault="0087507E" w:rsidP="009103C1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eastAsia="ru-RU"/>
        </w:rPr>
      </w:pPr>
      <w:hyperlink r:id="rId10" w:tgtFrame="_blank" w:history="1">
        <w:r w:rsidR="009103C1" w:rsidRPr="009103C1">
          <w:rPr>
            <w:rFonts w:ascii="Times New Roman" w:eastAsia="Times New Roman" w:hAnsi="Times New Roman" w:cs="Times New Roman"/>
            <w:color w:val="0000FF"/>
            <w:sz w:val="28"/>
            <w:szCs w:val="28"/>
            <w:lang w:eastAsia="ru-RU"/>
          </w:rPr>
          <w:t>https://yadi.sk/i/H9fm4sx95Xm4wg</w:t>
        </w:r>
      </w:hyperlink>
      <w:r w:rsidR="009103C1"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eastAsia="ru-RU"/>
        </w:rPr>
        <w:t xml:space="preserve"> </w:t>
      </w:r>
    </w:p>
    <w:p w14:paraId="2B1F8CF0" w14:textId="77777777" w:rsidR="009103C1" w:rsidRDefault="009103C1" w:rsidP="00804A6D">
      <w:pPr>
        <w:spacing w:after="0" w:line="240" w:lineRule="auto"/>
      </w:pPr>
    </w:p>
    <w:p w14:paraId="782560ED" w14:textId="729DCF1D" w:rsidR="00804A6D" w:rsidRDefault="00804A6D" w:rsidP="00804A6D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Лекция 5. Тема:</w:t>
      </w:r>
      <w:r w:rsidR="00523AA1" w:rsidRPr="00523AA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523AA1" w:rsidRPr="00523AA1">
        <w:rPr>
          <w:rFonts w:ascii="Times New Roman" w:hAnsi="Times New Roman" w:cs="Times New Roman"/>
          <w:color w:val="000000"/>
          <w:sz w:val="28"/>
          <w:szCs w:val="28"/>
        </w:rPr>
        <w:t>Социальное взаимодействие в повседневной жизни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  <w:r w:rsidR="00523AA1" w:rsidRPr="00523AA1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523AA1">
        <w:rPr>
          <w:rFonts w:ascii="Times New Roman" w:hAnsi="Times New Roman" w:cs="Times New Roman"/>
          <w:color w:val="000000"/>
          <w:sz w:val="28"/>
          <w:szCs w:val="28"/>
        </w:rPr>
        <w:t>К.с.н</w:t>
      </w:r>
      <w:proofErr w:type="spellEnd"/>
      <w:r w:rsidRPr="00523AA1">
        <w:rPr>
          <w:rFonts w:ascii="Times New Roman" w:hAnsi="Times New Roman" w:cs="Times New Roman"/>
          <w:color w:val="000000"/>
          <w:sz w:val="28"/>
          <w:szCs w:val="28"/>
        </w:rPr>
        <w:t xml:space="preserve">, доц. Семина М.В. </w:t>
      </w:r>
    </w:p>
    <w:p w14:paraId="48BAE3F7" w14:textId="17788B4D" w:rsidR="00D638F8" w:rsidRDefault="00523AA1" w:rsidP="00804A6D">
      <w:pPr>
        <w:spacing w:after="0" w:line="240" w:lineRule="auto"/>
        <w:rPr>
          <w:rStyle w:val="a3"/>
          <w:rFonts w:ascii="Times New Roman" w:hAnsi="Times New Roman" w:cs="Times New Roman"/>
          <w:sz w:val="28"/>
          <w:szCs w:val="28"/>
        </w:rPr>
      </w:pPr>
      <w:r w:rsidRPr="00523AA1">
        <w:rPr>
          <w:rFonts w:ascii="Times New Roman" w:hAnsi="Times New Roman" w:cs="Times New Roman"/>
          <w:color w:val="000000"/>
          <w:sz w:val="28"/>
          <w:szCs w:val="28"/>
        </w:rPr>
        <w:t>Ссылка для скачивания файлов:</w:t>
      </w:r>
      <w:r w:rsidRPr="00523AA1">
        <w:rPr>
          <w:rFonts w:ascii="Times New Roman" w:hAnsi="Times New Roman" w:cs="Times New Roman"/>
          <w:color w:val="000000"/>
          <w:sz w:val="28"/>
          <w:szCs w:val="28"/>
        </w:rPr>
        <w:br/>
      </w:r>
      <w:hyperlink r:id="rId11" w:tgtFrame="_blank" w:history="1">
        <w:r w:rsidRPr="00523AA1">
          <w:rPr>
            <w:rStyle w:val="a3"/>
            <w:rFonts w:ascii="Times New Roman" w:hAnsi="Times New Roman" w:cs="Times New Roman"/>
            <w:sz w:val="28"/>
            <w:szCs w:val="28"/>
          </w:rPr>
          <w:t>https://drive.google.com/drive/folders/13ZtnEQnCGuQMGEzxjiKqOKGUCX5cYnpg</w:t>
        </w:r>
      </w:hyperlink>
    </w:p>
    <w:p w14:paraId="0684CD9C" w14:textId="2FD09BD6" w:rsidR="003C4E9A" w:rsidRDefault="003C4E9A" w:rsidP="00804A6D">
      <w:pPr>
        <w:spacing w:after="0" w:line="240" w:lineRule="auto"/>
        <w:rPr>
          <w:rStyle w:val="a3"/>
          <w:rFonts w:ascii="Times New Roman" w:hAnsi="Times New Roman" w:cs="Times New Roman"/>
          <w:sz w:val="28"/>
          <w:szCs w:val="28"/>
        </w:rPr>
      </w:pPr>
    </w:p>
    <w:p w14:paraId="4880189D" w14:textId="11A549DD" w:rsidR="00F230DE" w:rsidRDefault="00F230DE" w:rsidP="00F230DE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Лекция 6. Тема:</w:t>
      </w:r>
      <w:r w:rsidRPr="00523AA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Pr="00F230DE">
        <w:rPr>
          <w:rFonts w:ascii="Times New Roman" w:hAnsi="Times New Roman" w:cs="Times New Roman"/>
          <w:color w:val="000000"/>
          <w:sz w:val="28"/>
          <w:szCs w:val="28"/>
        </w:rPr>
        <w:t>Личность и общество: человек в социуме, социальное в человеке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  <w:r w:rsidRPr="00523AA1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К.с.н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, доц.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Оплетина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Н.В.</w:t>
      </w:r>
      <w:r w:rsidRPr="00523AA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E934A44" w14:textId="77777777" w:rsidR="00F230DE" w:rsidRDefault="00F230DE" w:rsidP="00F230DE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23AA1">
        <w:rPr>
          <w:rFonts w:ascii="Times New Roman" w:hAnsi="Times New Roman" w:cs="Times New Roman"/>
          <w:color w:val="000000"/>
          <w:sz w:val="28"/>
          <w:szCs w:val="28"/>
        </w:rPr>
        <w:t>Ссылка для скачивания файлов:</w:t>
      </w:r>
    </w:p>
    <w:p w14:paraId="7668341C" w14:textId="77777777" w:rsidR="00F230DE" w:rsidRPr="00F230DE" w:rsidRDefault="0087507E" w:rsidP="00F230DE">
      <w:pPr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r:id="rId12" w:tgtFrame="_blank" w:history="1">
        <w:r w:rsidR="00F230DE" w:rsidRPr="00F230DE">
          <w:rPr>
            <w:rStyle w:val="a3"/>
            <w:rFonts w:ascii="Times New Roman" w:hAnsi="Times New Roman" w:cs="Times New Roman"/>
            <w:sz w:val="28"/>
            <w:szCs w:val="28"/>
          </w:rPr>
          <w:t>https://drive.google.com/drive/folders/1vjvNELjasENyTb-f0kHnnN6Swb4-6C6w?usp=sharing</w:t>
        </w:r>
      </w:hyperlink>
    </w:p>
    <w:p w14:paraId="502CFF1A" w14:textId="36F963E7" w:rsidR="004437AF" w:rsidRDefault="004437AF" w:rsidP="0086060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437AF">
        <w:rPr>
          <w:rFonts w:ascii="Times New Roman" w:hAnsi="Times New Roman" w:cs="Times New Roman"/>
          <w:color w:val="000000"/>
          <w:sz w:val="28"/>
          <w:szCs w:val="28"/>
        </w:rPr>
        <w:lastRenderedPageBreak/>
        <w:t>Лекция 7. Тема «</w:t>
      </w:r>
      <w:r w:rsidRPr="004437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Понятие </w:t>
      </w:r>
      <w:proofErr w:type="spellStart"/>
      <w:r w:rsidRPr="004437AF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техносферы</w:t>
      </w:r>
      <w:proofErr w:type="spellEnd"/>
      <w:r w:rsidRPr="004437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ее место в системе </w:t>
      </w:r>
      <w:r w:rsidRPr="004437A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«общество-человек-техника-природная среда»</w:t>
      </w:r>
    </w:p>
    <w:p w14:paraId="187A695D" w14:textId="0F98772D" w:rsidR="004437AF" w:rsidRPr="004437AF" w:rsidRDefault="004437AF" w:rsidP="00860609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Д.с.н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., проф.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Субочева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О.Н.</w:t>
      </w:r>
    </w:p>
    <w:p w14:paraId="4AFCED10" w14:textId="77777777" w:rsidR="004437AF" w:rsidRDefault="004437AF" w:rsidP="004437AF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23AA1">
        <w:rPr>
          <w:rFonts w:ascii="Times New Roman" w:hAnsi="Times New Roman" w:cs="Times New Roman"/>
          <w:color w:val="000000"/>
          <w:sz w:val="28"/>
          <w:szCs w:val="28"/>
        </w:rPr>
        <w:t>Ссылка для скачивания файлов:</w:t>
      </w:r>
    </w:p>
    <w:p w14:paraId="5C68964C" w14:textId="2300F979" w:rsidR="004437AF" w:rsidRPr="00C3355C" w:rsidRDefault="0087507E" w:rsidP="00860609">
      <w:pPr>
        <w:spacing w:after="0" w:line="240" w:lineRule="auto"/>
        <w:rPr>
          <w:rStyle w:val="a3"/>
          <w:rFonts w:ascii="Times New Roman" w:hAnsi="Times New Roman" w:cs="Times New Roman"/>
          <w:sz w:val="28"/>
          <w:szCs w:val="28"/>
        </w:rPr>
      </w:pPr>
      <w:hyperlink r:id="rId13" w:tgtFrame="_blank" w:history="1">
        <w:r w:rsidR="00C3355C" w:rsidRPr="00C3355C">
          <w:rPr>
            <w:rStyle w:val="a3"/>
            <w:rFonts w:ascii="Times New Roman" w:hAnsi="Times New Roman" w:cs="Times New Roman"/>
            <w:sz w:val="28"/>
            <w:szCs w:val="28"/>
          </w:rPr>
          <w:t>https://cloud.mail.ru/stock/jr5SnsS6gguh8ERdrQWMLEKF</w:t>
        </w:r>
      </w:hyperlink>
    </w:p>
    <w:p w14:paraId="776F4AF4" w14:textId="77777777" w:rsidR="00C3355C" w:rsidRDefault="00C3355C" w:rsidP="00860609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07558839" w14:textId="6943783C" w:rsidR="003C4E9A" w:rsidRDefault="003C4E9A" w:rsidP="00860609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Лекция 8. Тема:</w:t>
      </w:r>
      <w:r w:rsidRPr="00523AA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«Т</w:t>
      </w:r>
      <w:r w:rsidRPr="003C4E9A">
        <w:rPr>
          <w:rFonts w:ascii="Times New Roman" w:hAnsi="Times New Roman" w:cs="Times New Roman"/>
          <w:color w:val="000000"/>
          <w:sz w:val="28"/>
          <w:szCs w:val="28"/>
        </w:rPr>
        <w:t>ехника и социотехнические системы: на пути «конструирования будущего»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  <w:r w:rsidRPr="003C4E9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0F72320" w14:textId="19FF78E1" w:rsidR="003C4E9A" w:rsidRDefault="003C4E9A" w:rsidP="00860609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К.ф.н., доц. </w:t>
      </w:r>
      <w:r w:rsidRPr="003C4E9A">
        <w:rPr>
          <w:rFonts w:ascii="Times New Roman" w:hAnsi="Times New Roman" w:cs="Times New Roman"/>
          <w:color w:val="000000"/>
          <w:sz w:val="28"/>
          <w:szCs w:val="28"/>
        </w:rPr>
        <w:t>Гаврилина Е.А.</w:t>
      </w:r>
    </w:p>
    <w:p w14:paraId="50C9AFF4" w14:textId="208EAF6E" w:rsidR="00417F1E" w:rsidRDefault="00417F1E" w:rsidP="00417F1E">
      <w:pPr>
        <w:spacing w:after="0" w:line="240" w:lineRule="auto"/>
        <w:rPr>
          <w:rStyle w:val="a3"/>
          <w:rFonts w:ascii="Times New Roman" w:hAnsi="Times New Roman" w:cs="Times New Roman"/>
          <w:sz w:val="28"/>
          <w:szCs w:val="28"/>
        </w:rPr>
      </w:pPr>
      <w:r w:rsidRPr="00523AA1">
        <w:rPr>
          <w:rFonts w:ascii="Times New Roman" w:hAnsi="Times New Roman" w:cs="Times New Roman"/>
          <w:color w:val="000000"/>
          <w:sz w:val="28"/>
          <w:szCs w:val="28"/>
        </w:rPr>
        <w:t>Ссылка для скачивания файлов</w:t>
      </w:r>
      <w:r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67566165" w14:textId="1E6F6122" w:rsidR="00417F1E" w:rsidRDefault="0087507E" w:rsidP="00804A6D">
      <w:pPr>
        <w:spacing w:after="0" w:line="240" w:lineRule="auto"/>
        <w:rPr>
          <w:rStyle w:val="a3"/>
          <w:rFonts w:ascii="Times New Roman" w:hAnsi="Times New Roman" w:cs="Times New Roman"/>
          <w:sz w:val="28"/>
          <w:szCs w:val="28"/>
        </w:rPr>
      </w:pPr>
      <w:hyperlink r:id="rId14" w:history="1">
        <w:r w:rsidR="004437AF" w:rsidRPr="007B23AE">
          <w:rPr>
            <w:rStyle w:val="a3"/>
            <w:rFonts w:ascii="Times New Roman" w:hAnsi="Times New Roman" w:cs="Times New Roman"/>
            <w:sz w:val="28"/>
            <w:szCs w:val="28"/>
          </w:rPr>
          <w:t>https://drive.google.com/file/d/1RF8b0acwBnuPfn0VR8ncMd73-ei5DqwE/view</w:t>
        </w:r>
      </w:hyperlink>
    </w:p>
    <w:p w14:paraId="01120CA5" w14:textId="31EE1438" w:rsidR="004437AF" w:rsidRDefault="004437AF" w:rsidP="00804A6D">
      <w:pPr>
        <w:spacing w:after="0" w:line="240" w:lineRule="auto"/>
        <w:rPr>
          <w:rStyle w:val="a3"/>
          <w:rFonts w:ascii="Times New Roman" w:hAnsi="Times New Roman" w:cs="Times New Roman"/>
          <w:sz w:val="28"/>
          <w:szCs w:val="28"/>
        </w:rPr>
      </w:pPr>
    </w:p>
    <w:p w14:paraId="222947A1" w14:textId="3B370454" w:rsidR="004437AF" w:rsidRDefault="004437AF" w:rsidP="004437AF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color w:val="000000"/>
          <w:sz w:val="28"/>
          <w:szCs w:val="28"/>
        </w:rPr>
        <w:t>Лекция 9. Тема:</w:t>
      </w:r>
      <w:r w:rsidRPr="00523AA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«Инженерная деятельность как социокультурное явление</w:t>
      </w:r>
      <w:r w:rsidRPr="003C4E9A">
        <w:rPr>
          <w:rFonts w:ascii="Times New Roman" w:hAnsi="Times New Roman" w:cs="Times New Roman"/>
          <w:color w:val="000000"/>
          <w:sz w:val="28"/>
          <w:szCs w:val="28"/>
        </w:rPr>
        <w:t>»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  <w:r w:rsidRPr="003C4E9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4ADA1D0" w14:textId="08EC635C" w:rsidR="004437AF" w:rsidRDefault="004437AF" w:rsidP="004437AF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Ст. преп. Казакова А.А.</w:t>
      </w:r>
    </w:p>
    <w:p w14:paraId="3425767D" w14:textId="77777777" w:rsidR="004437AF" w:rsidRDefault="004437AF" w:rsidP="004437AF">
      <w:pPr>
        <w:spacing w:after="0" w:line="240" w:lineRule="auto"/>
        <w:rPr>
          <w:rStyle w:val="a3"/>
          <w:rFonts w:ascii="Times New Roman" w:hAnsi="Times New Roman" w:cs="Times New Roman"/>
          <w:sz w:val="28"/>
          <w:szCs w:val="28"/>
        </w:rPr>
      </w:pPr>
      <w:r w:rsidRPr="00523AA1">
        <w:rPr>
          <w:rFonts w:ascii="Times New Roman" w:hAnsi="Times New Roman" w:cs="Times New Roman"/>
          <w:color w:val="000000"/>
          <w:sz w:val="28"/>
          <w:szCs w:val="28"/>
        </w:rPr>
        <w:t>Ссылка для скачивания файлов</w:t>
      </w:r>
      <w:r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158A6B08" w14:textId="3E7919D1" w:rsidR="003714EA" w:rsidRDefault="00A80B4D" w:rsidP="00804A6D">
      <w:pPr>
        <w:spacing w:after="0" w:line="240" w:lineRule="auto"/>
        <w:rPr>
          <w:rStyle w:val="a3"/>
          <w:rFonts w:ascii="Times New Roman" w:hAnsi="Times New Roman" w:cs="Times New Roman"/>
          <w:sz w:val="28"/>
          <w:szCs w:val="28"/>
        </w:rPr>
      </w:pPr>
      <w:r w:rsidRPr="007938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Часть 1: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437AF" w:rsidRPr="004437AF">
        <w:rPr>
          <w:rStyle w:val="a3"/>
          <w:rFonts w:ascii="Times New Roman" w:hAnsi="Times New Roman" w:cs="Times New Roman"/>
          <w:sz w:val="28"/>
          <w:szCs w:val="28"/>
        </w:rPr>
        <w:t>https://cloud.mail.ru/stock/gTV6155JnVBrmXBMrezP8TWs</w:t>
      </w:r>
    </w:p>
    <w:p w14:paraId="46E04F13" w14:textId="6658B7E3" w:rsidR="004437AF" w:rsidRPr="003714EA" w:rsidRDefault="003714EA" w:rsidP="003714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Часть 2</w:t>
      </w:r>
      <w:r w:rsidRPr="007938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  <w:r w:rsidRPr="003714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hyperlink r:id="rId15" w:tgtFrame="_blank" w:history="1">
        <w:r w:rsidRPr="003714EA">
          <w:rPr>
            <w:rStyle w:val="a3"/>
            <w:rFonts w:ascii="Times New Roman" w:hAnsi="Times New Roman" w:cs="Times New Roman"/>
            <w:sz w:val="28"/>
            <w:szCs w:val="28"/>
          </w:rPr>
          <w:t>https://cloud.mail.ru/stock/mn73tfG2b57gaUYVUXMhczkm</w:t>
        </w:r>
      </w:hyperlink>
      <w:r w:rsidRPr="003714EA">
        <w:t xml:space="preserve"> </w:t>
      </w:r>
      <w:bookmarkEnd w:id="0"/>
    </w:p>
    <w:sectPr w:rsidR="004437AF" w:rsidRPr="003714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3AA1"/>
    <w:rsid w:val="00004790"/>
    <w:rsid w:val="003714EA"/>
    <w:rsid w:val="003C4E9A"/>
    <w:rsid w:val="00417F1E"/>
    <w:rsid w:val="004437AF"/>
    <w:rsid w:val="00523AA1"/>
    <w:rsid w:val="0079389C"/>
    <w:rsid w:val="00804A6D"/>
    <w:rsid w:val="00860609"/>
    <w:rsid w:val="0087507E"/>
    <w:rsid w:val="009103C1"/>
    <w:rsid w:val="00A5611B"/>
    <w:rsid w:val="00A80B4D"/>
    <w:rsid w:val="00C3355C"/>
    <w:rsid w:val="00D638F8"/>
    <w:rsid w:val="00DF0C6E"/>
    <w:rsid w:val="00F230DE"/>
    <w:rsid w:val="00F44576"/>
    <w:rsid w:val="00FB2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99AA8"/>
  <w15:chartTrackingRefBased/>
  <w15:docId w15:val="{A6E7A9EA-F717-47A0-BE60-02A93765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23AA1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DF0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84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7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2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adi.sk/d/7AHsii-zcFwLjQ" TargetMode="External"/><Relationship Id="rId13" Type="http://schemas.openxmlformats.org/officeDocument/2006/relationships/hyperlink" Target="https://cloud.mail.ru/stock/jr5SnsS6gguh8ERdrQWMLEK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loud.mail.ru/stock/fUgXJu8tTVnBM254VXzX6iCe" TargetMode="External"/><Relationship Id="rId12" Type="http://schemas.openxmlformats.org/officeDocument/2006/relationships/hyperlink" Target="https://drive.google.com/drive/folders/1vjvNELjasENyTb-f0kHnnN6Swb4-6C6w?usp=sharing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cloud.mail.ru/stock/HXiorExgm7JDm4X4Pd44Xg6B" TargetMode="External"/><Relationship Id="rId11" Type="http://schemas.openxmlformats.org/officeDocument/2006/relationships/hyperlink" Target="https://drive.google.com/drive/folders/13ZtnEQnCGuQMGEzxjiKqOKGUCX5cYnpg" TargetMode="External"/><Relationship Id="rId5" Type="http://schemas.openxmlformats.org/officeDocument/2006/relationships/hyperlink" Target="https://cloud.mail.ru/stock/cyKCYEs9jrnCmf2jb9M5BhtX" TargetMode="External"/><Relationship Id="rId15" Type="http://schemas.openxmlformats.org/officeDocument/2006/relationships/hyperlink" Target="https://cloud.mail.ru/stock/mn73tfG2b57gaUYVUXMhczkm" TargetMode="External"/><Relationship Id="rId10" Type="http://schemas.openxmlformats.org/officeDocument/2006/relationships/hyperlink" Target="https://yadi.sk/i/H9fm4sx95Xm4wg" TargetMode="External"/><Relationship Id="rId4" Type="http://schemas.openxmlformats.org/officeDocument/2006/relationships/hyperlink" Target="https://cloud.mail.ru/stock/m7QCAb7J55fYfijf5Bi4hDbY/kz6CAWrP7zC/%D0%9B%D0%B5%D0%BA%D1%86%D0%B8%D1%8F%202-0%20%D0%94-2.mp4" TargetMode="External"/><Relationship Id="rId9" Type="http://schemas.openxmlformats.org/officeDocument/2006/relationships/hyperlink" Target="https://yadi.sk/d/A37qJTOLttlXCw" TargetMode="External"/><Relationship Id="rId14" Type="http://schemas.openxmlformats.org/officeDocument/2006/relationships/hyperlink" Target="https://drive.google.com/file/d/1RF8b0acwBnuPfn0VR8ncMd73-ei5DqwE/view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Моторина</dc:creator>
  <cp:keywords/>
  <dc:description/>
  <cp:lastModifiedBy>Liubov Miklina</cp:lastModifiedBy>
  <cp:revision>17</cp:revision>
  <dcterms:created xsi:type="dcterms:W3CDTF">2020-10-26T12:58:00Z</dcterms:created>
  <dcterms:modified xsi:type="dcterms:W3CDTF">2020-12-15T17:29:00Z</dcterms:modified>
</cp:coreProperties>
</file>