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Белоусова Ю.С. ИУ7-61Б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РК2 Lisp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a, b - границы интервала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lst - заданный список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 - номер позиции, куда записать сумму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Реализация с помощью функционалов.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Функция, возвращающая список всех элементов, подходящих под условие, сумму которых надо найти.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(defun for_sum_nums (a b lst)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(mapcan #'(lambda (el)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(cond ((and (numberp el) (evenp el) (&gt;= el a) (&lt;= el b)) (list el))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((listp el) (for_sum_nums a b el)))) lst))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Функция, возвращающая список значений nil и t, в зависимости от того, является ли элемент числом или нет (если чисел нет, то список состоит полностью из nil).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(defun for_find_nums (lst)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(mapcan #'(lambda (el)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(cond ((numberp el) (list t))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((listp el) (for_find_nums el))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(t (list nil)))) lst))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функция, объединяющая работу всех предыдущих. В ней проверяется, есть ли в исходном списке числа, с помощью reduce и лямбда-функции с предикатом or и полученного списка, состоящего из t и nil, а также суммируются найденные числа из списка с помощью apply. Сумма добавляется в конец списка.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(defun work (a b lst)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(cond ((not (reduce #'(lambda (x y) (or x y)) (for_find_nums lst))) (print "no numbers in the list!"))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(t (append lst (list (apply #'+ (for_sum_nums a b lst)))))))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Рекурсивная реализация.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Устанавливаем начальные значения вспомогательных переменных: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(setf sum 0) - для подсчета искомой суммы чисел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(setf cnt 0) - для подсчета чисел (возможно не всех)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Функция, которая находит сумму чисел, удовлетворяющих условию: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(defun sum_nums (a b lst sum)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(cond ((null lst) sum)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((and (numberp (car lst)) (evenp (car lst)) (&gt;= (car lst) a) (&lt;= (car lst) b)) (sum_nums a b (cdr lst) (+ sum (car lst))))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((listp (car lst)) (sum_nums a b (cdr lst) (sum_nums a b (car lst) sum)))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(t (sum_nums a b (cdr lst) sum))))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же функция, но для юзера, чтобы убрать вспомогательную переменную sum из параметров.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(defun user_sum_nums (a b lst) (sum_nums a b lst sum))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Функция, проверяющая, есть ли в списке числа. Если чисел нет, выводит 0, иначе - значение ненулевое.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(defun find_nums (lst cnt)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(cond ((null lst) cnt)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((numberp (car lst)) (+ cnt 1))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((listp (car lst)) (find_nums (cdr lst) (find_nums (car lst) cnt)))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(t (find_nums (cdr lst) cnt))))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(defun user_find_nums (lst) (find_nums lst cnt))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(print (user_find_nums lst))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же функция, но для юзера, чтобы убрать вспомогательную переменную cnt из параметров.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Функция, которая добавляет найденную сумму в качестве элемента списка на k-ую позицию.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(defun put_sum (k lst sum)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(cond ((null lst) lst)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((= k 0) (cons sum lst))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(t (cons (car lst) (put_sum (- k 1) (cdr lst) sum)))))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функция, объединяющая работу всех предыдущих: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(defun work (a b lst k)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(cond ((= (user_find_nums lst) 0) (print "no numbers in the list!"))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(t (put_sum k lst (user_sum_nums a b lst)))))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(print (work 0 10 lst 4))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