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6BC" w:rsidRPr="00C24F0A" w:rsidRDefault="00B57986">
      <w:pPr>
        <w:rPr>
          <w:b/>
        </w:rPr>
      </w:pPr>
      <w:r w:rsidRPr="00C24F0A">
        <w:rPr>
          <w:b/>
        </w:rPr>
        <w:t xml:space="preserve">Kế hoạch xây dựng mẫu </w:t>
      </w:r>
      <w:r w:rsidR="00C24F0A" w:rsidRPr="00C24F0A">
        <w:rPr>
          <w:b/>
        </w:rPr>
        <w:t xml:space="preserve">ghi </w:t>
      </w:r>
      <w:r w:rsidRPr="00C24F0A">
        <w:rPr>
          <w:b/>
        </w:rPr>
        <w:t>trong Annotations ITOM và nhật ký trực ca</w:t>
      </w:r>
    </w:p>
    <w:p w:rsidR="00B57986" w:rsidRDefault="00B579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2338"/>
        <w:gridCol w:w="2338"/>
      </w:tblGrid>
      <w:tr w:rsidR="00B57986" w:rsidTr="00B57986">
        <w:tc>
          <w:tcPr>
            <w:tcW w:w="715" w:type="dxa"/>
            <w:shd w:val="clear" w:color="auto" w:fill="B4C6E7" w:themeFill="accent5" w:themeFillTint="66"/>
          </w:tcPr>
          <w:p w:rsidR="00B57986" w:rsidRPr="00B57986" w:rsidRDefault="00B57986">
            <w:pPr>
              <w:rPr>
                <w:b/>
              </w:rPr>
            </w:pPr>
            <w:r w:rsidRPr="00B57986">
              <w:rPr>
                <w:b/>
              </w:rPr>
              <w:t>STT</w:t>
            </w:r>
          </w:p>
        </w:tc>
        <w:tc>
          <w:tcPr>
            <w:tcW w:w="3959" w:type="dxa"/>
            <w:shd w:val="clear" w:color="auto" w:fill="B4C6E7" w:themeFill="accent5" w:themeFillTint="66"/>
          </w:tcPr>
          <w:p w:rsidR="00B57986" w:rsidRPr="00B57986" w:rsidRDefault="00B57986">
            <w:pPr>
              <w:rPr>
                <w:b/>
              </w:rPr>
            </w:pPr>
            <w:r w:rsidRPr="00B57986">
              <w:rPr>
                <w:b/>
              </w:rPr>
              <w:t>Nội dung thực hiện</w:t>
            </w:r>
          </w:p>
        </w:tc>
        <w:tc>
          <w:tcPr>
            <w:tcW w:w="2338" w:type="dxa"/>
            <w:shd w:val="clear" w:color="auto" w:fill="B4C6E7" w:themeFill="accent5" w:themeFillTint="66"/>
          </w:tcPr>
          <w:p w:rsidR="00B57986" w:rsidRPr="00B57986" w:rsidRDefault="00B57986">
            <w:pPr>
              <w:rPr>
                <w:b/>
              </w:rPr>
            </w:pPr>
            <w:r w:rsidRPr="00B57986">
              <w:rPr>
                <w:b/>
              </w:rPr>
              <w:t>Thời gian</w:t>
            </w:r>
          </w:p>
        </w:tc>
        <w:tc>
          <w:tcPr>
            <w:tcW w:w="2338" w:type="dxa"/>
            <w:shd w:val="clear" w:color="auto" w:fill="B4C6E7" w:themeFill="accent5" w:themeFillTint="66"/>
          </w:tcPr>
          <w:p w:rsidR="00B57986" w:rsidRPr="00B57986" w:rsidRDefault="00B57986">
            <w:pPr>
              <w:rPr>
                <w:b/>
              </w:rPr>
            </w:pPr>
            <w:r w:rsidRPr="00B57986">
              <w:rPr>
                <w:b/>
              </w:rPr>
              <w:t>Ghi Chú</w:t>
            </w:r>
          </w:p>
        </w:tc>
      </w:tr>
      <w:tr w:rsidR="00B57986" w:rsidTr="00B57986">
        <w:tc>
          <w:tcPr>
            <w:tcW w:w="715" w:type="dxa"/>
          </w:tcPr>
          <w:p w:rsidR="00B57986" w:rsidRDefault="00B57986">
            <w:r>
              <w:t>1</w:t>
            </w:r>
          </w:p>
        </w:tc>
        <w:tc>
          <w:tcPr>
            <w:tcW w:w="3959" w:type="dxa"/>
          </w:tcPr>
          <w:p w:rsidR="00B57986" w:rsidRDefault="00B57986" w:rsidP="00B57986">
            <w:r>
              <w:t>Lên kế hoạch</w:t>
            </w:r>
          </w:p>
        </w:tc>
        <w:tc>
          <w:tcPr>
            <w:tcW w:w="2338" w:type="dxa"/>
          </w:tcPr>
          <w:p w:rsidR="00B57986" w:rsidRDefault="00C24F0A">
            <w:r>
              <w:t>12/3/2023</w:t>
            </w:r>
          </w:p>
        </w:tc>
        <w:tc>
          <w:tcPr>
            <w:tcW w:w="2338" w:type="dxa"/>
          </w:tcPr>
          <w:p w:rsidR="00B57986" w:rsidRDefault="00B57986"/>
        </w:tc>
      </w:tr>
      <w:tr w:rsidR="00B57986" w:rsidTr="00B57986">
        <w:tc>
          <w:tcPr>
            <w:tcW w:w="715" w:type="dxa"/>
          </w:tcPr>
          <w:p w:rsidR="00B57986" w:rsidRDefault="00B57986">
            <w:r>
              <w:t>2</w:t>
            </w:r>
          </w:p>
        </w:tc>
        <w:tc>
          <w:tcPr>
            <w:tcW w:w="3959" w:type="dxa"/>
          </w:tcPr>
          <w:p w:rsidR="00B57986" w:rsidRDefault="00B57986">
            <w:r>
              <w:t>Thống kê các nộ</w:t>
            </w:r>
            <w:r w:rsidR="00C24F0A">
              <w:t>i dung chú thích</w:t>
            </w:r>
            <w:r>
              <w:t xml:space="preserve"> thường xuất hiện</w:t>
            </w:r>
          </w:p>
        </w:tc>
        <w:tc>
          <w:tcPr>
            <w:tcW w:w="2338" w:type="dxa"/>
          </w:tcPr>
          <w:p w:rsidR="00B57986" w:rsidRDefault="00C24F0A">
            <w:r>
              <w:t>12/3/2023</w:t>
            </w:r>
          </w:p>
        </w:tc>
        <w:tc>
          <w:tcPr>
            <w:tcW w:w="2338" w:type="dxa"/>
          </w:tcPr>
          <w:p w:rsidR="00B57986" w:rsidRDefault="00B57986"/>
        </w:tc>
      </w:tr>
      <w:tr w:rsidR="00B57986" w:rsidTr="00B57986">
        <w:tc>
          <w:tcPr>
            <w:tcW w:w="715" w:type="dxa"/>
          </w:tcPr>
          <w:p w:rsidR="00B57986" w:rsidRDefault="00B57986">
            <w:r>
              <w:t>3</w:t>
            </w:r>
          </w:p>
        </w:tc>
        <w:tc>
          <w:tcPr>
            <w:tcW w:w="3959" w:type="dxa"/>
          </w:tcPr>
          <w:p w:rsidR="00B57986" w:rsidRDefault="00B57986">
            <w:r>
              <w:t>Khả</w:t>
            </w:r>
            <w:r w:rsidR="00C24F0A">
              <w:t>o sát các thông tin chú thích</w:t>
            </w:r>
            <w:r>
              <w:t xml:space="preserve"> cần thay đổi</w:t>
            </w:r>
            <w:r w:rsidR="00C24F0A">
              <w:t>, bổ sung</w:t>
            </w:r>
          </w:p>
        </w:tc>
        <w:tc>
          <w:tcPr>
            <w:tcW w:w="2338" w:type="dxa"/>
          </w:tcPr>
          <w:p w:rsidR="00B57986" w:rsidRDefault="00C24F0A">
            <w:r>
              <w:t>13/3/2023 –</w:t>
            </w:r>
            <w:r w:rsidR="00224BA2">
              <w:t xml:space="preserve"> 16</w:t>
            </w:r>
            <w:r>
              <w:t>/3/2023</w:t>
            </w:r>
          </w:p>
        </w:tc>
        <w:tc>
          <w:tcPr>
            <w:tcW w:w="2338" w:type="dxa"/>
          </w:tcPr>
          <w:p w:rsidR="00C24F0A" w:rsidRDefault="00C24F0A" w:rsidP="006B3155"/>
        </w:tc>
      </w:tr>
      <w:tr w:rsidR="00B57986" w:rsidTr="00B57986">
        <w:tc>
          <w:tcPr>
            <w:tcW w:w="715" w:type="dxa"/>
          </w:tcPr>
          <w:p w:rsidR="00B57986" w:rsidRDefault="00B57986">
            <w:r>
              <w:t>4</w:t>
            </w:r>
          </w:p>
        </w:tc>
        <w:tc>
          <w:tcPr>
            <w:tcW w:w="3959" w:type="dxa"/>
          </w:tcPr>
          <w:p w:rsidR="00B57986" w:rsidRDefault="00B57986">
            <w:r>
              <w:t xml:space="preserve">Xây dựng mẫu ghi chú và khảo sát </w:t>
            </w:r>
          </w:p>
        </w:tc>
        <w:tc>
          <w:tcPr>
            <w:tcW w:w="2338" w:type="dxa"/>
          </w:tcPr>
          <w:p w:rsidR="00B57986" w:rsidRDefault="00224BA2">
            <w:r>
              <w:t>17</w:t>
            </w:r>
            <w:bookmarkStart w:id="0" w:name="_GoBack"/>
            <w:bookmarkEnd w:id="0"/>
            <w:r w:rsidR="00C24F0A">
              <w:t>/3/2023- …</w:t>
            </w:r>
          </w:p>
        </w:tc>
        <w:tc>
          <w:tcPr>
            <w:tcW w:w="2338" w:type="dxa"/>
          </w:tcPr>
          <w:p w:rsidR="00B57986" w:rsidRDefault="00B57986"/>
        </w:tc>
      </w:tr>
      <w:tr w:rsidR="00B57986" w:rsidTr="00B57986">
        <w:tc>
          <w:tcPr>
            <w:tcW w:w="715" w:type="dxa"/>
          </w:tcPr>
          <w:p w:rsidR="00B57986" w:rsidRDefault="00B57986">
            <w:r>
              <w:t>5</w:t>
            </w:r>
          </w:p>
        </w:tc>
        <w:tc>
          <w:tcPr>
            <w:tcW w:w="3959" w:type="dxa"/>
          </w:tcPr>
          <w:p w:rsidR="00B57986" w:rsidRDefault="00B57986">
            <w:r>
              <w:t>Đưa mẫ</w:t>
            </w:r>
            <w:r w:rsidR="00C24F0A">
              <w:t>u chú thích</w:t>
            </w:r>
            <w:r>
              <w:t xml:space="preserve"> vào sử dụng</w:t>
            </w:r>
          </w:p>
        </w:tc>
        <w:tc>
          <w:tcPr>
            <w:tcW w:w="2338" w:type="dxa"/>
          </w:tcPr>
          <w:p w:rsidR="00B57986" w:rsidRDefault="00B57986"/>
        </w:tc>
        <w:tc>
          <w:tcPr>
            <w:tcW w:w="2338" w:type="dxa"/>
          </w:tcPr>
          <w:p w:rsidR="00B57986" w:rsidRDefault="00B57986"/>
        </w:tc>
      </w:tr>
    </w:tbl>
    <w:p w:rsidR="00B57986" w:rsidRDefault="00B57986"/>
    <w:p w:rsidR="00C24F0A" w:rsidRDefault="00C24F0A"/>
    <w:p w:rsidR="00C24F0A" w:rsidRDefault="00C24F0A"/>
    <w:sectPr w:rsidR="00C24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A6573"/>
    <w:multiLevelType w:val="hybridMultilevel"/>
    <w:tmpl w:val="F08E08C6"/>
    <w:lvl w:ilvl="0" w:tplc="D6E800D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986"/>
    <w:rsid w:val="00224BA2"/>
    <w:rsid w:val="006A6E39"/>
    <w:rsid w:val="006B3155"/>
    <w:rsid w:val="00B57986"/>
    <w:rsid w:val="00C24F0A"/>
    <w:rsid w:val="00CF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A824"/>
  <w15:chartTrackingRefBased/>
  <w15:docId w15:val="{5F647AD6-145C-4279-AB80-21903D43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7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4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ext-fsoft-Tri Bui Minh (IT - Network)</dc:creator>
  <cp:keywords/>
  <dc:description/>
  <cp:lastModifiedBy>ext-fsoft-Tri Bui Minh (IT - Network)</cp:lastModifiedBy>
  <cp:revision>1</cp:revision>
  <dcterms:created xsi:type="dcterms:W3CDTF">2023-03-12T02:38:00Z</dcterms:created>
  <dcterms:modified xsi:type="dcterms:W3CDTF">2023-03-12T06:09:00Z</dcterms:modified>
</cp:coreProperties>
</file>