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DF0BBE7" w14:textId="141B1E87" w:rsidR="0042490E" w:rsidRDefault="004D0AAE">
      <w:r w:rsidRPr="004D0AAE">
        <w:t xml:space="preserve">You are taking the Vendor Spend Strategy Memo assessment, expected to take 2 </w:t>
      </w:r>
      <w:proofErr w:type="gramStart"/>
      <w:r w:rsidRPr="004D0AAE">
        <w:t>hours .</w:t>
      </w:r>
      <w:proofErr w:type="gramEnd"/>
      <w:r w:rsidRPr="004D0AAE">
        <w:t xml:space="preserve"> Good Luck! Get Help | Cancel Assessment</w:t>
      </w:r>
    </w:p>
    <w:p w14:paraId="31E80195" w14:textId="77777777" w:rsidR="004D0AAE" w:rsidRDefault="004D0AAE"/>
    <w:p w14:paraId="0404690D" w14:textId="77777777" w:rsidR="004D0AAE" w:rsidRPr="004D0AAE" w:rsidRDefault="004D0AAE" w:rsidP="004D0AAE">
      <w:r w:rsidRPr="004D0AAE">
        <w:rPr>
          <w:b/>
          <w:bCs/>
        </w:rPr>
        <w:t>Note:</w:t>
      </w:r>
      <w:r w:rsidRPr="004D0AAE">
        <w:t xml:space="preserve"> This page does not save intermediate responses. Please prepare your work in a separate file to avoid losing it and to have a copy for your own records. All submissions are irreversible and final. Please make sure that you are satisfied with your answers before submitting the form.</w:t>
      </w:r>
    </w:p>
    <w:p w14:paraId="383EC26F" w14:textId="77777777" w:rsidR="004D0AAE" w:rsidRPr="004D0AAE" w:rsidRDefault="004D0AAE" w:rsidP="004D0AAE">
      <w:pPr>
        <w:rPr>
          <w:vanish/>
        </w:rPr>
      </w:pPr>
      <w:r w:rsidRPr="004D0AAE">
        <w:rPr>
          <w:vanish/>
        </w:rPr>
        <w:t>Top of Form</w:t>
      </w:r>
    </w:p>
    <w:p w14:paraId="5AB5E454" w14:textId="77777777" w:rsidR="004D0AAE" w:rsidRPr="004D0AAE" w:rsidRDefault="004D0AAE" w:rsidP="004D0AAE">
      <w:r w:rsidRPr="004D0AAE">
        <w:rPr>
          <w:b/>
          <w:bCs/>
        </w:rPr>
        <w:t>Objective</w:t>
      </w:r>
      <w:r w:rsidRPr="004D0AAE">
        <w:rPr>
          <w:b/>
          <w:bCs/>
        </w:rPr>
        <w:br/>
      </w:r>
      <w:r w:rsidRPr="004D0AAE">
        <w:br/>
        <w:t>You are acting as the VP of Operations for an acquired company. Your goal is to analyze vendor spend data, identify major cost-saving opportunities, and present your findings—including an executive-level summary—to senior leadership.</w:t>
      </w:r>
      <w:r w:rsidRPr="004D0AAE">
        <w:br/>
      </w:r>
      <w:r w:rsidRPr="004D0AAE">
        <w:br/>
        <w:t>This assessment simulates the real acquisition due diligence work expected in this role.</w:t>
      </w:r>
      <w:r w:rsidRPr="004D0AAE">
        <w:br/>
      </w:r>
      <w:r w:rsidRPr="004D0AAE">
        <w:br/>
      </w:r>
      <w:r w:rsidRPr="004D0AAE">
        <w:rPr>
          <w:b/>
          <w:bCs/>
        </w:rPr>
        <w:t>Files Provided</w:t>
      </w:r>
      <w:r w:rsidRPr="004D0AAE">
        <w:br/>
      </w:r>
      <w:r w:rsidRPr="004D0AAE">
        <w:br/>
      </w:r>
      <w:hyperlink r:id="rId5" w:tgtFrame="_blank" w:history="1">
        <w:r w:rsidRPr="004D0AAE">
          <w:rPr>
            <w:rStyle w:val="Hyperlink"/>
          </w:rPr>
          <w:t>Vendor Analysis Assessment</w:t>
        </w:r>
      </w:hyperlink>
      <w:r w:rsidRPr="004D0AAE">
        <w:t>: A list of ~400 vendors and the spend over the last 12 months. This is real vendor data with modified names and costs.</w:t>
      </w:r>
      <w:r w:rsidRPr="004D0AAE">
        <w:br/>
      </w:r>
      <w:r w:rsidRPr="004D0AAE">
        <w:br/>
      </w:r>
      <w:r w:rsidRPr="004D0AAE">
        <w:rPr>
          <w:b/>
          <w:bCs/>
        </w:rPr>
        <w:t>Instructions</w:t>
      </w:r>
    </w:p>
    <w:p w14:paraId="0F0559B6" w14:textId="77777777" w:rsidR="004D0AAE" w:rsidRPr="004D0AAE" w:rsidRDefault="004D0AAE" w:rsidP="004D0AAE">
      <w:pPr>
        <w:numPr>
          <w:ilvl w:val="0"/>
          <w:numId w:val="1"/>
        </w:numPr>
      </w:pPr>
      <w:r w:rsidRPr="004D0AAE">
        <w:t xml:space="preserve">Make a copy of the </w:t>
      </w:r>
      <w:hyperlink r:id="rId6" w:tgtFrame="_blank" w:history="1">
        <w:r w:rsidRPr="004D0AAE">
          <w:rPr>
            <w:rStyle w:val="Hyperlink"/>
          </w:rPr>
          <w:t>spreadsheet</w:t>
        </w:r>
      </w:hyperlink>
    </w:p>
    <w:p w14:paraId="5B4F63DF" w14:textId="77777777" w:rsidR="004D0AAE" w:rsidRPr="004D0AAE" w:rsidRDefault="004D0AAE" w:rsidP="004D0AAE">
      <w:pPr>
        <w:numPr>
          <w:ilvl w:val="0"/>
          <w:numId w:val="1"/>
        </w:numPr>
      </w:pPr>
      <w:r w:rsidRPr="004D0AAE">
        <w:t>Rename it to include your name: Vendor Analysis Assessment – [Your Name].</w:t>
      </w:r>
    </w:p>
    <w:p w14:paraId="0FB74A2A" w14:textId="77777777" w:rsidR="004D0AAE" w:rsidRPr="004D0AAE" w:rsidRDefault="004D0AAE" w:rsidP="004D0AAE">
      <w:pPr>
        <w:numPr>
          <w:ilvl w:val="0"/>
          <w:numId w:val="1"/>
        </w:numPr>
      </w:pPr>
      <w:r w:rsidRPr="004D0AAE">
        <w:t>Make sure anyone with the link can view.</w:t>
      </w:r>
    </w:p>
    <w:p w14:paraId="05A4F32B" w14:textId="77777777" w:rsidR="004D0AAE" w:rsidRPr="004D0AAE" w:rsidRDefault="004D0AAE" w:rsidP="004D0AAE">
      <w:pPr>
        <w:numPr>
          <w:ilvl w:val="0"/>
          <w:numId w:val="1"/>
        </w:numPr>
      </w:pPr>
      <w:r w:rsidRPr="004D0AAE">
        <w:t>Complete the tasks below</w:t>
      </w:r>
    </w:p>
    <w:p w14:paraId="24117E28" w14:textId="77777777" w:rsidR="004D0AAE" w:rsidRPr="004D0AAE" w:rsidRDefault="004D0AAE" w:rsidP="004D0AAE">
      <w:r w:rsidRPr="004D0AAE">
        <w:br/>
      </w:r>
      <w:r w:rsidRPr="004D0AAE">
        <w:rPr>
          <w:b/>
          <w:bCs/>
          <w:u w:val="single"/>
        </w:rPr>
        <w:t>Part 1: Analyze Vendor Data</w:t>
      </w:r>
      <w:r w:rsidRPr="004D0AAE">
        <w:br/>
      </w:r>
      <w:r w:rsidRPr="004D0AAE">
        <w:br/>
        <w:t>For each vendor in the list, complete the following:</w:t>
      </w:r>
    </w:p>
    <w:p w14:paraId="4E218D96" w14:textId="77777777" w:rsidR="004D0AAE" w:rsidRPr="004D0AAE" w:rsidRDefault="004D0AAE" w:rsidP="004D0AAE">
      <w:pPr>
        <w:numPr>
          <w:ilvl w:val="0"/>
          <w:numId w:val="2"/>
        </w:numPr>
      </w:pPr>
      <w:r w:rsidRPr="004D0AAE">
        <w:t>Assign Department</w:t>
      </w:r>
    </w:p>
    <w:p w14:paraId="78419126" w14:textId="77777777" w:rsidR="004D0AAE" w:rsidRPr="004D0AAE" w:rsidRDefault="004D0AAE" w:rsidP="004D0AAE">
      <w:pPr>
        <w:numPr>
          <w:ilvl w:val="1"/>
          <w:numId w:val="2"/>
        </w:numPr>
      </w:pPr>
      <w:r w:rsidRPr="004D0AAE">
        <w:t>Classify each vendor under a department (e.g., Engineering, G&amp;A, Finance, Support, etc.).</w:t>
      </w:r>
    </w:p>
    <w:p w14:paraId="066A60F5" w14:textId="77777777" w:rsidR="004D0AAE" w:rsidRPr="004D0AAE" w:rsidRDefault="004D0AAE" w:rsidP="004D0AAE">
      <w:pPr>
        <w:numPr>
          <w:ilvl w:val="0"/>
          <w:numId w:val="2"/>
        </w:numPr>
      </w:pPr>
      <w:r w:rsidRPr="004D0AAE">
        <w:t>Vendor Description</w:t>
      </w:r>
    </w:p>
    <w:p w14:paraId="3A165E1D" w14:textId="77777777" w:rsidR="004D0AAE" w:rsidRPr="004D0AAE" w:rsidRDefault="004D0AAE" w:rsidP="004D0AAE">
      <w:pPr>
        <w:numPr>
          <w:ilvl w:val="1"/>
          <w:numId w:val="2"/>
        </w:numPr>
      </w:pPr>
      <w:r w:rsidRPr="004D0AAE">
        <w:t>Provide a concise one-line description of what the vendor does.</w:t>
      </w:r>
    </w:p>
    <w:p w14:paraId="0725407A" w14:textId="77777777" w:rsidR="004D0AAE" w:rsidRPr="004D0AAE" w:rsidRDefault="004D0AAE" w:rsidP="004D0AAE">
      <w:pPr>
        <w:numPr>
          <w:ilvl w:val="0"/>
          <w:numId w:val="2"/>
        </w:numPr>
      </w:pPr>
      <w:r w:rsidRPr="004D0AAE">
        <w:lastRenderedPageBreak/>
        <w:t>Strategic Recommendation</w:t>
      </w:r>
    </w:p>
    <w:p w14:paraId="3B2735CD" w14:textId="77777777" w:rsidR="004D0AAE" w:rsidRPr="004D0AAE" w:rsidRDefault="004D0AAE" w:rsidP="004D0AAE">
      <w:pPr>
        <w:numPr>
          <w:ilvl w:val="1"/>
          <w:numId w:val="2"/>
        </w:numPr>
      </w:pPr>
      <w:r w:rsidRPr="004D0AAE">
        <w:t>Choose one action for each vendor:</w:t>
      </w:r>
    </w:p>
    <w:p w14:paraId="6A47DD20" w14:textId="77777777" w:rsidR="004D0AAE" w:rsidRPr="004D0AAE" w:rsidRDefault="004D0AAE" w:rsidP="004D0AAE">
      <w:pPr>
        <w:numPr>
          <w:ilvl w:val="2"/>
          <w:numId w:val="2"/>
        </w:numPr>
      </w:pPr>
      <w:r w:rsidRPr="004D0AAE">
        <w:t>Terminate – Vendor is no longer needed.</w:t>
      </w:r>
    </w:p>
    <w:p w14:paraId="61FB04CA" w14:textId="77777777" w:rsidR="004D0AAE" w:rsidRPr="004D0AAE" w:rsidRDefault="004D0AAE" w:rsidP="004D0AAE">
      <w:pPr>
        <w:numPr>
          <w:ilvl w:val="2"/>
          <w:numId w:val="2"/>
        </w:numPr>
      </w:pPr>
      <w:r w:rsidRPr="004D0AAE">
        <w:t>Consolidate – Multiple vendors serve the same function and should be streamlined.</w:t>
      </w:r>
    </w:p>
    <w:p w14:paraId="75F3B65C" w14:textId="77777777" w:rsidR="004D0AAE" w:rsidRPr="004D0AAE" w:rsidRDefault="004D0AAE" w:rsidP="004D0AAE">
      <w:pPr>
        <w:numPr>
          <w:ilvl w:val="2"/>
          <w:numId w:val="2"/>
        </w:numPr>
      </w:pPr>
      <w:r w:rsidRPr="004D0AAE">
        <w:t>Optimize – Useful vendor, but opportunity exists to reduce cost or usage.</w:t>
      </w:r>
    </w:p>
    <w:p w14:paraId="21A7E6BA" w14:textId="77777777" w:rsidR="004D0AAE" w:rsidRPr="004D0AAE" w:rsidRDefault="004D0AAE" w:rsidP="004D0AAE">
      <w:r w:rsidRPr="004D0AAE">
        <w:rPr>
          <w:rFonts w:ascii="Segoe UI Emoji" w:hAnsi="Segoe UI Emoji" w:cs="Segoe UI Emoji"/>
        </w:rPr>
        <w:t>⚠️</w:t>
      </w:r>
      <w:r w:rsidRPr="004D0AAE">
        <w:t xml:space="preserve"> This is not a manual data-entry task. Please use Claude Code to generate and refine your outputs. We will not accept submissions from other AI tools or from </w:t>
      </w:r>
      <w:hyperlink r:id="rId7" w:tgtFrame="_blank" w:history="1">
        <w:r w:rsidRPr="004D0AAE">
          <w:rPr>
            <w:rStyle w:val="Hyperlink"/>
          </w:rPr>
          <w:t>claude.ai</w:t>
        </w:r>
      </w:hyperlink>
      <w:r w:rsidRPr="004D0AAE">
        <w:t xml:space="preserve">. </w:t>
      </w:r>
      <w:r w:rsidRPr="004D0AAE">
        <w:rPr>
          <w:b/>
          <w:bCs/>
        </w:rPr>
        <w:t>The work must be done using the Claude Code CLI</w:t>
      </w:r>
      <w:r w:rsidRPr="004D0AAE">
        <w:t xml:space="preserve">. Please include a README file that explains how you did everything. </w:t>
      </w:r>
    </w:p>
    <w:p w14:paraId="414B386D" w14:textId="77777777" w:rsidR="004D0AAE" w:rsidRPr="004D0AAE" w:rsidRDefault="004D0AAE" w:rsidP="004D0AAE">
      <w:r w:rsidRPr="004D0AAE">
        <w:rPr>
          <w:b/>
          <w:bCs/>
          <w:u w:val="single"/>
        </w:rPr>
        <w:t>Part 2: Identify Strategic Opportunities</w:t>
      </w:r>
      <w:r w:rsidRPr="004D0AAE">
        <w:br/>
      </w:r>
      <w:r w:rsidRPr="004D0AAE">
        <w:br/>
        <w:t>In the Top 3 Opportunities tab, outline:</w:t>
      </w:r>
    </w:p>
    <w:p w14:paraId="7DC072AE" w14:textId="77777777" w:rsidR="004D0AAE" w:rsidRPr="004D0AAE" w:rsidRDefault="004D0AAE" w:rsidP="004D0AAE">
      <w:pPr>
        <w:numPr>
          <w:ilvl w:val="0"/>
          <w:numId w:val="3"/>
        </w:numPr>
      </w:pPr>
      <w:r w:rsidRPr="004D0AAE">
        <w:t>The three highest-impact recommendations based on vendor data</w:t>
      </w:r>
    </w:p>
    <w:p w14:paraId="5AFC692E" w14:textId="77777777" w:rsidR="004D0AAE" w:rsidRPr="004D0AAE" w:rsidRDefault="004D0AAE" w:rsidP="004D0AAE">
      <w:pPr>
        <w:numPr>
          <w:ilvl w:val="0"/>
          <w:numId w:val="3"/>
        </w:numPr>
      </w:pPr>
      <w:r w:rsidRPr="004D0AAE">
        <w:t xml:space="preserve">Each should include: </w:t>
      </w:r>
    </w:p>
    <w:p w14:paraId="205C002D" w14:textId="77777777" w:rsidR="004D0AAE" w:rsidRPr="004D0AAE" w:rsidRDefault="004D0AAE" w:rsidP="004D0AAE">
      <w:pPr>
        <w:numPr>
          <w:ilvl w:val="1"/>
          <w:numId w:val="3"/>
        </w:numPr>
      </w:pPr>
      <w:r w:rsidRPr="004D0AAE">
        <w:t>A summary title (e.g., “CRM Tool Consolidation”)</w:t>
      </w:r>
    </w:p>
    <w:p w14:paraId="047F787F" w14:textId="77777777" w:rsidR="004D0AAE" w:rsidRPr="004D0AAE" w:rsidRDefault="004D0AAE" w:rsidP="004D0AAE">
      <w:pPr>
        <w:numPr>
          <w:ilvl w:val="1"/>
          <w:numId w:val="3"/>
        </w:numPr>
      </w:pPr>
      <w:r w:rsidRPr="004D0AAE">
        <w:t>A brief explanation</w:t>
      </w:r>
    </w:p>
    <w:p w14:paraId="293E51D1" w14:textId="77777777" w:rsidR="004D0AAE" w:rsidRPr="004D0AAE" w:rsidRDefault="004D0AAE" w:rsidP="004D0AAE">
      <w:pPr>
        <w:numPr>
          <w:ilvl w:val="1"/>
          <w:numId w:val="3"/>
        </w:numPr>
      </w:pPr>
      <w:r w:rsidRPr="004D0AAE">
        <w:t>An estimated annual savings in USD</w:t>
      </w:r>
    </w:p>
    <w:p w14:paraId="56D582CF" w14:textId="77777777" w:rsidR="004D0AAE" w:rsidRPr="004D0AAE" w:rsidRDefault="004D0AAE" w:rsidP="004D0AAE">
      <w:r w:rsidRPr="004D0AAE">
        <w:rPr>
          <w:b/>
          <w:bCs/>
          <w:u w:val="single"/>
        </w:rPr>
        <w:br/>
        <w:t>Part 3: Summarize Methodology</w:t>
      </w:r>
      <w:r w:rsidRPr="004D0AAE">
        <w:br/>
      </w:r>
      <w:r w:rsidRPr="004D0AAE">
        <w:br/>
        <w:t>In the Methodology tab, describe:</w:t>
      </w:r>
    </w:p>
    <w:p w14:paraId="58082EC4" w14:textId="77777777" w:rsidR="004D0AAE" w:rsidRPr="004D0AAE" w:rsidRDefault="004D0AAE" w:rsidP="004D0AAE">
      <w:pPr>
        <w:numPr>
          <w:ilvl w:val="0"/>
          <w:numId w:val="4"/>
        </w:numPr>
      </w:pPr>
      <w:r w:rsidRPr="004D0AAE">
        <w:t>How you approached the task</w:t>
      </w:r>
    </w:p>
    <w:p w14:paraId="4CF700CD" w14:textId="77777777" w:rsidR="004D0AAE" w:rsidRPr="004D0AAE" w:rsidRDefault="004D0AAE" w:rsidP="004D0AAE">
      <w:pPr>
        <w:numPr>
          <w:ilvl w:val="0"/>
          <w:numId w:val="4"/>
        </w:numPr>
      </w:pPr>
      <w:r w:rsidRPr="004D0AAE">
        <w:t>Which tools you used</w:t>
      </w:r>
    </w:p>
    <w:p w14:paraId="3AE68C05" w14:textId="77777777" w:rsidR="004D0AAE" w:rsidRPr="004D0AAE" w:rsidRDefault="004D0AAE" w:rsidP="004D0AAE">
      <w:pPr>
        <w:numPr>
          <w:ilvl w:val="0"/>
          <w:numId w:val="4"/>
        </w:numPr>
      </w:pPr>
      <w:r w:rsidRPr="004D0AAE">
        <w:t>Prompts you created</w:t>
      </w:r>
    </w:p>
    <w:p w14:paraId="39966399" w14:textId="77777777" w:rsidR="004D0AAE" w:rsidRPr="004D0AAE" w:rsidRDefault="004D0AAE" w:rsidP="004D0AAE">
      <w:pPr>
        <w:numPr>
          <w:ilvl w:val="0"/>
          <w:numId w:val="4"/>
        </w:numPr>
      </w:pPr>
      <w:r w:rsidRPr="004D0AAE">
        <w:t>How you validated and quality-checked your work (please provide evidence)</w:t>
      </w:r>
    </w:p>
    <w:p w14:paraId="5977BEDF" w14:textId="77777777" w:rsidR="004D0AAE" w:rsidRPr="004D0AAE" w:rsidRDefault="004D0AAE" w:rsidP="004D0AAE">
      <w:r w:rsidRPr="004D0AAE">
        <w:br/>
      </w:r>
      <w:r w:rsidRPr="004D0AAE">
        <w:rPr>
          <w:b/>
          <w:bCs/>
          <w:u w:val="single"/>
        </w:rPr>
        <w:t>Part 4: Executive Memo</w:t>
      </w:r>
      <w:r w:rsidRPr="004D0AAE">
        <w:br/>
      </w:r>
      <w:r w:rsidRPr="004D0AAE">
        <w:br/>
        <w:t>On the Recommendations tab, write a 1-page executive memo:</w:t>
      </w:r>
    </w:p>
    <w:p w14:paraId="61E24621" w14:textId="77777777" w:rsidR="004D0AAE" w:rsidRPr="004D0AAE" w:rsidRDefault="004D0AAE" w:rsidP="004D0AAE">
      <w:pPr>
        <w:numPr>
          <w:ilvl w:val="0"/>
          <w:numId w:val="5"/>
        </w:numPr>
      </w:pPr>
      <w:r w:rsidRPr="004D0AAE">
        <w:lastRenderedPageBreak/>
        <w:t>Audience: CEO and CFO</w:t>
      </w:r>
    </w:p>
    <w:p w14:paraId="40A94704" w14:textId="77777777" w:rsidR="004D0AAE" w:rsidRPr="004D0AAE" w:rsidRDefault="004D0AAE" w:rsidP="004D0AAE">
      <w:pPr>
        <w:numPr>
          <w:ilvl w:val="0"/>
          <w:numId w:val="5"/>
        </w:numPr>
      </w:pPr>
      <w:r w:rsidRPr="004D0AAE">
        <w:t>Clearly summarize your findings and key savings opportunities</w:t>
      </w:r>
    </w:p>
    <w:p w14:paraId="391634ED" w14:textId="77777777" w:rsidR="004D0AAE" w:rsidRPr="004D0AAE" w:rsidRDefault="004D0AAE" w:rsidP="004D0AAE">
      <w:pPr>
        <w:numPr>
          <w:ilvl w:val="0"/>
          <w:numId w:val="5"/>
        </w:numPr>
      </w:pPr>
      <w:r w:rsidRPr="004D0AAE">
        <w:t>Ensure it is clear, actionable, and aligned with C-level decision-making expectations</w:t>
      </w:r>
    </w:p>
    <w:p w14:paraId="23F94516" w14:textId="77777777" w:rsidR="004D0AAE" w:rsidRPr="004D0AAE" w:rsidRDefault="004D0AAE" w:rsidP="004D0AAE">
      <w:pPr>
        <w:numPr>
          <w:ilvl w:val="0"/>
          <w:numId w:val="5"/>
        </w:numPr>
      </w:pPr>
      <w:r w:rsidRPr="004D0AAE">
        <w:t>Please be sure to include a realistic timeline, a brief description of the implementation process, and any risks to the plan</w:t>
      </w:r>
    </w:p>
    <w:p w14:paraId="2CDC206E" w14:textId="77777777" w:rsidR="004D0AAE" w:rsidRPr="004D0AAE" w:rsidRDefault="004D0AAE" w:rsidP="004D0AAE">
      <w:r w:rsidRPr="004D0AAE">
        <w:rPr>
          <w:b/>
          <w:bCs/>
        </w:rPr>
        <w:t>How you will be evaluated:</w:t>
      </w:r>
    </w:p>
    <w:p w14:paraId="13D4E1B9" w14:textId="77777777" w:rsidR="004D0AAE" w:rsidRPr="004D0AAE" w:rsidRDefault="004D0AAE" w:rsidP="004D0AAE">
      <w:pPr>
        <w:numPr>
          <w:ilvl w:val="0"/>
          <w:numId w:val="6"/>
        </w:numPr>
      </w:pPr>
      <w:r w:rsidRPr="004D0AAE">
        <w:t>Did you use the Claude Code CLI to categorize vendors accurately into appropriate departments?</w:t>
      </w:r>
    </w:p>
    <w:p w14:paraId="68E42DCD" w14:textId="77777777" w:rsidR="004D0AAE" w:rsidRPr="004D0AAE" w:rsidRDefault="004D0AAE" w:rsidP="004D0AAE">
      <w:pPr>
        <w:numPr>
          <w:ilvl w:val="0"/>
          <w:numId w:val="6"/>
        </w:numPr>
      </w:pPr>
      <w:r w:rsidRPr="004D0AAE">
        <w:t>Are vendor descriptions concise, accurate, and specific (i.e., not “business services provider”)?</w:t>
      </w:r>
    </w:p>
    <w:p w14:paraId="14BE0923" w14:textId="77777777" w:rsidR="004D0AAE" w:rsidRPr="004D0AAE" w:rsidRDefault="004D0AAE" w:rsidP="004D0AAE">
      <w:pPr>
        <w:numPr>
          <w:ilvl w:val="0"/>
          <w:numId w:val="6"/>
        </w:numPr>
      </w:pPr>
      <w:r w:rsidRPr="004D0AAE">
        <w:t>Are recommendations realistic and strategic? Did you identify potential risk factors?</w:t>
      </w:r>
    </w:p>
    <w:p w14:paraId="59713A43" w14:textId="77777777" w:rsidR="004D0AAE" w:rsidRPr="004D0AAE" w:rsidRDefault="004D0AAE" w:rsidP="004D0AAE">
      <w:pPr>
        <w:numPr>
          <w:ilvl w:val="0"/>
          <w:numId w:val="6"/>
        </w:numPr>
      </w:pPr>
      <w:r w:rsidRPr="004D0AAE">
        <w:t>Are the Top 3 opportunities specific, plausible, and financially justified?</w:t>
      </w:r>
    </w:p>
    <w:p w14:paraId="67D4FF2B" w14:textId="77777777" w:rsidR="004D0AAE" w:rsidRPr="004D0AAE" w:rsidRDefault="004D0AAE" w:rsidP="004D0AAE">
      <w:pPr>
        <w:numPr>
          <w:ilvl w:val="0"/>
          <w:numId w:val="6"/>
        </w:numPr>
      </w:pPr>
      <w:r w:rsidRPr="004D0AAE">
        <w:t>Did you clearly explain your methodology and tool usage?</w:t>
      </w:r>
    </w:p>
    <w:p w14:paraId="714E04DC" w14:textId="77777777" w:rsidR="004D0AAE" w:rsidRPr="004D0AAE" w:rsidRDefault="004D0AAE" w:rsidP="004D0AAE">
      <w:pPr>
        <w:numPr>
          <w:ilvl w:val="0"/>
          <w:numId w:val="6"/>
        </w:numPr>
      </w:pPr>
      <w:r w:rsidRPr="004D0AAE">
        <w:t xml:space="preserve">Did </w:t>
      </w:r>
      <w:proofErr w:type="gramStart"/>
      <w:r w:rsidRPr="004D0AAE">
        <w:t>you</w:t>
      </w:r>
      <w:proofErr w:type="gramEnd"/>
      <w:r w:rsidRPr="004D0AAE">
        <w:t xml:space="preserve"> quality-check the results (either with AI or manually) and document what the quality check looked for?</w:t>
      </w:r>
    </w:p>
    <w:p w14:paraId="591D6FDF" w14:textId="77777777" w:rsidR="004D0AAE" w:rsidRPr="004D0AAE" w:rsidRDefault="004D0AAE" w:rsidP="004D0AAE">
      <w:pPr>
        <w:numPr>
          <w:ilvl w:val="0"/>
          <w:numId w:val="6"/>
        </w:numPr>
      </w:pPr>
      <w:r w:rsidRPr="004D0AAE">
        <w:t xml:space="preserve">Is the executive memo clearly formatted, succinctly written, and free of grammatical, spelling, and mathematical errors? Are the savings significant enough to move the needle for </w:t>
      </w:r>
      <w:proofErr w:type="gramStart"/>
      <w:r w:rsidRPr="004D0AAE">
        <w:t>a $</w:t>
      </w:r>
      <w:proofErr w:type="gramEnd"/>
      <w:r w:rsidRPr="004D0AAE">
        <w:t>1 billion business?</w:t>
      </w:r>
    </w:p>
    <w:p w14:paraId="595992E7" w14:textId="77777777" w:rsidR="004D0AAE" w:rsidRPr="004D0AAE" w:rsidRDefault="004D0AAE" w:rsidP="004D0AAE">
      <w:pPr>
        <w:numPr>
          <w:ilvl w:val="0"/>
          <w:numId w:val="6"/>
        </w:numPr>
      </w:pPr>
      <w:proofErr w:type="gramStart"/>
      <w:r w:rsidRPr="004D0AAE">
        <w:t>Is</w:t>
      </w:r>
      <w:proofErr w:type="gramEnd"/>
      <w:r w:rsidRPr="004D0AAE">
        <w:t xml:space="preserve"> your project folder (Github or Google Drive) well organized, clearly documenting inputs, outputs, scripts they used (if any), and a readme file?</w:t>
      </w:r>
    </w:p>
    <w:p w14:paraId="5C65A067" w14:textId="77777777" w:rsidR="004D0AAE" w:rsidRPr="004D0AAE" w:rsidRDefault="004D0AAE" w:rsidP="004D0AAE">
      <w:pPr>
        <w:rPr>
          <w:vanish/>
        </w:rPr>
      </w:pPr>
      <w:r w:rsidRPr="004D0AAE">
        <w:rPr>
          <w:vanish/>
        </w:rPr>
        <w:t>Bottom of Form</w:t>
      </w:r>
    </w:p>
    <w:p w14:paraId="663CA162" w14:textId="77777777" w:rsidR="004D0AAE" w:rsidRDefault="004D0AAE"/>
    <w:sectPr w:rsidR="004D0AAE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8F84BAE"/>
    <w:multiLevelType w:val="multilevel"/>
    <w:tmpl w:val="4F1092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FD04D38"/>
    <w:multiLevelType w:val="multilevel"/>
    <w:tmpl w:val="6B8656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AB265B6"/>
    <w:multiLevelType w:val="multilevel"/>
    <w:tmpl w:val="A91876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551E359E"/>
    <w:multiLevelType w:val="multilevel"/>
    <w:tmpl w:val="4D32C66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55944856"/>
    <w:multiLevelType w:val="multilevel"/>
    <w:tmpl w:val="B712C4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7ADB6718"/>
    <w:multiLevelType w:val="multilevel"/>
    <w:tmpl w:val="A6D271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523517497">
    <w:abstractNumId w:val="1"/>
  </w:num>
  <w:num w:numId="2" w16cid:durableId="84494200">
    <w:abstractNumId w:val="3"/>
  </w:num>
  <w:num w:numId="3" w16cid:durableId="1780946543">
    <w:abstractNumId w:val="0"/>
  </w:num>
  <w:num w:numId="4" w16cid:durableId="1680155449">
    <w:abstractNumId w:val="4"/>
  </w:num>
  <w:num w:numId="5" w16cid:durableId="1447579680">
    <w:abstractNumId w:val="5"/>
  </w:num>
  <w:num w:numId="6" w16cid:durableId="918057375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557E6"/>
    <w:rsid w:val="000E508D"/>
    <w:rsid w:val="002728B0"/>
    <w:rsid w:val="0042490E"/>
    <w:rsid w:val="004D0AAE"/>
    <w:rsid w:val="006557E6"/>
    <w:rsid w:val="00923A2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B8E3335"/>
  <w15:chartTrackingRefBased/>
  <w15:docId w15:val="{2DA84733-6773-4438-B11D-CEC93D4B7A5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Theme="minorHAnsi" w:hAnsi="Arial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6557E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557E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557E6"/>
    <w:pPr>
      <w:keepNext/>
      <w:keepLines/>
      <w:spacing w:before="160" w:after="80"/>
      <w:outlineLvl w:val="2"/>
    </w:pPr>
    <w:rPr>
      <w:rFonts w:asciiTheme="minorHAnsi" w:eastAsiaTheme="majorEastAsia" w:hAnsiTheme="minorHAnsi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557E6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557E6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557E6"/>
    <w:pPr>
      <w:keepNext/>
      <w:keepLines/>
      <w:spacing w:before="40" w:after="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557E6"/>
    <w:pPr>
      <w:keepNext/>
      <w:keepLines/>
      <w:spacing w:before="40" w:after="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557E6"/>
    <w:pPr>
      <w:keepNext/>
      <w:keepLines/>
      <w:spacing w:after="0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557E6"/>
    <w:pPr>
      <w:keepNext/>
      <w:keepLines/>
      <w:spacing w:after="0"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557E6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557E6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557E6"/>
    <w:rPr>
      <w:rFonts w:asciiTheme="minorHAnsi" w:eastAsiaTheme="majorEastAsia" w:hAnsiTheme="minorHAnsi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557E6"/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557E6"/>
    <w:rPr>
      <w:rFonts w:asciiTheme="minorHAnsi" w:eastAsiaTheme="majorEastAsia" w:hAnsiTheme="minorHAnsi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557E6"/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557E6"/>
    <w:rPr>
      <w:rFonts w:asciiTheme="minorHAnsi" w:eastAsiaTheme="majorEastAsia" w:hAnsiTheme="minorHAnsi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557E6"/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557E6"/>
    <w:rPr>
      <w:rFonts w:asciiTheme="minorHAnsi" w:eastAsiaTheme="majorEastAsia" w:hAnsiTheme="minorHAnsi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557E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557E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557E6"/>
    <w:pPr>
      <w:numPr>
        <w:ilvl w:val="1"/>
      </w:numPr>
    </w:pPr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557E6"/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557E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557E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557E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557E6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557E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557E6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557E6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4D0AAE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4D0AAE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yperlink" Target="http://claude.ai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s://docs.google.com/spreadsheets/d/1YaimnCR6OUGKbQ9BTegmwnS4kMA7izmayjjXHs19cqo/edit?usp=sharing" TargetMode="External"/><Relationship Id="rId5" Type="http://schemas.openxmlformats.org/officeDocument/2006/relationships/hyperlink" Target="https://docs.google.com/spreadsheets/d/1YaimnCR6OUGKbQ9BTegmwnS4kMA7izmayjjXHs19cqo/edit?usp=sharing" TargetMode="Externa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3</Pages>
  <Words>597</Words>
  <Characters>3405</Characters>
  <Application>Microsoft Office Word</Application>
  <DocSecurity>0</DocSecurity>
  <Lines>28</Lines>
  <Paragraphs>7</Paragraphs>
  <ScaleCrop>false</ScaleCrop>
  <Company/>
  <LinksUpToDate>false</LinksUpToDate>
  <CharactersWithSpaces>3995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Vadym Pankin</dc:creator>
  <cp:keywords/>
  <dc:description/>
  <cp:lastModifiedBy>Vadym Pankin</cp:lastModifiedBy>
  <cp:revision>2</cp:revision>
  <dcterms:created xsi:type="dcterms:W3CDTF">2026-03-05T16:51:00Z</dcterms:created>
  <dcterms:modified xsi:type="dcterms:W3CDTF">2026-03-05T16:51:00Z</dcterms:modified>
</cp:coreProperties>
</file>