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9D48A" w14:textId="1095AA13" w:rsidR="00395D16" w:rsidRPr="00C579C5" w:rsidRDefault="00C579C5">
      <w:pPr>
        <w:rPr>
          <w:b/>
          <w:bCs/>
          <w:sz w:val="40"/>
          <w:szCs w:val="40"/>
          <w:u w:val="single"/>
        </w:rPr>
      </w:pPr>
      <w:r w:rsidRPr="00C579C5">
        <w:rPr>
          <w:b/>
          <w:bCs/>
          <w:sz w:val="40"/>
          <w:szCs w:val="40"/>
          <w:u w:val="single"/>
        </w:rPr>
        <w:t>Python Documention and Installation links</w:t>
      </w:r>
    </w:p>
    <w:p w14:paraId="272DA49F" w14:textId="77777777" w:rsidR="00734C36" w:rsidRDefault="00734C36" w:rsidP="00734C36">
      <w:r>
        <w:t>To install the Python software below is the link. Download the latest version and install:</w:t>
      </w:r>
    </w:p>
    <w:p w14:paraId="05096E11" w14:textId="6692D3F3" w:rsidR="00734C36" w:rsidRDefault="00734C36" w:rsidP="00734C36">
      <w:hyperlink r:id="rId4" w:history="1">
        <w:r w:rsidRPr="00CF2E5C">
          <w:rPr>
            <w:rStyle w:val="Hyperlink"/>
          </w:rPr>
          <w:t>https://www.python.org</w:t>
        </w:r>
      </w:hyperlink>
    </w:p>
    <w:p w14:paraId="29DA0F29" w14:textId="3878F637" w:rsidR="00B56167" w:rsidRDefault="00B56167" w:rsidP="00734C36">
      <w:r>
        <w:rPr>
          <w:noProof/>
        </w:rPr>
        <w:drawing>
          <wp:inline distT="0" distB="0" distL="0" distR="0" wp14:anchorId="147C7019" wp14:editId="5CB60B61">
            <wp:extent cx="5943600" cy="4335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66E9" w14:textId="28ABFD9F" w:rsidR="00B56167" w:rsidRDefault="00B56167" w:rsidP="00734C36">
      <w:r>
        <w:rPr>
          <w:noProof/>
        </w:rPr>
        <w:lastRenderedPageBreak/>
        <w:drawing>
          <wp:inline distT="0" distB="0" distL="0" distR="0" wp14:anchorId="692D8391" wp14:editId="52CE88B3">
            <wp:extent cx="5943600" cy="4001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5F8E" w14:textId="77777777" w:rsidR="00B56167" w:rsidRDefault="00B56167" w:rsidP="00734C36"/>
    <w:p w14:paraId="48D5F66D" w14:textId="481ED1DE" w:rsidR="00734C36" w:rsidRDefault="00734C36" w:rsidP="00734C36">
      <w:r>
        <w:t>Python Examples and Documentation is available in the below path:</w:t>
      </w:r>
    </w:p>
    <w:p w14:paraId="535B978D" w14:textId="3CD56D1E" w:rsidR="00734C36" w:rsidRDefault="00734C36" w:rsidP="00734C36">
      <w:hyperlink r:id="rId7" w:history="1">
        <w:r w:rsidRPr="00CF2E5C">
          <w:rPr>
            <w:rStyle w:val="Hyperlink"/>
          </w:rPr>
          <w:t>https://www.python.org/doc</w:t>
        </w:r>
      </w:hyperlink>
    </w:p>
    <w:p w14:paraId="62C7EE70" w14:textId="3DEFC19E" w:rsidR="00996025" w:rsidRDefault="00996025" w:rsidP="00734C36">
      <w:r>
        <w:rPr>
          <w:noProof/>
        </w:rPr>
        <w:drawing>
          <wp:inline distT="0" distB="0" distL="0" distR="0" wp14:anchorId="31E39F4B" wp14:editId="1AEA6926">
            <wp:extent cx="5943600" cy="288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D4210D" w14:textId="77777777" w:rsidR="00734C36" w:rsidRDefault="00734C36" w:rsidP="00734C36">
      <w:r>
        <w:lastRenderedPageBreak/>
        <w:t>To install IDE for writing the code below is the link:</w:t>
      </w:r>
    </w:p>
    <w:p w14:paraId="568250A4" w14:textId="03875444" w:rsidR="00734C36" w:rsidRDefault="00734C36" w:rsidP="00734C36">
      <w:hyperlink r:id="rId9" w:history="1">
        <w:r w:rsidRPr="00CF2E5C">
          <w:rPr>
            <w:rStyle w:val="Hyperlink"/>
          </w:rPr>
          <w:t>https://www.anaconda.com/products/individual</w:t>
        </w:r>
      </w:hyperlink>
    </w:p>
    <w:p w14:paraId="79B8737D" w14:textId="3D1B0CC7" w:rsidR="00070C6A" w:rsidRDefault="00070C6A" w:rsidP="00734C36">
      <w:r>
        <w:rPr>
          <w:noProof/>
        </w:rPr>
        <w:drawing>
          <wp:inline distT="0" distB="0" distL="0" distR="0" wp14:anchorId="5661C42A" wp14:editId="45EC0D12">
            <wp:extent cx="5943600" cy="2241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15D8" w14:textId="4CF9495F" w:rsidR="00F70A56" w:rsidRDefault="00F70A56" w:rsidP="00734C36"/>
    <w:p w14:paraId="128094FC" w14:textId="005B58DC" w:rsidR="00F70A56" w:rsidRDefault="00F70A56" w:rsidP="00734C36">
      <w:r>
        <w:t>For any issues contact my email:</w:t>
      </w:r>
    </w:p>
    <w:p w14:paraId="4B6C9D41" w14:textId="329344D8" w:rsidR="00F70A56" w:rsidRDefault="00F70A56" w:rsidP="00734C36">
      <w:hyperlink r:id="rId11" w:history="1">
        <w:r w:rsidRPr="00CF2E5C">
          <w:rPr>
            <w:rStyle w:val="Hyperlink"/>
          </w:rPr>
          <w:t>Rajkumar.sairi@optum.com</w:t>
        </w:r>
      </w:hyperlink>
    </w:p>
    <w:p w14:paraId="5AA672D0" w14:textId="77777777" w:rsidR="00F70A56" w:rsidRDefault="00F70A56" w:rsidP="00734C36"/>
    <w:p w14:paraId="4E05BB8F" w14:textId="77777777" w:rsidR="00F70A56" w:rsidRDefault="00F70A56" w:rsidP="00734C36"/>
    <w:p w14:paraId="1CEE721F" w14:textId="77777777" w:rsidR="00070C6A" w:rsidRDefault="00070C6A" w:rsidP="00734C36"/>
    <w:p w14:paraId="2108A92B" w14:textId="77777777" w:rsidR="00734C36" w:rsidRDefault="00734C36" w:rsidP="00734C36"/>
    <w:sectPr w:rsidR="0073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386E"/>
    <w:rsid w:val="00070C6A"/>
    <w:rsid w:val="00312BE3"/>
    <w:rsid w:val="00395D16"/>
    <w:rsid w:val="005546F2"/>
    <w:rsid w:val="00734C36"/>
    <w:rsid w:val="00996025"/>
    <w:rsid w:val="009A386E"/>
    <w:rsid w:val="00B56167"/>
    <w:rsid w:val="00C579C5"/>
    <w:rsid w:val="00F7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6EF1"/>
  <w15:chartTrackingRefBased/>
  <w15:docId w15:val="{EF8EE17A-A486-4952-A3B4-0A0ACFC1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C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Rajkumar.sairi@optum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python.org" TargetMode="External"/><Relationship Id="rId9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91</Words>
  <Characters>521</Characters>
  <Application>Microsoft Office Word</Application>
  <DocSecurity>0</DocSecurity>
  <Lines>4</Lines>
  <Paragraphs>1</Paragraphs>
  <ScaleCrop>false</ScaleCrop>
  <Company>UnitedHealth Group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Sairi, Raj K</dc:creator>
  <cp:keywords/>
  <dc:description/>
  <cp:lastModifiedBy>Sairi, Raj K</cp:lastModifiedBy>
  <cp:revision>8</cp:revision>
  <dcterms:created xsi:type="dcterms:W3CDTF">2020-06-16T13:10:00Z</dcterms:created>
  <dcterms:modified xsi:type="dcterms:W3CDTF">2020-06-16T13:18:00Z</dcterms:modified>
</cp:coreProperties>
</file>