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ED320" w14:textId="3DC1B551" w:rsidR="009023DA" w:rsidRDefault="009023DA" w:rsidP="004358FF">
      <w:pPr>
        <w:pStyle w:val="NoSpacing"/>
      </w:pPr>
      <w:r>
        <w:t>Value: 0.0005</w:t>
      </w:r>
    </w:p>
    <w:p w14:paraId="4B55ACBB" w14:textId="03A57177" w:rsidR="009023DA" w:rsidRDefault="009023DA">
      <w:r>
        <w:t>Train/valid acc.: 99.28%, 97.98%</w:t>
      </w:r>
    </w:p>
    <w:p w14:paraId="7CFE8299" w14:textId="53B4A902" w:rsidR="009023DA" w:rsidRDefault="009023DA">
      <w:r>
        <w:t>Test accuracy: 97.54%</w:t>
      </w:r>
    </w:p>
    <w:p w14:paraId="54C481AD" w14:textId="77777777" w:rsidR="009023DA" w:rsidRDefault="009023DA"/>
    <w:p w14:paraId="3B288F78" w14:textId="0B02C93D" w:rsidR="00BA2C60" w:rsidRDefault="00BA2C60">
      <w:r>
        <w:t>Value: 0.001</w:t>
      </w:r>
    </w:p>
    <w:p w14:paraId="2F9E9D11" w14:textId="49676647" w:rsidR="00BA2C60" w:rsidRDefault="00BA2C60">
      <w:r>
        <w:t>Train/valid acc.: 99.67%, 98.10%</w:t>
      </w:r>
    </w:p>
    <w:p w14:paraId="6B44D25F" w14:textId="134259B2" w:rsidR="009023DA" w:rsidRDefault="009023DA">
      <w:r>
        <w:t>Test accuracy: 97.86%</w:t>
      </w:r>
    </w:p>
    <w:p w14:paraId="7377BDAE" w14:textId="77777777" w:rsidR="009023DA" w:rsidRDefault="009023DA"/>
    <w:p w14:paraId="1ECB9E5E" w14:textId="1F751F77" w:rsidR="00BA2C60" w:rsidRDefault="00491801">
      <w:r>
        <w:t>Value: 0.0015</w:t>
      </w:r>
    </w:p>
    <w:p w14:paraId="04CF10B7" w14:textId="359D2ACE" w:rsidR="009023DA" w:rsidRDefault="00491801">
      <w:r>
        <w:t>Train/valid acc.:99.73%,</w:t>
      </w:r>
      <w:r w:rsidR="004E36F2">
        <w:t xml:space="preserve"> 98.14%</w:t>
      </w:r>
    </w:p>
    <w:p w14:paraId="69800144" w14:textId="06A32699" w:rsidR="009023DA" w:rsidRDefault="009023DA">
      <w:r>
        <w:t>Test accuracy: 97.91%</w:t>
      </w:r>
    </w:p>
    <w:p w14:paraId="3C0C6505" w14:textId="428C3573" w:rsidR="003650A1" w:rsidRDefault="003650A1"/>
    <w:p w14:paraId="17EB654E" w14:textId="56875FD6" w:rsidR="003650A1" w:rsidRDefault="00175D33">
      <w:r>
        <w:t>Value: 0.002</w:t>
      </w:r>
    </w:p>
    <w:p w14:paraId="227485D0" w14:textId="32F9763B" w:rsidR="00175D33" w:rsidRDefault="00175D33">
      <w:r>
        <w:t>Train/valid acc.: 99.76%, 98.22%</w:t>
      </w:r>
    </w:p>
    <w:p w14:paraId="27399186" w14:textId="518A7754" w:rsidR="00175D33" w:rsidRDefault="00175D33">
      <w:r>
        <w:t>Test accuracy: 97.8</w:t>
      </w:r>
      <w:r w:rsidR="00E82966">
        <w:t>9</w:t>
      </w:r>
      <w:r>
        <w:t>%</w:t>
      </w:r>
    </w:p>
    <w:p w14:paraId="083DC9A2" w14:textId="456CF2AA" w:rsidR="00175D33" w:rsidRDefault="00175D33"/>
    <w:p w14:paraId="7FA6410A" w14:textId="72C4CAF0" w:rsidR="00175D33" w:rsidRDefault="005C425B">
      <w:r>
        <w:t>Value: 0.0025</w:t>
      </w:r>
    </w:p>
    <w:p w14:paraId="02AA4F6E" w14:textId="7815E96D" w:rsidR="005C425B" w:rsidRDefault="005C425B">
      <w:r>
        <w:t xml:space="preserve">Train/valid acc.: 99.70%, </w:t>
      </w:r>
      <w:r w:rsidR="00B54886">
        <w:t>98.22%</w:t>
      </w:r>
    </w:p>
    <w:p w14:paraId="7BA90164" w14:textId="006320E5" w:rsidR="00B54886" w:rsidRDefault="00B54886">
      <w:r>
        <w:t>Test accuracy: 97.85%</w:t>
      </w:r>
    </w:p>
    <w:p w14:paraId="75F19DB2" w14:textId="099B243A" w:rsidR="005B52F3" w:rsidRDefault="005B52F3"/>
    <w:p w14:paraId="1FC97CAB" w14:textId="6832E97A" w:rsidR="00EC5163" w:rsidRDefault="00EC5163">
      <w:r>
        <w:t>Value: 0.0035</w:t>
      </w:r>
    </w:p>
    <w:p w14:paraId="0433D121" w14:textId="31A1841A" w:rsidR="00EC5163" w:rsidRDefault="00EC5163">
      <w:r>
        <w:t>Train/valid acc.: 99.63%, 98.18%</w:t>
      </w:r>
    </w:p>
    <w:p w14:paraId="1C55B8C2" w14:textId="69F46B0A" w:rsidR="00EC5163" w:rsidRDefault="00EC5163">
      <w:r>
        <w:t>Test accuracy: 97.92%</w:t>
      </w:r>
    </w:p>
    <w:p w14:paraId="60BB60DB" w14:textId="0F7FA5ED" w:rsidR="000314F3" w:rsidRDefault="000314F3"/>
    <w:p w14:paraId="2F0D2BF2" w14:textId="31C7D7FF" w:rsidR="000314F3" w:rsidRDefault="000314F3">
      <w:r>
        <w:t>Value: 0.004</w:t>
      </w:r>
    </w:p>
    <w:p w14:paraId="5AB6270E" w14:textId="68556563" w:rsidR="000314F3" w:rsidRDefault="000314F3">
      <w:r>
        <w:t>Train/valid acc.: 99.54%, 97.98%</w:t>
      </w:r>
    </w:p>
    <w:p w14:paraId="2F1F861F" w14:textId="5BB0A015" w:rsidR="000314F3" w:rsidRDefault="000314F3">
      <w:r>
        <w:t>Test accuracy: 97.89%</w:t>
      </w:r>
    </w:p>
    <w:p w14:paraId="21FA1AF9" w14:textId="12E99807" w:rsidR="000C5064" w:rsidRDefault="000C5064"/>
    <w:p w14:paraId="267A08A8" w14:textId="528C47CE" w:rsidR="000C5064" w:rsidRDefault="000C5064">
      <w:r>
        <w:t>Value: 0.0018</w:t>
      </w:r>
    </w:p>
    <w:p w14:paraId="6AAB87CB" w14:textId="6F1DAF66" w:rsidR="000060D7" w:rsidRDefault="000060D7">
      <w:r>
        <w:t>Train/val</w:t>
      </w:r>
      <w:bookmarkStart w:id="0" w:name="_GoBack"/>
      <w:bookmarkEnd w:id="0"/>
      <w:r>
        <w:t>id acc.:</w:t>
      </w:r>
      <w:r w:rsidR="00873109">
        <w:t xml:space="preserve"> 99.75%, 98.12%</w:t>
      </w:r>
    </w:p>
    <w:p w14:paraId="3976AB0F" w14:textId="5DB64C34" w:rsidR="000060D7" w:rsidRDefault="000060D7">
      <w:r>
        <w:t>Test accuracy:</w:t>
      </w:r>
      <w:r w:rsidR="00873109">
        <w:t xml:space="preserve"> 97.88%</w:t>
      </w:r>
    </w:p>
    <w:p w14:paraId="359654A9" w14:textId="14609731" w:rsidR="00544111" w:rsidRDefault="001A3409">
      <w:r>
        <w:t>Value: 0.00025</w:t>
      </w:r>
    </w:p>
    <w:p w14:paraId="5894F051" w14:textId="36BBBE20" w:rsidR="001A3409" w:rsidRDefault="001A3409">
      <w:r>
        <w:t>Train/valid acc.: 98.48%,97.60%</w:t>
      </w:r>
    </w:p>
    <w:p w14:paraId="5B799D27" w14:textId="5B66F9B6" w:rsidR="001A3409" w:rsidRDefault="001A3409">
      <w:r>
        <w:t>Test accuracy: 97.17%</w:t>
      </w:r>
    </w:p>
    <w:p w14:paraId="18868F6B" w14:textId="7D38AD3F" w:rsidR="00C6027E" w:rsidRDefault="00C6027E"/>
    <w:p w14:paraId="025B3EA1" w14:textId="4F062951" w:rsidR="00C6027E" w:rsidRDefault="00C6027E">
      <w:r>
        <w:t>Value: 0.0002</w:t>
      </w:r>
    </w:p>
    <w:p w14:paraId="3A6BEA35" w14:textId="1C7E5653" w:rsidR="00C6027E" w:rsidRDefault="00C6027E">
      <w:r>
        <w:t>Train/test acc.: 98.13%, 97.58%</w:t>
      </w:r>
    </w:p>
    <w:p w14:paraId="35C27B54" w14:textId="4957E521" w:rsidR="00C6027E" w:rsidRDefault="00C6027E">
      <w:r>
        <w:t xml:space="preserve">Test accuracy: </w:t>
      </w:r>
      <w:r w:rsidR="00B56061">
        <w:t>96.92%</w:t>
      </w:r>
    </w:p>
    <w:p w14:paraId="4BFE0C0A" w14:textId="6C20A86F" w:rsidR="00415BB7" w:rsidRDefault="00415BB7"/>
    <w:p w14:paraId="3BEA8B22" w14:textId="47C81AA4" w:rsidR="00415BB7" w:rsidRDefault="00415BB7">
      <w:r>
        <w:t>Value: 0.</w:t>
      </w:r>
      <w:r w:rsidR="00536E39">
        <w:t>00015</w:t>
      </w:r>
    </w:p>
    <w:p w14:paraId="62B2ED6D" w14:textId="0836B03F" w:rsidR="00536E39" w:rsidRDefault="00536E39">
      <w:r>
        <w:t>Train/test acc.: 97.57%, 97.38%</w:t>
      </w:r>
    </w:p>
    <w:p w14:paraId="35140621" w14:textId="2282993F" w:rsidR="00536E39" w:rsidRDefault="00536E39">
      <w:r>
        <w:t>Test accuracy: 96.61%</w:t>
      </w:r>
    </w:p>
    <w:p w14:paraId="073DC6DA" w14:textId="68025F2D" w:rsidR="00536E39" w:rsidRDefault="00536E39"/>
    <w:p w14:paraId="3E0A3437" w14:textId="721FD4F4" w:rsidR="00536E39" w:rsidRDefault="00BD7B5C">
      <w:r>
        <w:t>Value: 0.00013</w:t>
      </w:r>
    </w:p>
    <w:p w14:paraId="4A397BF7" w14:textId="463884FC" w:rsidR="00BD7B5C" w:rsidRDefault="00BD7B5C">
      <w:r>
        <w:t>Train/test acc.:</w:t>
      </w:r>
      <w:r w:rsidR="006B5E0D">
        <w:t xml:space="preserve"> 97.31%, 97.22%</w:t>
      </w:r>
      <w:r>
        <w:t xml:space="preserve"> </w:t>
      </w:r>
    </w:p>
    <w:p w14:paraId="4C48DDB6" w14:textId="1C5A14BA" w:rsidR="00BD7B5C" w:rsidRDefault="00BD7B5C">
      <w:r>
        <w:t>Test accuracy:</w:t>
      </w:r>
      <w:r w:rsidR="006B5E0D">
        <w:t xml:space="preserve"> 96.38%</w:t>
      </w:r>
    </w:p>
    <w:p w14:paraId="46D9DF5D" w14:textId="2F5ACAAD" w:rsidR="007F296B" w:rsidRDefault="007F296B"/>
    <w:p w14:paraId="491E2B29" w14:textId="3AEFA429" w:rsidR="007F296B" w:rsidRPr="005E0EBD" w:rsidRDefault="007F296B">
      <w:pPr>
        <w:rPr>
          <w:highlight w:val="yellow"/>
        </w:rPr>
      </w:pPr>
      <w:r w:rsidRPr="005E0EBD">
        <w:rPr>
          <w:highlight w:val="yellow"/>
        </w:rPr>
        <w:t>Value: 0.00011</w:t>
      </w:r>
    </w:p>
    <w:p w14:paraId="1679889F" w14:textId="0BB5F2C8" w:rsidR="007F296B" w:rsidRPr="005E0EBD" w:rsidRDefault="007F296B">
      <w:pPr>
        <w:rPr>
          <w:highlight w:val="yellow"/>
        </w:rPr>
      </w:pPr>
      <w:r w:rsidRPr="005E0EBD">
        <w:rPr>
          <w:highlight w:val="yellow"/>
        </w:rPr>
        <w:t xml:space="preserve">Train/test acc.: </w:t>
      </w:r>
      <w:r w:rsidR="006F4814" w:rsidRPr="005E0EBD">
        <w:rPr>
          <w:highlight w:val="yellow"/>
        </w:rPr>
        <w:t>96.92%,97.08%</w:t>
      </w:r>
    </w:p>
    <w:p w14:paraId="3516383B" w14:textId="2F4E212B" w:rsidR="00F32F5B" w:rsidRDefault="00F32F5B">
      <w:r w:rsidRPr="005E0EBD">
        <w:rPr>
          <w:highlight w:val="yellow"/>
        </w:rPr>
        <w:t>Test accuracy:</w:t>
      </w:r>
      <w:r w:rsidR="006F4814" w:rsidRPr="005E0EBD">
        <w:rPr>
          <w:highlight w:val="yellow"/>
        </w:rPr>
        <w:t xml:space="preserve"> 96.24%</w:t>
      </w:r>
    </w:p>
    <w:p w14:paraId="13F93604" w14:textId="77777777" w:rsidR="006C3D7A" w:rsidRDefault="006C3D7A">
      <w:pPr>
        <w:rPr>
          <w:b/>
        </w:rPr>
        <w:sectPr w:rsidR="006C3D7A" w:rsidSect="006C3D7A">
          <w:pgSz w:w="11906" w:h="16838"/>
          <w:pgMar w:top="1440" w:right="1440" w:bottom="1440" w:left="1440" w:header="708" w:footer="708" w:gutter="0"/>
          <w:cols w:num="3" w:sep="1" w:space="706"/>
          <w:docGrid w:linePitch="360"/>
        </w:sectPr>
      </w:pPr>
    </w:p>
    <w:p w14:paraId="02B45C48" w14:textId="3D9EE663" w:rsidR="00F32F5B" w:rsidRDefault="004358FF">
      <w:pPr>
        <w:rPr>
          <w:b/>
        </w:rPr>
      </w:pPr>
      <w:r>
        <w:rPr>
          <w:b/>
        </w:rPr>
        <w:t>Minibatch size</w:t>
      </w:r>
    </w:p>
    <w:p w14:paraId="2F6F0A82" w14:textId="5D307F0D" w:rsidR="00A32766" w:rsidRDefault="00A32766">
      <w:r>
        <w:t>Value: 100</w:t>
      </w:r>
    </w:p>
    <w:p w14:paraId="28870F7C" w14:textId="17819666" w:rsidR="00A32766" w:rsidRDefault="00A32766">
      <w:r>
        <w:t>Train/valid acc.: 96.92%, 97.08%</w:t>
      </w:r>
    </w:p>
    <w:p w14:paraId="61739354" w14:textId="273E296B" w:rsidR="00A32766" w:rsidRDefault="00A32766">
      <w:r>
        <w:t>Test accuracy: 96.24%</w:t>
      </w:r>
    </w:p>
    <w:p w14:paraId="16C7A34C" w14:textId="77777777" w:rsidR="00A32766" w:rsidRPr="00A32766" w:rsidRDefault="00A32766"/>
    <w:p w14:paraId="4F827ADB" w14:textId="2D35E743" w:rsidR="004358FF" w:rsidRDefault="004358FF">
      <w:r>
        <w:t>Value: 50</w:t>
      </w:r>
    </w:p>
    <w:p w14:paraId="07F5BB40" w14:textId="79DADC8A" w:rsidR="004358FF" w:rsidRDefault="004358FF">
      <w:r>
        <w:t>Train/valid acc.: 96.79%, 97.04%</w:t>
      </w:r>
    </w:p>
    <w:p w14:paraId="5C4B8D5F" w14:textId="3E2C414F" w:rsidR="004358FF" w:rsidRDefault="004358FF">
      <w:r>
        <w:t>Test accuracy: 96.18%</w:t>
      </w:r>
    </w:p>
    <w:p w14:paraId="7EC2B7B5" w14:textId="77777777" w:rsidR="008F344F" w:rsidRDefault="008F344F" w:rsidP="008F344F"/>
    <w:p w14:paraId="6B6B51EE" w14:textId="3E4BD8A3" w:rsidR="008F344F" w:rsidRDefault="008F344F" w:rsidP="008F344F">
      <w:r>
        <w:t>Value: 125</w:t>
      </w:r>
    </w:p>
    <w:p w14:paraId="0F33127F" w14:textId="77777777" w:rsidR="008F344F" w:rsidRDefault="008F344F" w:rsidP="008F344F">
      <w:r>
        <w:t>Train/valid acc.: 96.95%, 97.10%</w:t>
      </w:r>
    </w:p>
    <w:p w14:paraId="35594F81" w14:textId="77777777" w:rsidR="008F344F" w:rsidRDefault="008F344F" w:rsidP="008F344F">
      <w:r>
        <w:t>Test accuracy: 96.25%</w:t>
      </w:r>
    </w:p>
    <w:p w14:paraId="533BF69E" w14:textId="6A0135B7" w:rsidR="002C131C" w:rsidRDefault="002C131C">
      <w:r>
        <w:t>Value:150</w:t>
      </w:r>
    </w:p>
    <w:p w14:paraId="4B76AFB5" w14:textId="4B73CD34" w:rsidR="002C131C" w:rsidRDefault="002C131C">
      <w:r>
        <w:t>Train/valid acc.: 96.95%,</w:t>
      </w:r>
      <w:r w:rsidR="005E0EBD">
        <w:t>97.08%</w:t>
      </w:r>
    </w:p>
    <w:p w14:paraId="3494278C" w14:textId="28DD98C9" w:rsidR="005E0EBD" w:rsidRDefault="005E0EBD">
      <w:r>
        <w:t>Test accuracy: 96.26%</w:t>
      </w:r>
    </w:p>
    <w:p w14:paraId="583B1D14" w14:textId="7C225A70" w:rsidR="005E0EBD" w:rsidRDefault="005E0EBD"/>
    <w:p w14:paraId="6C3EB1E8" w14:textId="77777777" w:rsidR="00A32766" w:rsidRDefault="00A32766"/>
    <w:p w14:paraId="119257FE" w14:textId="52531AA7" w:rsidR="00124D71" w:rsidRDefault="00124D71">
      <w:r>
        <w:t>Value: 165</w:t>
      </w:r>
    </w:p>
    <w:p w14:paraId="593249BD" w14:textId="2826354D" w:rsidR="00124D71" w:rsidRDefault="00124D71">
      <w:r>
        <w:t xml:space="preserve">Train/valid acc.: </w:t>
      </w:r>
      <w:r w:rsidR="00551F3A">
        <w:t>96.96%</w:t>
      </w:r>
      <w:r w:rsidR="005C37F1">
        <w:t>, 97.08%</w:t>
      </w:r>
    </w:p>
    <w:p w14:paraId="749EC71B" w14:textId="5B14E402" w:rsidR="00124D71" w:rsidRDefault="00124D71">
      <w:r>
        <w:t>Test accuracy:</w:t>
      </w:r>
      <w:r w:rsidR="005C37F1">
        <w:t xml:space="preserve"> 96.25%</w:t>
      </w:r>
    </w:p>
    <w:p w14:paraId="64F96172" w14:textId="77777777" w:rsidR="006C3D7A" w:rsidRDefault="006C3D7A">
      <w:pPr>
        <w:sectPr w:rsidR="006C3D7A" w:rsidSect="006C3D7A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56E72279" w14:textId="4AF64672" w:rsidR="005E0EBD" w:rsidRDefault="005E0EBD"/>
    <w:p w14:paraId="78F3594D" w14:textId="243A787B" w:rsidR="00D229B8" w:rsidRDefault="00D229B8">
      <w:pPr>
        <w:rPr>
          <w:b/>
        </w:rPr>
      </w:pPr>
      <w:r>
        <w:rPr>
          <w:b/>
        </w:rPr>
        <w:t>Tanh:</w:t>
      </w:r>
    </w:p>
    <w:p w14:paraId="722CD3A2" w14:textId="7BD69B2D" w:rsidR="00D229B8" w:rsidRDefault="00D229B8">
      <w:r>
        <w:t>Train/valid acc.: 94.25%,95.60%</w:t>
      </w:r>
    </w:p>
    <w:p w14:paraId="730C13B1" w14:textId="63D725CA" w:rsidR="00D229B8" w:rsidRDefault="00D229B8">
      <w:r>
        <w:lastRenderedPageBreak/>
        <w:t>Test accuracy: 93.75%</w:t>
      </w:r>
    </w:p>
    <w:p w14:paraId="4FD195EA" w14:textId="3671228D" w:rsidR="000379B8" w:rsidRDefault="000379B8"/>
    <w:p w14:paraId="2D474E52" w14:textId="20C8AC74" w:rsidR="000379B8" w:rsidRDefault="000379B8">
      <w:r>
        <w:t xml:space="preserve">Value: learning rate – 0.0002, </w:t>
      </w:r>
      <w:proofErr w:type="spellStart"/>
      <w:r>
        <w:t>msize</w:t>
      </w:r>
      <w:proofErr w:type="spellEnd"/>
      <w:r>
        <w:t xml:space="preserve"> – 100</w:t>
      </w:r>
    </w:p>
    <w:p w14:paraId="2F4048E0" w14:textId="59A7ED74" w:rsidR="000379B8" w:rsidRDefault="000379B8">
      <w:r>
        <w:t>Train/valid acc.: 95.51%, 96.24%</w:t>
      </w:r>
    </w:p>
    <w:p w14:paraId="1A4D526F" w14:textId="481FF583" w:rsidR="000379B8" w:rsidRDefault="000379B8">
      <w:r>
        <w:t>Test accuracy: 94.90%</w:t>
      </w:r>
    </w:p>
    <w:p w14:paraId="76D69D4B" w14:textId="225D38AA" w:rsidR="00595CCD" w:rsidRDefault="00595CCD"/>
    <w:p w14:paraId="756C2432" w14:textId="010A6B66" w:rsidR="00595CCD" w:rsidRDefault="00595CCD">
      <w:r>
        <w:t xml:space="preserve">Value: learning rate – 0.0004, </w:t>
      </w:r>
      <w:proofErr w:type="spellStart"/>
      <w:r>
        <w:t>msize</w:t>
      </w:r>
      <w:proofErr w:type="spellEnd"/>
      <w:r>
        <w:t xml:space="preserve"> – 100</w:t>
      </w:r>
    </w:p>
    <w:p w14:paraId="3BFEA19A" w14:textId="077BC6A4" w:rsidR="00595CCD" w:rsidRDefault="00595CCD">
      <w:r>
        <w:t xml:space="preserve">Train/valid acc.: </w:t>
      </w:r>
      <w:r w:rsidR="00900D14">
        <w:t>96.18%, 96.36%</w:t>
      </w:r>
    </w:p>
    <w:p w14:paraId="32804683" w14:textId="7136465C" w:rsidR="00900D14" w:rsidRDefault="00900D14">
      <w:r>
        <w:t>Test accuracy: 95.34%</w:t>
      </w:r>
    </w:p>
    <w:p w14:paraId="4A3630E1" w14:textId="0A7E657C" w:rsidR="00900D14" w:rsidRDefault="00900D14"/>
    <w:p w14:paraId="0224C50E" w14:textId="715C4C02" w:rsidR="004C13D0" w:rsidRDefault="004C13D0" w:rsidP="004C13D0">
      <w:r>
        <w:t xml:space="preserve">Value: learning rate – 0.0004, </w:t>
      </w:r>
      <w:proofErr w:type="spellStart"/>
      <w:r>
        <w:t>msize</w:t>
      </w:r>
      <w:proofErr w:type="spellEnd"/>
      <w:r>
        <w:t xml:space="preserve"> – 150</w:t>
      </w:r>
    </w:p>
    <w:p w14:paraId="2E07F3E8" w14:textId="6C157647" w:rsidR="004C13D0" w:rsidRDefault="005434CD">
      <w:r>
        <w:t xml:space="preserve">Train/valid acc.: </w:t>
      </w:r>
      <w:r w:rsidR="00AC58C6">
        <w:t>95.76%, 96.32%</w:t>
      </w:r>
    </w:p>
    <w:p w14:paraId="0E6781C6" w14:textId="69A71A4D" w:rsidR="00AC58C6" w:rsidRDefault="00AC58C6">
      <w:r>
        <w:t>Test accuracy: 94.74%</w:t>
      </w:r>
    </w:p>
    <w:p w14:paraId="4AA8F3B5" w14:textId="4E9A4AA2" w:rsidR="00661435" w:rsidRDefault="00661435"/>
    <w:p w14:paraId="102E0790" w14:textId="6AB86D2B" w:rsidR="00661435" w:rsidRDefault="00661435">
      <w:r>
        <w:t xml:space="preserve">Value: </w:t>
      </w:r>
      <w:proofErr w:type="spellStart"/>
      <w:r>
        <w:t>lr</w:t>
      </w:r>
      <w:proofErr w:type="spellEnd"/>
      <w:r>
        <w:t xml:space="preserve"> – 0.0003, </w:t>
      </w:r>
      <w:proofErr w:type="spellStart"/>
      <w:r>
        <w:t>ms</w:t>
      </w:r>
      <w:proofErr w:type="spellEnd"/>
      <w:r>
        <w:t xml:space="preserve"> – 150</w:t>
      </w:r>
    </w:p>
    <w:p w14:paraId="79D6E528" w14:textId="7C66FCBB" w:rsidR="00661435" w:rsidRDefault="00661435">
      <w:r>
        <w:t xml:space="preserve">Train/valid acc.: </w:t>
      </w:r>
      <w:r w:rsidR="00625F12">
        <w:t>95.53%,95.56%</w:t>
      </w:r>
    </w:p>
    <w:p w14:paraId="15FA9583" w14:textId="6C9013A1" w:rsidR="00625F12" w:rsidRPr="00D229B8" w:rsidRDefault="00625F12">
      <w:r>
        <w:t>Test accuracy: 94.50%</w:t>
      </w:r>
    </w:p>
    <w:sectPr w:rsidR="00625F12" w:rsidRPr="00D229B8" w:rsidSect="006C3D7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A1MwESloaGBpbmJko6SsGpxcWZ+XkgBaa1AHgNKYwsAAAA"/>
  </w:docVars>
  <w:rsids>
    <w:rsidRoot w:val="00BA2C60"/>
    <w:rsid w:val="000060D7"/>
    <w:rsid w:val="000314F3"/>
    <w:rsid w:val="000379B8"/>
    <w:rsid w:val="00067918"/>
    <w:rsid w:val="000C5064"/>
    <w:rsid w:val="00124D71"/>
    <w:rsid w:val="00145D4B"/>
    <w:rsid w:val="00175D33"/>
    <w:rsid w:val="001A3409"/>
    <w:rsid w:val="002C131C"/>
    <w:rsid w:val="003650A1"/>
    <w:rsid w:val="00415BB7"/>
    <w:rsid w:val="004358FF"/>
    <w:rsid w:val="00491801"/>
    <w:rsid w:val="004C13D0"/>
    <w:rsid w:val="004E36F2"/>
    <w:rsid w:val="0052111D"/>
    <w:rsid w:val="00536E39"/>
    <w:rsid w:val="005434CD"/>
    <w:rsid w:val="00544111"/>
    <w:rsid w:val="00551F3A"/>
    <w:rsid w:val="00595CCD"/>
    <w:rsid w:val="005B52F3"/>
    <w:rsid w:val="005C37F1"/>
    <w:rsid w:val="005C425B"/>
    <w:rsid w:val="005E0EBD"/>
    <w:rsid w:val="00607437"/>
    <w:rsid w:val="00625F12"/>
    <w:rsid w:val="00661435"/>
    <w:rsid w:val="00666344"/>
    <w:rsid w:val="006B5E0D"/>
    <w:rsid w:val="006C3D7A"/>
    <w:rsid w:val="006F4814"/>
    <w:rsid w:val="00774EDE"/>
    <w:rsid w:val="007E0A5E"/>
    <w:rsid w:val="007F296B"/>
    <w:rsid w:val="00846BB0"/>
    <w:rsid w:val="00873109"/>
    <w:rsid w:val="008F344F"/>
    <w:rsid w:val="00900D14"/>
    <w:rsid w:val="009023DA"/>
    <w:rsid w:val="00936E1C"/>
    <w:rsid w:val="009538BE"/>
    <w:rsid w:val="00A32766"/>
    <w:rsid w:val="00A81209"/>
    <w:rsid w:val="00AC58C6"/>
    <w:rsid w:val="00B54886"/>
    <w:rsid w:val="00B56061"/>
    <w:rsid w:val="00BA2C60"/>
    <w:rsid w:val="00BD7B5C"/>
    <w:rsid w:val="00C6027E"/>
    <w:rsid w:val="00D229B8"/>
    <w:rsid w:val="00D26B3B"/>
    <w:rsid w:val="00DD1BF5"/>
    <w:rsid w:val="00DF53D3"/>
    <w:rsid w:val="00E82966"/>
    <w:rsid w:val="00EC5163"/>
    <w:rsid w:val="00F3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2294"/>
  <w15:chartTrackingRefBased/>
  <w15:docId w15:val="{8CFEE320-1C82-4D0C-9605-29DEED83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8F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Bibhash Mulmi</dc:creator>
  <cp:keywords/>
  <dc:description/>
  <cp:lastModifiedBy>Bibhash Mulmi</cp:lastModifiedBy>
  <cp:revision>33</cp:revision>
  <dcterms:created xsi:type="dcterms:W3CDTF">2018-04-18T22:38:00Z</dcterms:created>
  <dcterms:modified xsi:type="dcterms:W3CDTF">2018-04-21T01:48:00Z</dcterms:modified>
</cp:coreProperties>
</file>