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018" w14:paraId="13595C90" w14:textId="77777777" w:rsidTr="007D3018">
        <w:tc>
          <w:tcPr>
            <w:tcW w:w="4675" w:type="dxa"/>
          </w:tcPr>
          <w:p w14:paraId="2870F063" w14:textId="77777777" w:rsidR="007D3018" w:rsidRPr="007D3018" w:rsidRDefault="007D3018" w:rsidP="007D301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D3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 Variables &amp; Data Types</w:t>
            </w:r>
          </w:p>
          <w:p w14:paraId="0FC2C821" w14:textId="77777777" w:rsidR="007D3018" w:rsidRPr="007D3018" w:rsidRDefault="007D3018" w:rsidP="007D30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D3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Declaring Variables</w:t>
            </w:r>
            <w:r w:rsidRPr="007D301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E845C60" w14:textId="77777777" w:rsidR="007D3018" w:rsidRPr="007D3018" w:rsidRDefault="007D3018" w:rsidP="007D30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3018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76D8A62A" w14:textId="77777777" w:rsidR="007D3018" w:rsidRPr="007D3018" w:rsidRDefault="007D3018" w:rsidP="007D30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3018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706B8A8C" w14:textId="77777777" w:rsidR="007D3018" w:rsidRPr="007D3018" w:rsidRDefault="007D3018" w:rsidP="007D30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3018">
              <w:rPr>
                <w:rFonts w:ascii="Times New Roman" w:hAnsi="Times New Roman" w:cs="Times New Roman"/>
                <w:sz w:val="18"/>
                <w:szCs w:val="18"/>
              </w:rPr>
              <w:t>let x = 10; // variable that can be reassigned</w:t>
            </w:r>
          </w:p>
          <w:p w14:paraId="68AF0F46" w14:textId="77777777" w:rsidR="007D3018" w:rsidRPr="007D3018" w:rsidRDefault="007D3018" w:rsidP="007D30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3018">
              <w:rPr>
                <w:rFonts w:ascii="Times New Roman" w:hAnsi="Times New Roman" w:cs="Times New Roman"/>
                <w:sz w:val="18"/>
                <w:szCs w:val="18"/>
              </w:rPr>
              <w:t>const y = 5; // constant, cannot be reassigned</w:t>
            </w:r>
          </w:p>
          <w:p w14:paraId="1EE9D85C" w14:textId="77777777" w:rsidR="007D3018" w:rsidRPr="007D3018" w:rsidRDefault="007D3018" w:rsidP="007D30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3018">
              <w:rPr>
                <w:rFonts w:ascii="Times New Roman" w:hAnsi="Times New Roman" w:cs="Times New Roman"/>
                <w:sz w:val="18"/>
                <w:szCs w:val="18"/>
              </w:rPr>
              <w:t>var z = 20; // function-scoped (not recommended, use let/const)</w:t>
            </w:r>
          </w:p>
          <w:p w14:paraId="0C1DF26E" w14:textId="77777777" w:rsidR="007D3018" w:rsidRPr="007D3018" w:rsidRDefault="007D3018" w:rsidP="007D30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D3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Types</w:t>
            </w:r>
            <w:r w:rsidRPr="007D3018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229AEECA" w14:textId="77777777" w:rsidR="002873F0" w:rsidRPr="00A35A79" w:rsidRDefault="007D3018" w:rsidP="002873F0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D301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Primitive types</w:t>
            </w:r>
            <w:r w:rsidRPr="007D3018">
              <w:rPr>
                <w:rFonts w:ascii="Times New Roman" w:hAnsi="Times New Roman" w:cs="Times New Roman"/>
                <w:sz w:val="18"/>
                <w:szCs w:val="18"/>
              </w:rPr>
              <w:t xml:space="preserve">: string, number, </w:t>
            </w:r>
            <w:proofErr w:type="spellStart"/>
            <w:r w:rsidRPr="007D3018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  <w:r w:rsidRPr="007D3018">
              <w:rPr>
                <w:rFonts w:ascii="Times New Roman" w:hAnsi="Times New Roman" w:cs="Times New Roman"/>
                <w:sz w:val="18"/>
                <w:szCs w:val="18"/>
              </w:rPr>
              <w:t xml:space="preserve">, undefined, null, symbol, </w:t>
            </w:r>
            <w:proofErr w:type="spellStart"/>
            <w:r w:rsidRPr="007D3018">
              <w:rPr>
                <w:rFonts w:ascii="Times New Roman" w:hAnsi="Times New Roman" w:cs="Times New Roman"/>
                <w:sz w:val="18"/>
                <w:szCs w:val="18"/>
              </w:rPr>
              <w:t>bigint</w:t>
            </w:r>
            <w:proofErr w:type="spellEnd"/>
          </w:p>
          <w:p w14:paraId="3D1448AA" w14:textId="77777777" w:rsidR="007D3018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Complex types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 object, array, function</w:t>
            </w:r>
          </w:p>
          <w:p w14:paraId="4D039EF0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A0A81D" w14:textId="77777777" w:rsidR="002873F0" w:rsidRPr="002873F0" w:rsidRDefault="002873F0" w:rsidP="002873F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2. Operators</w:t>
            </w:r>
          </w:p>
          <w:p w14:paraId="275E39DA" w14:textId="77777777" w:rsidR="002873F0" w:rsidRPr="002873F0" w:rsidRDefault="002873F0" w:rsidP="002873F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Arithmetic Operators</w:t>
            </w: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4DE32EA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3B54293A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26BE7754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let sum = 5 +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3;   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 // 8</w:t>
            </w:r>
          </w:p>
          <w:p w14:paraId="73F4A28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let difference = 7 - 3; // 4</w:t>
            </w:r>
          </w:p>
          <w:p w14:paraId="0B0B62FF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let product = 4 *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2;   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// 8</w:t>
            </w:r>
          </w:p>
          <w:p w14:paraId="4EE17739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let quotient = 8 /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2;   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// 4</w:t>
            </w:r>
          </w:p>
          <w:p w14:paraId="3AA7B474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let remainder = 8 %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3;  /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/ 2</w:t>
            </w:r>
          </w:p>
          <w:p w14:paraId="4EC28B7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let power = 2 **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3;   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// 8 (exponentiation)</w:t>
            </w:r>
          </w:p>
          <w:p w14:paraId="42FDDD74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36F2C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Comparison Operators</w:t>
            </w: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D0BD60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7A1E339D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73AEF80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5 == 5 // true</w:t>
            </w:r>
          </w:p>
          <w:p w14:paraId="1A6F3231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5 === 5 // true (strict equality)</w:t>
            </w:r>
          </w:p>
          <w:p w14:paraId="36E53414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5 !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= 6  // true</w:t>
            </w:r>
          </w:p>
          <w:p w14:paraId="120BB88A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5 !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== "5" // true (checks type as well)</w:t>
            </w:r>
          </w:p>
          <w:p w14:paraId="66B32E5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5 &lt;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10  /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/ true</w:t>
            </w:r>
          </w:p>
          <w:p w14:paraId="0306BABF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5 &gt;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10  /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/ false</w:t>
            </w:r>
          </w:p>
          <w:p w14:paraId="6981875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B7D21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Logical Operators</w:t>
            </w: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1004C4D5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21FFE3A4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70CCD042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true &amp;&amp; false // false (AND)</w:t>
            </w:r>
          </w:p>
          <w:p w14:paraId="7C5E7154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true || false // true (OR)</w:t>
            </w:r>
          </w:p>
          <w:p w14:paraId="4E2E9F5F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!true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// false (NOT)</w:t>
            </w:r>
          </w:p>
          <w:p w14:paraId="351C44B1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0E5443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A04AF3" w14:textId="77777777" w:rsidR="002873F0" w:rsidRPr="002873F0" w:rsidRDefault="002873F0" w:rsidP="002873F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 Functions</w:t>
            </w:r>
          </w:p>
          <w:p w14:paraId="11682080" w14:textId="77777777" w:rsidR="002873F0" w:rsidRPr="002873F0" w:rsidRDefault="002873F0" w:rsidP="002873F0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Function Declaration</w:t>
            </w: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65BEAFA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function greet(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name) {</w:t>
            </w:r>
            <w:proofErr w:type="gramEnd"/>
          </w:p>
          <w:p w14:paraId="6F52668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return `Hello, ${name}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`;</w:t>
            </w:r>
            <w:proofErr w:type="gramEnd"/>
          </w:p>
          <w:p w14:paraId="4733ACCB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2478D5AB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greet("Alice"); // "Hello, Alice"</w:t>
            </w:r>
          </w:p>
          <w:p w14:paraId="4BB470EA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Arrow Functions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4D9D20B9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const add = (a, b) =&gt; a +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b;</w:t>
            </w:r>
            <w:proofErr w:type="gramEnd"/>
          </w:p>
          <w:p w14:paraId="1FFD2CA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add(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3, 4); // 7</w:t>
            </w:r>
          </w:p>
          <w:p w14:paraId="4B3F20BA" w14:textId="77777777" w:rsidR="002873F0" w:rsidRPr="00A35A79" w:rsidRDefault="002873F0" w:rsidP="002873F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6. Arrays</w:t>
            </w:r>
          </w:p>
          <w:p w14:paraId="4FD758BC" w14:textId="77777777" w:rsidR="002873F0" w:rsidRPr="002873F0" w:rsidRDefault="002873F0" w:rsidP="002873F0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Accessing Elements</w:t>
            </w: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231830D4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let 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= [10, 20, 30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];</w:t>
            </w:r>
            <w:proofErr w:type="gramEnd"/>
          </w:p>
          <w:p w14:paraId="7215FA19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arr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0]; // 10</w:t>
            </w:r>
          </w:p>
          <w:p w14:paraId="2E88DFA5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Array Methods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53F8837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7FD7A9B1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0F95E01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arr.push</w:t>
            </w:r>
            <w:proofErr w:type="spellEnd"/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(40); // Adds 40 to the end</w:t>
            </w:r>
          </w:p>
          <w:p w14:paraId="03C39946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arr.pop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);    // Removes the last element</w:t>
            </w:r>
          </w:p>
          <w:p w14:paraId="01DBB2A7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arr.shift</w:t>
            </w:r>
            <w:proofErr w:type="spellEnd"/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();  // Removes the first element</w:t>
            </w:r>
          </w:p>
          <w:p w14:paraId="64616830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arr.unshift</w:t>
            </w:r>
            <w:proofErr w:type="spellEnd"/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(5); // Adds 5 to the start</w:t>
            </w:r>
          </w:p>
          <w:p w14:paraId="22473910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Array Iteration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2164DE1A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35A94345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39866DE8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arr.forEach</w:t>
            </w:r>
            <w:proofErr w:type="spellEnd"/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(item =&gt; console.log(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item))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; // Iterates through each item</w:t>
            </w:r>
          </w:p>
          <w:p w14:paraId="230476D6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  </w:t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Creating</w:t>
            </w:r>
            <w:proofErr w:type="gramEnd"/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Objects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7D4FAAC8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7457BFF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656BD2DF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let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person = {</w:t>
            </w:r>
          </w:p>
          <w:p w14:paraId="7485B01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name: "Alice",</w:t>
            </w:r>
          </w:p>
          <w:p w14:paraId="47C25972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age: 25,</w:t>
            </w:r>
          </w:p>
          <w:p w14:paraId="05EE4FA5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greet: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function(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) { return `Hello, ${this.name}`; }</w:t>
            </w:r>
          </w:p>
          <w:p w14:paraId="22722FA1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};</w:t>
            </w:r>
          </w:p>
          <w:p w14:paraId="119A004B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  </w:t>
            </w: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Accessing</w:t>
            </w:r>
            <w:proofErr w:type="gramEnd"/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Object Properties</w:t>
            </w: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5C09F7B0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05700EDB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36F69AF6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person.name; // "Alice"</w:t>
            </w:r>
          </w:p>
          <w:p w14:paraId="2DA39A12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person['age']; // 25</w:t>
            </w:r>
          </w:p>
          <w:p w14:paraId="671FC1CB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Iterating Over Objects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485A8919" w14:textId="77777777" w:rsidR="00A35A79" w:rsidRPr="002873F0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544A63B1" w14:textId="77777777" w:rsidR="00A35A79" w:rsidRPr="002873F0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44DF4E73" w14:textId="77777777" w:rsidR="00A35A79" w:rsidRPr="002873F0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for (let key in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person) {</w:t>
            </w:r>
            <w:proofErr w:type="gramEnd"/>
          </w:p>
          <w:p w14:paraId="45D160C0" w14:textId="77777777" w:rsidR="00A35A79" w:rsidRPr="002873F0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console.log(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key, person[key]); // key and value</w:t>
            </w:r>
          </w:p>
          <w:p w14:paraId="0C7990D3" w14:textId="77777777" w:rsidR="00A35A79" w:rsidRPr="002873F0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2EB5B7C9" w14:textId="77777777" w:rsidR="00A35A79" w:rsidRPr="002873F0" w:rsidRDefault="00A35A79" w:rsidP="00A35A79"/>
          <w:p w14:paraId="4C2FDA90" w14:textId="77777777" w:rsidR="00A35A79" w:rsidRPr="00A35A79" w:rsidRDefault="00A35A79" w:rsidP="00A35A7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Event Handling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Example 1: Button Click to Change Background Color</w:t>
            </w:r>
          </w:p>
          <w:p w14:paraId="62E09463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Let's create a button that changes the background color of the page when clicked:</w:t>
            </w:r>
          </w:p>
          <w:p w14:paraId="5CA97E24" w14:textId="77777777" w:rsidR="00A35A79" w:rsidRPr="00A35A79" w:rsidRDefault="00A35A79" w:rsidP="00A35A7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HTML:</w:t>
            </w:r>
          </w:p>
          <w:p w14:paraId="6D5925A9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html</w:t>
            </w:r>
          </w:p>
          <w:p w14:paraId="1006A488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69E2AAAE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&lt;!DOCTYPE html&gt;</w:t>
            </w:r>
          </w:p>
          <w:p w14:paraId="37BAB4AC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&lt;html lang="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en</w:t>
            </w:r>
            <w:proofErr w:type="spell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"&gt;</w:t>
            </w:r>
          </w:p>
          <w:p w14:paraId="10B1EDB3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&lt;head&gt;</w:t>
            </w:r>
          </w:p>
          <w:p w14:paraId="14F89CE2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 &lt;meta charset="UTF-8"&gt;</w:t>
            </w:r>
          </w:p>
          <w:p w14:paraId="20A74E10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 &lt;meta name="viewport" content="width=device-width, initial-scale=1.0"&gt;</w:t>
            </w:r>
          </w:p>
          <w:p w14:paraId="4D6A8BFC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 &lt;title&gt;Event Handling Example&lt;/title&gt;</w:t>
            </w:r>
          </w:p>
          <w:p w14:paraId="0B892A07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&lt;/head&gt;</w:t>
            </w:r>
          </w:p>
          <w:p w14:paraId="281DFC1A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&lt;body&gt;</w:t>
            </w:r>
          </w:p>
          <w:p w14:paraId="215D35B5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 &lt;button id="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colorButton</w:t>
            </w:r>
            <w:proofErr w:type="spell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"&gt;Click me to change color&lt;/button&gt;</w:t>
            </w:r>
          </w:p>
          <w:p w14:paraId="0FE22671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E96DAD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 &lt;script 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src</w:t>
            </w:r>
            <w:proofErr w:type="spell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="app.js"&gt;&lt;/script&gt;</w:t>
            </w:r>
          </w:p>
          <w:p w14:paraId="232181A2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&lt;/body&gt;</w:t>
            </w:r>
          </w:p>
          <w:p w14:paraId="5776DA06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&lt;/html&gt;</w:t>
            </w:r>
          </w:p>
          <w:p w14:paraId="55F2D388" w14:textId="3EB9EFEC" w:rsidR="002873F0" w:rsidRDefault="00A35A79" w:rsidP="002873F0">
            <w:r>
              <w:br/>
            </w:r>
          </w:p>
        </w:tc>
        <w:tc>
          <w:tcPr>
            <w:tcW w:w="4675" w:type="dxa"/>
          </w:tcPr>
          <w:p w14:paraId="6FFC6C41" w14:textId="77777777" w:rsidR="002873F0" w:rsidRPr="002873F0" w:rsidRDefault="002873F0" w:rsidP="002873F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3. Control Flow</w:t>
            </w:r>
          </w:p>
          <w:p w14:paraId="41D1EA88" w14:textId="77777777" w:rsidR="002873F0" w:rsidRPr="002873F0" w:rsidRDefault="002873F0" w:rsidP="002873F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If-Else</w:t>
            </w: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2D1F330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20F67D26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2B2BE536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let a =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10;</w:t>
            </w:r>
            <w:proofErr w:type="gramEnd"/>
          </w:p>
          <w:p w14:paraId="4E050A41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if (a &gt;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5) {</w:t>
            </w:r>
            <w:proofErr w:type="gramEnd"/>
          </w:p>
          <w:p w14:paraId="32673DF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console.log(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"Greater than 5");</w:t>
            </w:r>
          </w:p>
          <w:p w14:paraId="3DC0610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} else {</w:t>
            </w:r>
          </w:p>
          <w:p w14:paraId="18581E65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console.log(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"Less than or equal to 5");</w:t>
            </w:r>
          </w:p>
          <w:p w14:paraId="0792C709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53F97D13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Ternary Operator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(shortened if-else):</w:t>
            </w:r>
          </w:p>
          <w:p w14:paraId="25401227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26052A40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2F32A90D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let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result = a &gt;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5 ?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"Greater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" :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"Lesser"; </w:t>
            </w:r>
          </w:p>
          <w:p w14:paraId="6E43DFF8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Switch Case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CF414B8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7ACBB8C6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747C6D47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let color = "red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";</w:t>
            </w:r>
            <w:proofErr w:type="gramEnd"/>
          </w:p>
          <w:p w14:paraId="6479259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switch (color) {</w:t>
            </w:r>
          </w:p>
          <w:p w14:paraId="16A4FCBC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case "red":</w:t>
            </w:r>
          </w:p>
          <w:p w14:paraId="52808612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console.log(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"Red color");</w:t>
            </w:r>
          </w:p>
          <w:p w14:paraId="27A44F36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break;</w:t>
            </w:r>
            <w:proofErr w:type="gramEnd"/>
          </w:p>
          <w:p w14:paraId="657F88F5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case "blue":</w:t>
            </w:r>
          </w:p>
          <w:p w14:paraId="68B5FDA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console.log(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"Blue color");</w:t>
            </w:r>
          </w:p>
          <w:p w14:paraId="28D03FDE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break;</w:t>
            </w:r>
            <w:proofErr w:type="gramEnd"/>
          </w:p>
          <w:p w14:paraId="582EDF78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default:</w:t>
            </w:r>
          </w:p>
          <w:p w14:paraId="193FE4CC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console.log(</w:t>
            </w:r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"Other color");</w:t>
            </w:r>
          </w:p>
          <w:p w14:paraId="433936A8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1C80DB06" w14:textId="77777777" w:rsidR="002873F0" w:rsidRPr="00A35A79" w:rsidRDefault="002873F0" w:rsidP="002873F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4. Loops</w:t>
            </w:r>
          </w:p>
          <w:p w14:paraId="2A997190" w14:textId="20BC4B0D" w:rsidR="002873F0" w:rsidRPr="002873F0" w:rsidRDefault="002873F0" w:rsidP="002873F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 Loop</w:t>
            </w: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5BA6635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for (let 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&lt; 5; 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+) {</w:t>
            </w:r>
            <w:proofErr w:type="gramEnd"/>
          </w:p>
          <w:p w14:paraId="193D41F8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console.log(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); // 0 to 4</w:t>
            </w:r>
          </w:p>
          <w:p w14:paraId="5E188043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5B69AEA7" w14:textId="77777777" w:rsidR="002873F0" w:rsidRPr="00A35A79" w:rsidRDefault="002873F0" w:rsidP="002873F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CFFC3D" w14:textId="4406FECC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While Loop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540CA19A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let 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0;</w:t>
            </w:r>
            <w:proofErr w:type="gramEnd"/>
          </w:p>
          <w:p w14:paraId="03A07667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while (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&lt; 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5) {</w:t>
            </w:r>
            <w:proofErr w:type="gramEnd"/>
          </w:p>
          <w:p w14:paraId="3DEAFEA5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console.log(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); // 0 to 4</w:t>
            </w:r>
          </w:p>
          <w:p w14:paraId="7B37E6BD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+;</w:t>
            </w:r>
            <w:proofErr w:type="gramEnd"/>
          </w:p>
          <w:p w14:paraId="2A9BE8F5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6DBF00A1" w14:textId="77777777" w:rsidR="002873F0" w:rsidRPr="00A35A79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ForEach</w:t>
            </w:r>
            <w:proofErr w:type="spell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(for arrays):</w:t>
            </w:r>
          </w:p>
          <w:p w14:paraId="125CB53A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const </w:t>
            </w:r>
            <w:proofErr w:type="spell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nums</w:t>
            </w:r>
            <w:proofErr w:type="spell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= [1, 2, 3, 4</w:t>
            </w:r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];</w:t>
            </w:r>
            <w:proofErr w:type="gramEnd"/>
          </w:p>
          <w:p w14:paraId="09A12FE4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nums.forEach</w:t>
            </w:r>
            <w:proofErr w:type="spellEnd"/>
            <w:proofErr w:type="gramEnd"/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(num =&gt; {</w:t>
            </w:r>
          </w:p>
          <w:p w14:paraId="07B6EBB0" w14:textId="77777777" w:rsidR="002873F0" w:rsidRPr="002873F0" w:rsidRDefault="002873F0" w:rsidP="00287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 xml:space="preserve">  console.log(num); // 1, 2, 3, 4</w:t>
            </w:r>
          </w:p>
          <w:p w14:paraId="0113E8C1" w14:textId="77777777" w:rsidR="00A35A79" w:rsidRPr="00A35A79" w:rsidRDefault="002873F0" w:rsidP="00A35A7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873F0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A35A7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A35A79"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8. String Methods</w:t>
            </w:r>
          </w:p>
          <w:p w14:paraId="73D4E93C" w14:textId="77777777" w:rsidR="00A35A79" w:rsidRPr="00A35A79" w:rsidRDefault="00A35A79" w:rsidP="00A35A79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Concatenation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4A049AAF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2DAF0291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2E024A18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let 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fullName</w:t>
            </w:r>
            <w:proofErr w:type="spell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= "John" + " " + "Doe"; // "John Doe"</w:t>
            </w:r>
          </w:p>
          <w:p w14:paraId="63EDB6F8" w14:textId="77777777" w:rsidR="00A35A79" w:rsidRPr="00A35A79" w:rsidRDefault="00A35A79" w:rsidP="00A35A79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b/>
                <w:bCs/>
                <w:sz w:val="18"/>
                <w:szCs w:val="18"/>
              </w:rPr>
              <w:t>Template Literals</w:t>
            </w:r>
            <w:r w:rsidRPr="00A35A79">
              <w:rPr>
                <w:sz w:val="18"/>
                <w:szCs w:val="18"/>
              </w:rPr>
              <w:t>:</w:t>
            </w:r>
          </w:p>
          <w:p w14:paraId="319128FA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28DDD357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6101863F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let</w:t>
            </w:r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name = "Alice</w:t>
            </w:r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";</w:t>
            </w:r>
            <w:proofErr w:type="gramEnd"/>
          </w:p>
          <w:p w14:paraId="12881055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let message = `Hello, ${name</w:t>
            </w:r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}!`</w:t>
            </w:r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; // "Hello, Alice!"</w:t>
            </w:r>
          </w:p>
          <w:p w14:paraId="74CB05F5" w14:textId="77777777" w:rsidR="00A35A79" w:rsidRPr="00A35A79" w:rsidRDefault="00A35A79" w:rsidP="00A35A79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br/>
            </w:r>
            <w:r w:rsidRPr="00A35A79">
              <w:rPr>
                <w:b/>
                <w:bCs/>
                <w:sz w:val="18"/>
                <w:szCs w:val="18"/>
              </w:rPr>
              <w:t>Common String Methods</w:t>
            </w:r>
            <w:r w:rsidRPr="00A35A79">
              <w:rPr>
                <w:sz w:val="18"/>
                <w:szCs w:val="18"/>
              </w:rPr>
              <w:t>:</w:t>
            </w:r>
          </w:p>
          <w:p w14:paraId="2BB0746D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2B6F4D25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67EF4C38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"hello</w:t>
            </w:r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".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toUpperCase</w:t>
            </w:r>
            <w:proofErr w:type="spellEnd"/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(); // "HELLO"</w:t>
            </w:r>
          </w:p>
          <w:p w14:paraId="624C00FE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"HELLO</w:t>
            </w:r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".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toLowerCase</w:t>
            </w:r>
            <w:proofErr w:type="spellEnd"/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(); // "hello"</w:t>
            </w:r>
          </w:p>
          <w:p w14:paraId="18CF0BC2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hello</w:t>
            </w:r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".includes</w:t>
            </w:r>
            <w:proofErr w:type="spellEnd"/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("he"); // true</w:t>
            </w:r>
          </w:p>
          <w:p w14:paraId="5A02D223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"hello</w:t>
            </w:r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".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indexOf</w:t>
            </w:r>
            <w:proofErr w:type="spellEnd"/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("e"); // 1</w:t>
            </w:r>
          </w:p>
          <w:p w14:paraId="28DEA82E" w14:textId="77777777" w:rsidR="00A35A79" w:rsidRPr="00A35A79" w:rsidRDefault="00A35A79" w:rsidP="00A35A7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9. DOM Manipulation</w:t>
            </w:r>
          </w:p>
          <w:p w14:paraId="00E6A2BD" w14:textId="77777777" w:rsidR="00A35A79" w:rsidRPr="00A35A79" w:rsidRDefault="00A35A79" w:rsidP="00A35A79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Selecting Elements</w:t>
            </w: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2AFDDEB7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6855D2D8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3F868EEF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const element = </w:t>
            </w:r>
            <w:proofErr w:type="spellStart"/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document.querySelector</w:t>
            </w:r>
            <w:proofErr w:type="spell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("#</w:t>
            </w:r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id"); // By ID</w:t>
            </w:r>
          </w:p>
          <w:p w14:paraId="28263C8B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const elements = </w:t>
            </w:r>
            <w:proofErr w:type="spellStart"/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document.querySelectorAll</w:t>
            </w:r>
            <w:proofErr w:type="spellEnd"/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(".class"); // By class</w:t>
            </w:r>
          </w:p>
          <w:p w14:paraId="447EFDA2" w14:textId="77777777" w:rsidR="00A35A79" w:rsidRPr="00A35A79" w:rsidRDefault="00A35A79" w:rsidP="00A35A79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b/>
                <w:bCs/>
                <w:sz w:val="18"/>
                <w:szCs w:val="18"/>
              </w:rPr>
              <w:t>Changing Text/HTML</w:t>
            </w:r>
            <w:r w:rsidRPr="00A35A79">
              <w:rPr>
                <w:sz w:val="18"/>
                <w:szCs w:val="18"/>
              </w:rPr>
              <w:t>:</w:t>
            </w:r>
          </w:p>
          <w:p w14:paraId="56D50D23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4665D706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4BF6DCD1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element.textContent</w:t>
            </w:r>
            <w:proofErr w:type="spellEnd"/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= "New text";  // Change text content</w:t>
            </w:r>
          </w:p>
          <w:p w14:paraId="58821D62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element.innerHTML</w:t>
            </w:r>
            <w:proofErr w:type="spellEnd"/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 = "&lt;p&gt;New HTML&lt;/p&gt;"; // Change HTML content</w:t>
            </w:r>
          </w:p>
          <w:p w14:paraId="4BC24A68" w14:textId="77777777" w:rsidR="00A35A79" w:rsidRPr="00A35A79" w:rsidRDefault="00A35A79" w:rsidP="00A35A79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35A79">
              <w:rPr>
                <w:b/>
                <w:bCs/>
                <w:sz w:val="18"/>
                <w:szCs w:val="18"/>
              </w:rPr>
              <w:t>Appending HTML</w:t>
            </w:r>
            <w:r w:rsidRPr="00A35A79">
              <w:rPr>
                <w:sz w:val="18"/>
                <w:szCs w:val="18"/>
              </w:rPr>
              <w:t>:</w:t>
            </w:r>
          </w:p>
          <w:p w14:paraId="77AD627A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javascript</w:t>
            </w:r>
            <w:proofErr w:type="spellEnd"/>
          </w:p>
          <w:p w14:paraId="51A7D556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Copy</w:t>
            </w:r>
          </w:p>
          <w:p w14:paraId="2EB01730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5A79">
              <w:rPr>
                <w:rFonts w:ascii="Times New Roman" w:hAnsi="Times New Roman" w:cs="Times New Roman"/>
                <w:sz w:val="18"/>
                <w:szCs w:val="18"/>
              </w:rPr>
              <w:t xml:space="preserve">const div = </w:t>
            </w:r>
            <w:proofErr w:type="spellStart"/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my_div</w:t>
            </w:r>
            <w:proofErr w:type="spell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");</w:t>
            </w:r>
          </w:p>
          <w:p w14:paraId="34766933" w14:textId="77777777" w:rsidR="00A35A79" w:rsidRPr="00A35A79" w:rsidRDefault="00A35A7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div.</w:t>
            </w:r>
            <w:proofErr w:type="gram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insertAdjacentHTML</w:t>
            </w:r>
            <w:proofErr w:type="spell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beforeend</w:t>
            </w:r>
            <w:proofErr w:type="spellEnd"/>
            <w:r w:rsidRPr="00A35A79">
              <w:rPr>
                <w:rFonts w:ascii="Times New Roman" w:hAnsi="Times New Roman" w:cs="Times New Roman"/>
                <w:sz w:val="18"/>
                <w:szCs w:val="18"/>
              </w:rPr>
              <w:t>", "&lt;p&gt;New Content&lt;/p&gt;");</w:t>
            </w:r>
          </w:p>
          <w:p w14:paraId="67363791" w14:textId="5D1DBFE2" w:rsidR="00B915E9" w:rsidRDefault="00B915E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/>
            </w:r>
            <w:r w:rsidRPr="00B915E9">
              <w:t>//</w:t>
            </w:r>
            <w:r w:rsidRPr="00B915E9">
              <w:rPr>
                <w:rFonts w:ascii="Times New Roman" w:hAnsi="Times New Roman" w:cs="Times New Roman"/>
                <w:sz w:val="18"/>
                <w:szCs w:val="18"/>
              </w:rPr>
              <w:t xml:space="preserve"> Get the button element by its ID let button = </w:t>
            </w:r>
            <w:proofErr w:type="spellStart"/>
            <w:proofErr w:type="gram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colorButton</w:t>
            </w:r>
            <w:proofErr w:type="spell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");</w:t>
            </w:r>
          </w:p>
          <w:p w14:paraId="3424B1FC" w14:textId="77777777" w:rsidR="00B915E9" w:rsidRDefault="00B915E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915E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915E9">
              <w:rPr>
                <w:rFonts w:ascii="Times New Roman" w:hAnsi="Times New Roman" w:cs="Times New Roman"/>
                <w:sz w:val="18"/>
                <w:szCs w:val="18"/>
              </w:rPr>
              <w:t xml:space="preserve">// Define the function to change the background color function </w:t>
            </w:r>
            <w:proofErr w:type="spellStart"/>
            <w:proofErr w:type="gram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changeBackgroundColor</w:t>
            </w:r>
            <w:proofErr w:type="spell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 xml:space="preserve">) { // Random color generator const </w:t>
            </w:r>
            <w:proofErr w:type="spell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randomColor</w:t>
            </w:r>
            <w:proofErr w:type="spell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 xml:space="preserve"> = `</w:t>
            </w:r>
            <w:proofErr w:type="spell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hsl</w:t>
            </w:r>
            <w:proofErr w:type="spell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(${</w:t>
            </w:r>
            <w:proofErr w:type="spell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Math.floor</w:t>
            </w:r>
            <w:proofErr w:type="spell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Math.random</w:t>
            </w:r>
            <w:proofErr w:type="spell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 xml:space="preserve">() * </w:t>
            </w:r>
            <w:proofErr w:type="gram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360)}</w:t>
            </w:r>
            <w:proofErr w:type="gram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, 100%, 75%)`;</w:t>
            </w:r>
          </w:p>
          <w:p w14:paraId="1579B2F3" w14:textId="77777777" w:rsidR="00B915E9" w:rsidRDefault="00B915E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7358AD" w14:textId="77777777" w:rsidR="00B915E9" w:rsidRDefault="00B915E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915E9">
              <w:rPr>
                <w:rFonts w:ascii="Times New Roman" w:hAnsi="Times New Roman" w:cs="Times New Roman"/>
                <w:sz w:val="18"/>
                <w:szCs w:val="18"/>
              </w:rPr>
              <w:t xml:space="preserve"> // Change the background color of the body </w:t>
            </w:r>
            <w:proofErr w:type="spellStart"/>
            <w:proofErr w:type="gram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document.body</w:t>
            </w:r>
            <w:proofErr w:type="gram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.style.backgroundColor</w:t>
            </w:r>
            <w:proofErr w:type="spell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randomColor</w:t>
            </w:r>
            <w:proofErr w:type="spell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; }</w:t>
            </w:r>
            <w:r w:rsidRPr="00B915E9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77ABBA51" w14:textId="77777777" w:rsidR="00C83684" w:rsidRDefault="00B915E9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915E9">
              <w:rPr>
                <w:rFonts w:ascii="Times New Roman" w:hAnsi="Times New Roman" w:cs="Times New Roman"/>
                <w:sz w:val="18"/>
                <w:szCs w:val="18"/>
              </w:rPr>
              <w:t xml:space="preserve">// Add an event listener to the button </w:t>
            </w:r>
            <w:proofErr w:type="spellStart"/>
            <w:proofErr w:type="gram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button.addEventListener</w:t>
            </w:r>
            <w:proofErr w:type="spellEnd"/>
            <w:proofErr w:type="gram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 xml:space="preserve">("click", </w:t>
            </w:r>
            <w:proofErr w:type="spellStart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changeBackgroundColor</w:t>
            </w:r>
            <w:proofErr w:type="spellEnd"/>
            <w:r w:rsidRPr="00B915E9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  <w:r w:rsidR="00C8368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C83684">
              <w:br/>
            </w:r>
            <w:r w:rsidR="00C83684"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// Get the button and message container elements </w:t>
            </w:r>
          </w:p>
          <w:p w14:paraId="30B70939" w14:textId="77777777" w:rsidR="00C83684" w:rsidRDefault="00C83684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let button = </w:t>
            </w:r>
            <w:proofErr w:type="spellStart"/>
            <w:proofErr w:type="gramStart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messageButton</w:t>
            </w:r>
            <w:proofErr w:type="spell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");</w:t>
            </w:r>
          </w:p>
          <w:p w14:paraId="33D5B72B" w14:textId="77777777" w:rsidR="00C83684" w:rsidRDefault="00C83684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 let </w:t>
            </w:r>
            <w:proofErr w:type="spellStart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messageContainer</w:t>
            </w:r>
            <w:proofErr w:type="spell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messageContainer</w:t>
            </w:r>
            <w:proofErr w:type="spell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"); </w:t>
            </w:r>
          </w:p>
          <w:p w14:paraId="4DDAA033" w14:textId="77777777" w:rsidR="00C83684" w:rsidRDefault="00C83684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66FE0A" w14:textId="77777777" w:rsidR="00C83684" w:rsidRDefault="00C83684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// Define the function to display the message function </w:t>
            </w:r>
            <w:proofErr w:type="spellStart"/>
            <w:proofErr w:type="gramStart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displayMessage</w:t>
            </w:r>
            <w:proofErr w:type="spell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) { // Add a message inside the message container </w:t>
            </w:r>
            <w:proofErr w:type="spellStart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messageContainer.textContent</w:t>
            </w:r>
            <w:proofErr w:type="spell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 = "Hello, you've clicked the button!"; }</w:t>
            </w:r>
          </w:p>
          <w:p w14:paraId="0801FC2D" w14:textId="77777777" w:rsidR="00C83684" w:rsidRDefault="00C83684" w:rsidP="00A35A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A9E23E" w14:textId="182CC158" w:rsidR="007D3018" w:rsidRDefault="00C83684" w:rsidP="00A35A79">
            <w:r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 // Add an event listener to the button </w:t>
            </w:r>
            <w:proofErr w:type="spellStart"/>
            <w:proofErr w:type="gramStart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button.addEventListener</w:t>
            </w:r>
            <w:proofErr w:type="spellEnd"/>
            <w:proofErr w:type="gram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 xml:space="preserve">("click", </w:t>
            </w:r>
            <w:proofErr w:type="spellStart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displayMessage</w:t>
            </w:r>
            <w:proofErr w:type="spellEnd"/>
            <w:r w:rsidRPr="00C83684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</w:tbl>
    <w:p w14:paraId="4AB9210C" w14:textId="77777777" w:rsidR="007D3018" w:rsidRDefault="007D3018"/>
    <w:sectPr w:rsidR="007D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336"/>
    <w:multiLevelType w:val="multilevel"/>
    <w:tmpl w:val="AB9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14BF5"/>
    <w:multiLevelType w:val="multilevel"/>
    <w:tmpl w:val="9138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803E2"/>
    <w:multiLevelType w:val="multilevel"/>
    <w:tmpl w:val="282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3496"/>
    <w:multiLevelType w:val="multilevel"/>
    <w:tmpl w:val="363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70AC6"/>
    <w:multiLevelType w:val="multilevel"/>
    <w:tmpl w:val="1154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F51F1"/>
    <w:multiLevelType w:val="multilevel"/>
    <w:tmpl w:val="A4F6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36269"/>
    <w:multiLevelType w:val="multilevel"/>
    <w:tmpl w:val="3000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E03D9"/>
    <w:multiLevelType w:val="multilevel"/>
    <w:tmpl w:val="B61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0094">
    <w:abstractNumId w:val="2"/>
  </w:num>
  <w:num w:numId="2" w16cid:durableId="46228682">
    <w:abstractNumId w:val="6"/>
  </w:num>
  <w:num w:numId="3" w16cid:durableId="275411801">
    <w:abstractNumId w:val="3"/>
  </w:num>
  <w:num w:numId="4" w16cid:durableId="555894414">
    <w:abstractNumId w:val="5"/>
  </w:num>
  <w:num w:numId="5" w16cid:durableId="242227719">
    <w:abstractNumId w:val="1"/>
  </w:num>
  <w:num w:numId="6" w16cid:durableId="1897811380">
    <w:abstractNumId w:val="0"/>
  </w:num>
  <w:num w:numId="7" w16cid:durableId="1418939836">
    <w:abstractNumId w:val="7"/>
  </w:num>
  <w:num w:numId="8" w16cid:durableId="498468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18"/>
    <w:rsid w:val="002873F0"/>
    <w:rsid w:val="002A6F1E"/>
    <w:rsid w:val="006452EB"/>
    <w:rsid w:val="007D3018"/>
    <w:rsid w:val="00A35A79"/>
    <w:rsid w:val="00B915E9"/>
    <w:rsid w:val="00C8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C537"/>
  <w15:chartTrackingRefBased/>
  <w15:docId w15:val="{39ECF53B-E0C4-474B-B63F-EB12DD98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0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3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73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Mungal</dc:creator>
  <cp:keywords/>
  <dc:description/>
  <cp:lastModifiedBy>Brian Mungal</cp:lastModifiedBy>
  <cp:revision>4</cp:revision>
  <dcterms:created xsi:type="dcterms:W3CDTF">2025-03-07T16:24:00Z</dcterms:created>
  <dcterms:modified xsi:type="dcterms:W3CDTF">2025-03-07T16:54:00Z</dcterms:modified>
</cp:coreProperties>
</file>