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184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3924B4F" w14:textId="77777777" w:rsidR="00637A6C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2449234E" w14:textId="241034CE" w:rsidR="00DF2EA8" w:rsidRDefault="00637A6C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ІГОРЯ СІКОРСЬКОГО</w:t>
      </w:r>
      <w:r w:rsidR="00DF2EA8" w:rsidRPr="00DF2EA8">
        <w:rPr>
          <w:rFonts w:ascii="Times New Roman" w:hAnsi="Times New Roman" w:cs="Times New Roman"/>
          <w:sz w:val="28"/>
          <w:szCs w:val="28"/>
        </w:rPr>
        <w:t>»</w:t>
      </w:r>
    </w:p>
    <w:p w14:paraId="24DC3F4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55041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1F949AF1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8D469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24C99737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ACF00" w14:textId="77777777" w:rsidR="00DF2EA8" w:rsidRDefault="00DF2EA8" w:rsidP="00DF2EA8">
      <w:pPr>
        <w:rPr>
          <w:rFonts w:ascii="Times New Roman" w:hAnsi="Times New Roman" w:cs="Times New Roman"/>
          <w:sz w:val="28"/>
          <w:szCs w:val="28"/>
        </w:rPr>
        <w:sectPr w:rsidR="00DF2EA8" w:rsidSect="00DF2EA8">
          <w:pgSz w:w="12240" w:h="15840"/>
          <w:pgMar w:top="851" w:right="1134" w:bottom="1134" w:left="1134" w:header="709" w:footer="709" w:gutter="0"/>
          <w:cols w:space="708"/>
          <w:docGrid w:linePitch="360"/>
        </w:sectPr>
      </w:pPr>
    </w:p>
    <w:p w14:paraId="6DA431C7" w14:textId="77777777" w:rsidR="00DF2EA8" w:rsidRPr="00DF2EA8" w:rsidRDefault="00DF2EA8" w:rsidP="00637A6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“На правах рукопису”</w:t>
      </w:r>
    </w:p>
    <w:p w14:paraId="4F168605" w14:textId="05176857" w:rsidR="00DF2EA8" w:rsidRPr="00DF2EA8" w:rsidRDefault="00637A6C" w:rsidP="00637A6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004.021 045420</w:t>
      </w:r>
    </w:p>
    <w:p w14:paraId="2E2048DB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7C7A3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27609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6E521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0DCC2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1DA0A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68A2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lastRenderedPageBreak/>
        <w:t>«До захисту допущено»</w:t>
      </w:r>
    </w:p>
    <w:p w14:paraId="05ADB4F6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Науковий керівник</w:t>
      </w:r>
    </w:p>
    <w:p w14:paraId="7403F1D8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кафедри</w:t>
      </w:r>
    </w:p>
    <w:p w14:paraId="5661D95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</w:p>
    <w:p w14:paraId="02DAB6FF" w14:textId="77777777" w:rsidR="00DF2EA8" w:rsidRDefault="00113B81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І. А. Дичка</w:t>
      </w:r>
    </w:p>
    <w:p w14:paraId="1BAAFB74" w14:textId="0C9CFB04" w:rsidR="00113B81" w:rsidRPr="00113B81" w:rsidRDefault="007C3DD6" w:rsidP="00637A6C">
      <w:pPr>
        <w:ind w:left="1418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097D4812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</w:p>
    <w:p w14:paraId="2642842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“___” ___________ 2017</w:t>
      </w:r>
      <w:r w:rsidRPr="00DF2EA8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0D39232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  <w:sectPr w:rsidR="00DF2EA8" w:rsidSect="00DF2EA8">
          <w:type w:val="continuous"/>
          <w:pgSz w:w="12240" w:h="15840"/>
          <w:pgMar w:top="851" w:right="1134" w:bottom="1134" w:left="1134" w:header="709" w:footer="709" w:gutter="0"/>
          <w:cols w:num="2" w:space="708"/>
          <w:docGrid w:linePitch="360"/>
        </w:sectPr>
      </w:pPr>
    </w:p>
    <w:p w14:paraId="2F9C6873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FC6EA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F2EA8">
        <w:rPr>
          <w:rFonts w:ascii="Times New Roman" w:hAnsi="Times New Roman" w:cs="Times New Roman"/>
          <w:b/>
          <w:sz w:val="36"/>
          <w:szCs w:val="28"/>
        </w:rPr>
        <w:t>Магістерська дисертація</w:t>
      </w:r>
    </w:p>
    <w:p w14:paraId="5B5ECF41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1DF0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зі спеціальності 8.05010302 “Інженерія програмного забезпечення”</w:t>
      </w:r>
    </w:p>
    <w:p w14:paraId="7D17123F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3E5E2" w14:textId="268EB20F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2EA8">
        <w:rPr>
          <w:rFonts w:ascii="Times New Roman" w:hAnsi="Times New Roman" w:cs="Times New Roman"/>
          <w:sz w:val="28"/>
          <w:szCs w:val="28"/>
        </w:rPr>
        <w:t>на тему: МЕТ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 АВТОМАТИЗОВАНОЇ КЛАСИФІКАЦІЇ </w:t>
      </w:r>
      <w:r w:rsidR="00637A6C">
        <w:rPr>
          <w:rFonts w:ascii="Times New Roman" w:hAnsi="Times New Roman" w:cs="Times New Roman"/>
          <w:sz w:val="28"/>
          <w:szCs w:val="28"/>
          <w:lang w:val="ru-RU"/>
        </w:rPr>
        <w:t>ТЕКСТОВИХ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ОСНОВІ ГІБРИДНИХ МОДЕЛЕЙ</w:t>
      </w:r>
    </w:p>
    <w:p w14:paraId="7136F7A0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69DF3" w14:textId="77777777" w:rsidR="00DF2EA8" w:rsidRP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: студент 6 курсу, групи КП-5</w:t>
      </w:r>
      <w:r w:rsidRPr="00DF2EA8">
        <w:rPr>
          <w:rFonts w:ascii="Times New Roman" w:hAnsi="Times New Roman" w:cs="Times New Roman"/>
          <w:sz w:val="28"/>
          <w:szCs w:val="28"/>
        </w:rPr>
        <w:t>2м</w:t>
      </w:r>
    </w:p>
    <w:p w14:paraId="32A6519D" w14:textId="77777777" w:rsid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Бегерський Михайло Васильович </w:t>
      </w:r>
      <w:r w:rsidRPr="00DF2EA8">
        <w:rPr>
          <w:rFonts w:ascii="Times New Roman" w:hAnsi="Times New Roman" w:cs="Times New Roman"/>
          <w:sz w:val="28"/>
          <w:szCs w:val="28"/>
        </w:rPr>
        <w:t xml:space="preserve"> 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Pr="00DF2EA8">
        <w:rPr>
          <w:rFonts w:ascii="Times New Roman" w:hAnsi="Times New Roman" w:cs="Times New Roman"/>
          <w:sz w:val="28"/>
          <w:szCs w:val="28"/>
        </w:rPr>
        <w:t>__________</w:t>
      </w:r>
    </w:p>
    <w:p w14:paraId="593910DE" w14:textId="34A83A0A" w:rsidR="00DF2EA8" w:rsidRPr="00637A6C" w:rsidRDefault="00637A6C" w:rsidP="00637A6C">
      <w:pPr>
        <w:ind w:left="8222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7D48F959" w14:textId="77777777" w:rsidR="00DF2EA8" w:rsidRP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2D054" w14:textId="77777777" w:rsid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уковий керівник доцент.,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Т.М</w:t>
      </w:r>
      <w:r w:rsidRPr="00DF2EA8">
        <w:rPr>
          <w:rFonts w:ascii="Times New Roman" w:hAnsi="Times New Roman" w:cs="Times New Roman"/>
          <w:sz w:val="28"/>
          <w:szCs w:val="28"/>
        </w:rPr>
        <w:t xml:space="preserve">. 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Pr="00DF2EA8">
        <w:rPr>
          <w:rFonts w:ascii="Times New Roman" w:hAnsi="Times New Roman" w:cs="Times New Roman"/>
          <w:sz w:val="28"/>
          <w:szCs w:val="28"/>
        </w:rPr>
        <w:t>__________</w:t>
      </w:r>
    </w:p>
    <w:p w14:paraId="0E2ED964" w14:textId="3527B527" w:rsidR="00DF2EA8" w:rsidRPr="00637A6C" w:rsidRDefault="00637A6C" w:rsidP="00637A6C">
      <w:pPr>
        <w:ind w:left="8222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36569404" w14:textId="37D30305" w:rsidR="00DF2EA8" w:rsidRDefault="00DF2EA8" w:rsidP="00DF2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="00637A6C">
        <w:rPr>
          <w:rFonts w:ascii="Times New Roman" w:hAnsi="Times New Roman" w:cs="Times New Roman"/>
          <w:sz w:val="28"/>
          <w:szCs w:val="28"/>
        </w:rPr>
        <w:t xml:space="preserve"> доцент, </w:t>
      </w:r>
      <w:proofErr w:type="spellStart"/>
      <w:r w:rsidR="00637A6C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="00637A6C">
        <w:rPr>
          <w:rFonts w:ascii="Times New Roman" w:hAnsi="Times New Roman" w:cs="Times New Roman"/>
          <w:sz w:val="28"/>
          <w:szCs w:val="28"/>
        </w:rPr>
        <w:t xml:space="preserve">., доцент </w:t>
      </w:r>
      <w:proofErr w:type="spellStart"/>
      <w:r w:rsidR="00637A6C">
        <w:rPr>
          <w:rFonts w:ascii="Times New Roman" w:hAnsi="Times New Roman" w:cs="Times New Roman"/>
          <w:sz w:val="28"/>
          <w:szCs w:val="28"/>
        </w:rPr>
        <w:t>Дідковська</w:t>
      </w:r>
      <w:proofErr w:type="spellEnd"/>
      <w:r w:rsidR="00637A6C">
        <w:rPr>
          <w:rFonts w:ascii="Times New Roman" w:hAnsi="Times New Roman" w:cs="Times New Roman"/>
          <w:sz w:val="28"/>
          <w:szCs w:val="28"/>
        </w:rPr>
        <w:t xml:space="preserve"> М.В.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637A6C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>__________</w:t>
      </w:r>
    </w:p>
    <w:p w14:paraId="32792A41" w14:textId="4F5D66F1" w:rsidR="00113B81" w:rsidRDefault="00637A6C" w:rsidP="00113B81">
      <w:pPr>
        <w:ind w:left="8222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26D5F40A" w14:textId="4D431A38" w:rsidR="00637A6C" w:rsidRDefault="00637A6C" w:rsidP="00637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Рецензент доцент,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</w:rPr>
        <w:t>., доцент Марченко О.І.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14:paraId="78FFED6F" w14:textId="2251BB0D" w:rsidR="00637A6C" w:rsidRPr="00113B81" w:rsidRDefault="00637A6C" w:rsidP="00637A6C">
      <w:pPr>
        <w:ind w:left="8222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06B347CB" w14:textId="77777777" w:rsidR="00637A6C" w:rsidRPr="00113B81" w:rsidRDefault="00637A6C" w:rsidP="00113B81">
      <w:pPr>
        <w:ind w:left="8222"/>
        <w:rPr>
          <w:rFonts w:ascii="Times New Roman" w:hAnsi="Times New Roman" w:cs="Times New Roman"/>
          <w:sz w:val="20"/>
          <w:szCs w:val="28"/>
        </w:rPr>
      </w:pPr>
    </w:p>
    <w:p w14:paraId="6D56E06B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C5CC9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Засвідчую, що у цій магістерській</w:t>
      </w:r>
    </w:p>
    <w:p w14:paraId="5EB064DB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дисертації немає запозичень з праць</w:t>
      </w:r>
    </w:p>
    <w:p w14:paraId="301A1D98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інших авторів без відповідних</w:t>
      </w:r>
    </w:p>
    <w:p w14:paraId="6FBF13E5" w14:textId="513F59D2" w:rsidR="00DF2EA8" w:rsidRPr="00DF2EA8" w:rsidRDefault="00DF2EA8" w:rsidP="00637A6C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посилань.</w:t>
      </w:r>
    </w:p>
    <w:p w14:paraId="106B2A4F" w14:textId="77777777" w:rsidR="00113B81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 xml:space="preserve">Студент _____________ </w:t>
      </w:r>
    </w:p>
    <w:p w14:paraId="734E8199" w14:textId="0665AD20" w:rsidR="00DF2EA8" w:rsidRDefault="00DF2EA8" w:rsidP="00637A6C">
      <w:pPr>
        <w:ind w:left="6379"/>
        <w:rPr>
          <w:rFonts w:ascii="Times New Roman" w:hAnsi="Times New Roman" w:cs="Times New Roman"/>
          <w:sz w:val="20"/>
          <w:szCs w:val="28"/>
        </w:rPr>
      </w:pPr>
      <w:r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5E735528" w14:textId="77777777" w:rsidR="00637A6C" w:rsidRPr="002F114B" w:rsidRDefault="00637A6C" w:rsidP="00637A6C">
      <w:pPr>
        <w:rPr>
          <w:rFonts w:ascii="Times New Roman" w:hAnsi="Times New Roman" w:cs="Times New Roman"/>
          <w:sz w:val="40"/>
          <w:szCs w:val="28"/>
        </w:rPr>
      </w:pPr>
      <w:bookmarkStart w:id="0" w:name="_GoBack"/>
      <w:bookmarkEnd w:id="0"/>
    </w:p>
    <w:p w14:paraId="13C60E6B" w14:textId="42C733DC" w:rsidR="002F114B" w:rsidRPr="002F114B" w:rsidRDefault="00DF2EA8" w:rsidP="002F1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sectPr w:rsidR="002F114B" w:rsidRPr="002F114B" w:rsidSect="002F114B">
      <w:type w:val="continuous"/>
      <w:pgSz w:w="12240" w:h="15840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1C6"/>
    <w:multiLevelType w:val="hybridMultilevel"/>
    <w:tmpl w:val="4C84C732"/>
    <w:lvl w:ilvl="0" w:tplc="EA96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06D3"/>
    <w:multiLevelType w:val="hybridMultilevel"/>
    <w:tmpl w:val="A0123F8E"/>
    <w:lvl w:ilvl="0" w:tplc="EA96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A8"/>
    <w:rsid w:val="00113B81"/>
    <w:rsid w:val="00223959"/>
    <w:rsid w:val="002F114B"/>
    <w:rsid w:val="00445244"/>
    <w:rsid w:val="00491FC8"/>
    <w:rsid w:val="004C196F"/>
    <w:rsid w:val="004F1338"/>
    <w:rsid w:val="00637A6C"/>
    <w:rsid w:val="007C3DD6"/>
    <w:rsid w:val="00C80C93"/>
    <w:rsid w:val="00DA0ABE"/>
    <w:rsid w:val="00D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76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Behersky</dc:creator>
  <cp:keywords/>
  <dc:description/>
  <cp:lastModifiedBy>Misha Behersky</cp:lastModifiedBy>
  <cp:revision>7</cp:revision>
  <cp:lastPrinted>2017-06-19T21:59:00Z</cp:lastPrinted>
  <dcterms:created xsi:type="dcterms:W3CDTF">2017-06-12T21:46:00Z</dcterms:created>
  <dcterms:modified xsi:type="dcterms:W3CDTF">2017-06-19T22:11:00Z</dcterms:modified>
</cp:coreProperties>
</file>