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59A4B" w14:textId="7EC3A729" w:rsidR="00502F04" w:rsidRDefault="00A4045E">
      <w:r>
        <w:t>Origami algorithm</w:t>
      </w:r>
    </w:p>
    <w:p w14:paraId="12A1D015" w14:textId="60259241" w:rsidR="00A4045E" w:rsidRDefault="00A4045E">
      <w:r>
        <w:t xml:space="preserve">This is the conceptual algorithm </w:t>
      </w:r>
      <w:r w:rsidR="004D6CDC">
        <w:t>for</w:t>
      </w:r>
      <w:r>
        <w:t xml:space="preserve"> my origami project, </w:t>
      </w:r>
      <w:r w:rsidR="004D6CDC">
        <w:t>I</w:t>
      </w:r>
      <w:r>
        <w:t xml:space="preserve"> have no idea how to code some parts of this.</w:t>
      </w:r>
    </w:p>
    <w:p w14:paraId="74F28DFE" w14:textId="05880761" w:rsidR="00A4045E" w:rsidRDefault="00A4045E">
      <w:r>
        <w:t xml:space="preserve">A tree is a list of leaf and river nodes, the </w:t>
      </w:r>
      <w:r w:rsidR="004D6CDC">
        <w:t>connections</w:t>
      </w:r>
      <w:r>
        <w:t xml:space="preserve"> between them and any </w:t>
      </w:r>
      <w:r w:rsidR="004D6CDC">
        <w:t>spaces(between</w:t>
      </w:r>
      <w:r>
        <w:t xml:space="preserve"> </w:t>
      </w:r>
      <w:proofErr w:type="spellStart"/>
      <w:r>
        <w:t>to</w:t>
      </w:r>
      <w:proofErr w:type="spellEnd"/>
      <w:r>
        <w:t xml:space="preserve"> parallel nodes) where cuts are made. </w:t>
      </w:r>
      <w:r w:rsidR="004D6CDC">
        <w:t xml:space="preserve"> </w:t>
      </w:r>
    </w:p>
    <w:p w14:paraId="5966340D" w14:textId="1F2D988F" w:rsidR="001E7935" w:rsidRPr="00403F47" w:rsidRDefault="00A80CDE">
      <w:pPr>
        <w:rPr>
          <w:i/>
          <w:iCs/>
        </w:rPr>
      </w:pPr>
      <w:r>
        <w:rPr>
          <w:i/>
          <w:iCs/>
        </w:rPr>
        <w:t>Minimize N under this condition:</w:t>
      </w:r>
    </w:p>
    <w:p w14:paraId="40E78F1A" w14:textId="7613D562" w:rsidR="00A4045E" w:rsidRDefault="00A80CDE">
      <w:pPr>
        <w:rPr>
          <w:i/>
          <w:iCs/>
        </w:rPr>
      </w:pPr>
      <w:r>
        <w:rPr>
          <w:i/>
          <w:iCs/>
        </w:rPr>
        <w:t>You can p</w:t>
      </w:r>
      <w:r w:rsidR="00A4045E" w:rsidRPr="00403F47">
        <w:rPr>
          <w:i/>
          <w:iCs/>
        </w:rPr>
        <w:t xml:space="preserve">lace leaf </w:t>
      </w:r>
      <w:proofErr w:type="spellStart"/>
      <w:r w:rsidR="00A4045E" w:rsidRPr="00403F47">
        <w:rPr>
          <w:i/>
          <w:iCs/>
        </w:rPr>
        <w:t>i</w:t>
      </w:r>
      <w:proofErr w:type="spellEnd"/>
      <w:r w:rsidR="00A4045E" w:rsidRPr="00403F47">
        <w:rPr>
          <w:i/>
          <w:iCs/>
        </w:rPr>
        <w:t xml:space="preserve"> at point Pi</w:t>
      </w:r>
      <w:r>
        <w:rPr>
          <w:i/>
          <w:iCs/>
        </w:rPr>
        <w:t xml:space="preserve"> </w:t>
      </w:r>
      <w:r w:rsidRPr="00A80CDE">
        <w:rPr>
          <w:i/>
          <w:iCs/>
        </w:rPr>
        <w:t xml:space="preserve">On a grid  1+N by 1+N </w:t>
      </w:r>
      <w:r w:rsidR="00A4045E" w:rsidRPr="00403F47">
        <w:rPr>
          <w:i/>
          <w:iCs/>
        </w:rPr>
        <w:t xml:space="preserve"> such that </w:t>
      </w:r>
    </w:p>
    <w:p w14:paraId="664B62E8" w14:textId="705755FE" w:rsidR="001E7935" w:rsidRPr="00403F47" w:rsidRDefault="001E7935">
      <w:pPr>
        <w:rPr>
          <w:i/>
          <w:iCs/>
        </w:rPr>
      </w:pPr>
      <w:r>
        <w:rPr>
          <w:i/>
          <w:iCs/>
        </w:rPr>
        <w:tab/>
      </w:r>
      <w:r w:rsidR="00A80CDE">
        <w:rPr>
          <w:i/>
          <w:iCs/>
        </w:rPr>
        <w:t xml:space="preserve"> </w:t>
      </w:r>
    </w:p>
    <w:p w14:paraId="6F556E03" w14:textId="4AFD930C" w:rsidR="00A4045E" w:rsidRPr="00403F47" w:rsidRDefault="00A4045E" w:rsidP="00A80CDE">
      <w:pPr>
        <w:ind w:left="720"/>
        <w:rPr>
          <w:i/>
          <w:iCs/>
        </w:rPr>
      </w:pPr>
      <w:r w:rsidRPr="00403F47">
        <w:rPr>
          <w:i/>
          <w:iCs/>
        </w:rPr>
        <w:t xml:space="preserve">To find the long leg- draw </w:t>
      </w:r>
      <w:r w:rsidR="00A80CDE">
        <w:rPr>
          <w:i/>
          <w:iCs/>
        </w:rPr>
        <w:t>the shortest</w:t>
      </w:r>
      <w:r w:rsidRPr="00403F47">
        <w:rPr>
          <w:i/>
          <w:iCs/>
        </w:rPr>
        <w:t xml:space="preserve"> path along the gridlines, from I to j, which does not cross any edges</w:t>
      </w:r>
      <w:r w:rsidR="00A80CDE">
        <w:rPr>
          <w:i/>
          <w:iCs/>
        </w:rPr>
        <w:t>(or cuts)</w:t>
      </w:r>
      <w:r w:rsidRPr="00403F47">
        <w:rPr>
          <w:i/>
          <w:iCs/>
        </w:rPr>
        <w:t xml:space="preserve">. add up the lengths of the horizontal and vertical displacements separately. All displacements are considered positive, even if they backtrack. The longer of these two numbers is the long leg. </w:t>
      </w:r>
    </w:p>
    <w:p w14:paraId="5EC906AF" w14:textId="529FCF9D" w:rsidR="00A4045E" w:rsidRPr="00403F47" w:rsidRDefault="00A4045E">
      <w:pPr>
        <w:rPr>
          <w:i/>
          <w:iCs/>
        </w:rPr>
      </w:pPr>
    </w:p>
    <w:p w14:paraId="34DAC3A6" w14:textId="661FDD73" w:rsidR="00A4045E" w:rsidRDefault="004D6CDC" w:rsidP="00A80CDE">
      <w:pPr>
        <w:ind w:left="720"/>
        <w:rPr>
          <w:i/>
          <w:iCs/>
        </w:rPr>
      </w:pPr>
      <w:r w:rsidRPr="00403F47">
        <w:rPr>
          <w:i/>
          <w:iCs/>
        </w:rPr>
        <w:t>To find the tree distance from I to j, start at I, and fin</w:t>
      </w:r>
      <w:r w:rsidR="00403F47" w:rsidRPr="00403F47">
        <w:rPr>
          <w:i/>
          <w:iCs/>
        </w:rPr>
        <w:t>d</w:t>
      </w:r>
      <w:r w:rsidRPr="00403F47">
        <w:rPr>
          <w:i/>
          <w:iCs/>
        </w:rPr>
        <w:t xml:space="preserve"> the shortest path along the tree to j. this distance is the tree distance.</w:t>
      </w:r>
      <w:r w:rsidR="003C68C6">
        <w:rPr>
          <w:i/>
          <w:iCs/>
        </w:rPr>
        <w:t xml:space="preserve"> For this calculation, pretend that there is no distance between node</w:t>
      </w:r>
      <w:r w:rsidR="007E5DB3">
        <w:rPr>
          <w:i/>
          <w:iCs/>
        </w:rPr>
        <w:t>s</w:t>
      </w:r>
      <w:r w:rsidR="003C68C6">
        <w:rPr>
          <w:i/>
          <w:iCs/>
        </w:rPr>
        <w:t xml:space="preserve"> which have a cut between them</w:t>
      </w:r>
      <w:r w:rsidR="007E5DB3">
        <w:rPr>
          <w:i/>
          <w:iCs/>
        </w:rPr>
        <w:t>, unless the cut is between I and j</w:t>
      </w:r>
      <w:r w:rsidR="003C68C6">
        <w:rPr>
          <w:i/>
          <w:iCs/>
        </w:rPr>
        <w:t>.</w:t>
      </w:r>
    </w:p>
    <w:p w14:paraId="3E49F15B" w14:textId="77777777" w:rsidR="001E7935" w:rsidRDefault="001E7935" w:rsidP="00A80CDE">
      <w:pPr>
        <w:ind w:firstLine="720"/>
        <w:rPr>
          <w:i/>
          <w:iCs/>
        </w:rPr>
      </w:pPr>
      <w:r>
        <w:rPr>
          <w:i/>
          <w:iCs/>
        </w:rPr>
        <w:t xml:space="preserve">If there is a cut between leaf I and leaf j, </w:t>
      </w:r>
    </w:p>
    <w:p w14:paraId="35BD057A" w14:textId="77777777" w:rsidR="001E7935" w:rsidRDefault="001E7935" w:rsidP="00A80CDE">
      <w:pPr>
        <w:ind w:left="720" w:firstLine="720"/>
        <w:rPr>
          <w:i/>
          <w:iCs/>
        </w:rPr>
      </w:pPr>
      <w:r>
        <w:rPr>
          <w:i/>
          <w:iCs/>
        </w:rPr>
        <w:t xml:space="preserve">place leaf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at point Pi as well. </w:t>
      </w:r>
    </w:p>
    <w:p w14:paraId="1511202D" w14:textId="4C4F6BED" w:rsidR="001E7935" w:rsidRPr="00403F47" w:rsidRDefault="001E7935" w:rsidP="00A80CDE">
      <w:pPr>
        <w:ind w:left="2160"/>
        <w:rPr>
          <w:i/>
          <w:iCs/>
        </w:rPr>
      </w:pPr>
      <w:r>
        <w:rPr>
          <w:i/>
          <w:iCs/>
        </w:rPr>
        <w:t>Make a cut either horizontally or vertically (whichever is best), from point Pi – tree distance</w:t>
      </w:r>
      <w:r w:rsidR="00A80CDE">
        <w:rPr>
          <w:i/>
          <w:iCs/>
        </w:rPr>
        <w:t xml:space="preserve">/2 </w:t>
      </w:r>
      <w:r>
        <w:rPr>
          <w:i/>
          <w:iCs/>
        </w:rPr>
        <w:t>(in the appropriate direction) to Pi +tree distance</w:t>
      </w:r>
      <w:r w:rsidR="00A80CDE">
        <w:rPr>
          <w:i/>
          <w:iCs/>
        </w:rPr>
        <w:t>/2</w:t>
      </w:r>
      <w:r>
        <w:rPr>
          <w:i/>
          <w:iCs/>
        </w:rPr>
        <w:t>.</w:t>
      </w:r>
    </w:p>
    <w:p w14:paraId="70E6FB2B" w14:textId="4853029F" w:rsidR="004D6CDC" w:rsidRPr="00403F47" w:rsidRDefault="004D6CDC" w:rsidP="00A80CDE">
      <w:pPr>
        <w:ind w:firstLine="720"/>
        <w:rPr>
          <w:i/>
          <w:iCs/>
        </w:rPr>
      </w:pPr>
      <w:r w:rsidRPr="00403F47">
        <w:rPr>
          <w:i/>
          <w:iCs/>
        </w:rPr>
        <w:t>Long leg</w:t>
      </w:r>
      <w:r w:rsidRPr="00403F47">
        <w:rPr>
          <w:i/>
          <w:iCs/>
        </w:rPr>
        <w:t xml:space="preserve"> (</w:t>
      </w:r>
      <w:proofErr w:type="spellStart"/>
      <w:r w:rsidRPr="00403F47">
        <w:rPr>
          <w:i/>
          <w:iCs/>
        </w:rPr>
        <w:t>i</w:t>
      </w:r>
      <w:proofErr w:type="spellEnd"/>
      <w:r w:rsidRPr="00403F47">
        <w:rPr>
          <w:i/>
          <w:iCs/>
        </w:rPr>
        <w:t xml:space="preserve"> , j)  ≥  tree distance(</w:t>
      </w:r>
      <w:proofErr w:type="spellStart"/>
      <w:r w:rsidRPr="00403F47">
        <w:rPr>
          <w:i/>
          <w:iCs/>
        </w:rPr>
        <w:t>i,j</w:t>
      </w:r>
      <w:proofErr w:type="spellEnd"/>
      <w:r w:rsidRPr="00403F47">
        <w:rPr>
          <w:i/>
          <w:iCs/>
        </w:rPr>
        <w:t>)</w:t>
      </w:r>
    </w:p>
    <w:p w14:paraId="4148A2E4" w14:textId="63CF9660" w:rsidR="004D6CDC" w:rsidRPr="00403F47" w:rsidRDefault="004D6CDC" w:rsidP="004D6CDC">
      <w:pPr>
        <w:rPr>
          <w:i/>
          <w:iCs/>
        </w:rPr>
      </w:pPr>
      <w:r w:rsidRPr="00403F47">
        <w:rPr>
          <w:i/>
          <w:iCs/>
        </w:rPr>
        <w:t>For all</w:t>
      </w:r>
      <w:r w:rsidR="00C26BE9">
        <w:rPr>
          <w:i/>
          <w:iCs/>
        </w:rPr>
        <w:t xml:space="preserve"> leaf nodes</w:t>
      </w:r>
      <w:r w:rsidRPr="00403F47">
        <w:rPr>
          <w:i/>
          <w:iCs/>
        </w:rPr>
        <w:t xml:space="preserve"> I,J</w:t>
      </w:r>
    </w:p>
    <w:p w14:paraId="7A52A727" w14:textId="4FE37FEC" w:rsidR="004D6CDC" w:rsidRDefault="004D6CDC" w:rsidP="004D6CDC"/>
    <w:p w14:paraId="361E0505" w14:textId="2DC8D371" w:rsidR="004D6CDC" w:rsidRDefault="00403F47" w:rsidP="004D6CDC">
      <w:r>
        <w:t>The long leg calculation ensures that the allocated boxes don’t overlap, but allows node</w:t>
      </w:r>
      <w:r w:rsidR="00C26BE9">
        <w:t>s</w:t>
      </w:r>
      <w:r>
        <w:t xml:space="preserve"> to be closer near cuts. </w:t>
      </w:r>
      <w:r w:rsidR="001E7935">
        <w:t xml:space="preserve">The tree </w:t>
      </w:r>
      <w:r w:rsidR="00DA4A17">
        <w:t>distance</w:t>
      </w:r>
      <w:r w:rsidR="001E7935">
        <w:t xml:space="preserve"> </w:t>
      </w:r>
      <w:r w:rsidR="00DA4A17">
        <w:t>is similar to</w:t>
      </w:r>
      <w:r w:rsidR="001E7935">
        <w:t xml:space="preserve"> tree maker’s algorithm, and I have used N ( the number of squares the paper is </w:t>
      </w:r>
      <w:r w:rsidR="00DA4A17">
        <w:t>divided</w:t>
      </w:r>
      <w:r w:rsidR="001E7935">
        <w:t xml:space="preserve"> into) </w:t>
      </w:r>
      <w:r w:rsidR="00DA4A17">
        <w:t>instead</w:t>
      </w:r>
      <w:r w:rsidR="001E7935">
        <w:t xml:space="preserve"> of the scaling factor lambda. </w:t>
      </w:r>
    </w:p>
    <w:p w14:paraId="1210D92E" w14:textId="0C64657A" w:rsidR="004D6CDC" w:rsidRDefault="004D6CDC" w:rsidP="004D6CDC">
      <w:r>
        <w:t xml:space="preserve">I’m not sure how to implement this as code, but I think there should be a function that takes a paper object, and returns an optimized version. That new one could be displayed on screen, or be later used to generate crease patterns. </w:t>
      </w:r>
    </w:p>
    <w:p w14:paraId="0295C17B" w14:textId="68C39A31" w:rsidR="00C26BE9" w:rsidRDefault="00C26BE9" w:rsidP="004D6CDC">
      <w:r>
        <w:t xml:space="preserve">If this is possible to do in </w:t>
      </w:r>
      <w:proofErr w:type="spellStart"/>
      <w:r>
        <w:t>c++</w:t>
      </w:r>
      <w:proofErr w:type="spellEnd"/>
      <w:r>
        <w:t xml:space="preserve">, and in this manner, it may be possible to implement as a mod to tree maker. In that case, all the </w:t>
      </w:r>
      <w:proofErr w:type="spellStart"/>
      <w:r>
        <w:t>gui</w:t>
      </w:r>
      <w:proofErr w:type="spellEnd"/>
      <w:r>
        <w:t xml:space="preserve"> work and some bonus features are effectively</w:t>
      </w:r>
      <w:bookmarkStart w:id="0" w:name="_GoBack"/>
      <w:bookmarkEnd w:id="0"/>
      <w:r>
        <w:t xml:space="preserve"> done, and the only parts left are allocation, crease generation, and cleaning up the thousands of bugs that will pop up. </w:t>
      </w:r>
    </w:p>
    <w:sectPr w:rsidR="00C2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5E"/>
    <w:rsid w:val="00010BB6"/>
    <w:rsid w:val="00110AAF"/>
    <w:rsid w:val="00131518"/>
    <w:rsid w:val="001A6BFC"/>
    <w:rsid w:val="001E7935"/>
    <w:rsid w:val="00223823"/>
    <w:rsid w:val="00292102"/>
    <w:rsid w:val="00356E86"/>
    <w:rsid w:val="003C68C6"/>
    <w:rsid w:val="003E4D53"/>
    <w:rsid w:val="00403F47"/>
    <w:rsid w:val="00481BD5"/>
    <w:rsid w:val="004D6CDC"/>
    <w:rsid w:val="00502F04"/>
    <w:rsid w:val="00583B09"/>
    <w:rsid w:val="005D528F"/>
    <w:rsid w:val="00663A78"/>
    <w:rsid w:val="00686350"/>
    <w:rsid w:val="006F6CD9"/>
    <w:rsid w:val="007231E3"/>
    <w:rsid w:val="0075285E"/>
    <w:rsid w:val="007E5DB3"/>
    <w:rsid w:val="00A4045E"/>
    <w:rsid w:val="00A5046C"/>
    <w:rsid w:val="00A579F4"/>
    <w:rsid w:val="00A712AF"/>
    <w:rsid w:val="00A80CDE"/>
    <w:rsid w:val="00AB11F2"/>
    <w:rsid w:val="00AE45CD"/>
    <w:rsid w:val="00BF3C37"/>
    <w:rsid w:val="00C26BE9"/>
    <w:rsid w:val="00C42A53"/>
    <w:rsid w:val="00CE6BBE"/>
    <w:rsid w:val="00CF0D0A"/>
    <w:rsid w:val="00D11B62"/>
    <w:rsid w:val="00D137AE"/>
    <w:rsid w:val="00DA4A17"/>
    <w:rsid w:val="00DA7ADE"/>
    <w:rsid w:val="00EB2DC9"/>
    <w:rsid w:val="00F06AA9"/>
    <w:rsid w:val="00F15BA5"/>
    <w:rsid w:val="00F87DD0"/>
    <w:rsid w:val="00FA16E4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7A75"/>
  <w15:chartTrackingRefBased/>
  <w15:docId w15:val="{6E4FD2F1-B64A-4EE7-931E-60A8B335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ettle</dc:creator>
  <cp:keywords/>
  <dc:description/>
  <cp:lastModifiedBy>ben ettle</cp:lastModifiedBy>
  <cp:revision>6</cp:revision>
  <dcterms:created xsi:type="dcterms:W3CDTF">2020-03-01T22:00:00Z</dcterms:created>
  <dcterms:modified xsi:type="dcterms:W3CDTF">2020-03-02T21:53:00Z</dcterms:modified>
</cp:coreProperties>
</file>