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2F7F" w14:textId="4F1D12BF" w:rsidR="00502F04" w:rsidRDefault="00367B03">
      <w:r>
        <w:t>Testing debugging guide:</w:t>
      </w:r>
    </w:p>
    <w:p w14:paraId="072ED051" w14:textId="06BC0C13" w:rsidR="00367B03" w:rsidRDefault="00367B03">
      <w:r>
        <w:t>Basic class layout-</w:t>
      </w:r>
    </w:p>
    <w:p w14:paraId="7727F856" w14:textId="3919CCB2" w:rsidR="00367B03" w:rsidRDefault="00367B03">
      <w:r>
        <w:t>Important classes:</w:t>
      </w:r>
    </w:p>
    <w:p w14:paraId="2DCEAD5E" w14:textId="3A4BE5A6" w:rsidR="00367B03" w:rsidRDefault="00367B03">
      <w:r>
        <w:t>Layout does all the optimization work</w:t>
      </w:r>
    </w:p>
    <w:p w14:paraId="0CB5DF62" w14:textId="0EFFB238" w:rsidR="00367B03" w:rsidRDefault="00367B03">
      <w:r>
        <w:t>Skelton stores partial designs, and the info for optimizing them</w:t>
      </w:r>
    </w:p>
    <w:p w14:paraId="0264C006" w14:textId="4C923D51" w:rsidR="00367B03" w:rsidRDefault="00367B03">
      <w:r>
        <w:t xml:space="preserve">Origami designer handles the </w:t>
      </w:r>
      <w:proofErr w:type="spellStart"/>
      <w:r>
        <w:t>gui</w:t>
      </w:r>
      <w:proofErr w:type="spellEnd"/>
      <w:r>
        <w:t xml:space="preserve"> interactions, and calls the optimize function of the layout.</w:t>
      </w:r>
    </w:p>
    <w:p w14:paraId="21472691" w14:textId="6044A103" w:rsidR="00367B03" w:rsidRDefault="00367B03">
      <w:r>
        <w:t>Paper is where the information about a design is so</w:t>
      </w:r>
      <w:r w:rsidR="00C41C9A">
        <w:t>r</w:t>
      </w:r>
      <w:r>
        <w:t>ted.</w:t>
      </w:r>
    </w:p>
    <w:p w14:paraId="418BD2F5" w14:textId="5C0C627D" w:rsidR="00367B03" w:rsidRDefault="00367B03">
      <w:r>
        <w:t xml:space="preserve">Nodes are part of both paper and skeletons. They define the design itself.\, along with the lists of </w:t>
      </w:r>
      <w:proofErr w:type="gramStart"/>
      <w:r>
        <w:t>connections(</w:t>
      </w:r>
      <w:proofErr w:type="gramEnd"/>
      <w:r>
        <w:t>stored in the paper class).</w:t>
      </w:r>
    </w:p>
    <w:p w14:paraId="622B4A85" w14:textId="0EC25AF2" w:rsidR="00367B03" w:rsidRDefault="00367B03">
      <w:r>
        <w:t>Detailed information</w:t>
      </w:r>
    </w:p>
    <w:p w14:paraId="5127BCA5" w14:textId="1F1074B1" w:rsidR="00367B03" w:rsidRDefault="00367B03">
      <w:r>
        <w:t>Layout class:</w:t>
      </w:r>
    </w:p>
    <w:p w14:paraId="55597FA5" w14:textId="35108E5F" w:rsidR="00367B03" w:rsidRDefault="00367B03">
      <w:r>
        <w:t>The constructor sets up the paper to be optimized, and the info needed. Do not touch this code, as it will break.</w:t>
      </w:r>
    </w:p>
    <w:p w14:paraId="5732A036" w14:textId="595A4FDE" w:rsidR="00367B03" w:rsidRDefault="00367B03">
      <w:r>
        <w:t>Optimize takes this paper, and tries to find the best size for the design. Right now, the setup is:</w:t>
      </w:r>
    </w:p>
    <w:p w14:paraId="472E5469" w14:textId="7B61BBD2" w:rsidR="00367B03" w:rsidRDefault="00367B03">
      <w:r>
        <w:t xml:space="preserve">Take an upper bound found in the constructor methods, and a lower bound of 0. </w:t>
      </w:r>
    </w:p>
    <w:p w14:paraId="6F6F5BF3" w14:textId="45541400" w:rsidR="00367B03" w:rsidRDefault="00367B03">
      <w:r>
        <w:t>Set the global size to 1+(upper-lower bound)/2.</w:t>
      </w:r>
    </w:p>
    <w:p w14:paraId="4590203D" w14:textId="64C0E4B2" w:rsidR="00367B03" w:rsidRDefault="00367B03">
      <w:r>
        <w:t xml:space="preserve">Try to find a design that does not overlap, while only </w:t>
      </w:r>
      <w:r w:rsidR="00C41C9A">
        <w:t>s</w:t>
      </w:r>
      <w:r>
        <w:t>earching at sizes lower than the global size.</w:t>
      </w:r>
    </w:p>
    <w:p w14:paraId="59889829" w14:textId="617D12AD" w:rsidR="00367B03" w:rsidRDefault="00367B03">
      <w:r>
        <w:t xml:space="preserve">There are </w:t>
      </w:r>
      <w:r w:rsidR="00C41C9A">
        <w:t>three</w:t>
      </w:r>
      <w:r>
        <w:t xml:space="preserve"> </w:t>
      </w:r>
      <w:r w:rsidR="00C41C9A">
        <w:t>possibilities</w:t>
      </w:r>
      <w:r>
        <w:t>:</w:t>
      </w:r>
    </w:p>
    <w:p w14:paraId="1CEB13E4" w14:textId="3D205F8B" w:rsidR="00367B03" w:rsidRDefault="00367B03">
      <w:r>
        <w:t xml:space="preserve">1: </w:t>
      </w:r>
      <w:r w:rsidR="00C41C9A">
        <w:t>the search</w:t>
      </w:r>
      <w:r>
        <w:t xml:space="preserve"> finds a design</w:t>
      </w:r>
      <w:r w:rsidR="00C41C9A">
        <w:t>, and ends the recursion</w:t>
      </w:r>
      <w:r>
        <w:t xml:space="preserve">. Great! Now this size is our new upper bound. </w:t>
      </w:r>
      <w:r w:rsidR="00C41C9A">
        <w:t xml:space="preserve">The old design is saved in case that one turns out to be the optimized one. </w:t>
      </w:r>
      <w:r>
        <w:t>The system should print out “</w:t>
      </w:r>
      <w:r w:rsidR="00C41C9A">
        <w:t>improved” +</w:t>
      </w:r>
      <w:r>
        <w:t xml:space="preserve"> any debugging info. Note: this new upper bound is the size of the new design, not upper bound. Sometimes we get </w:t>
      </w:r>
      <w:r w:rsidR="00C41C9A">
        <w:t>lucky</w:t>
      </w:r>
      <w:r>
        <w:t xml:space="preserve"> and find something much smaller than the global size.</w:t>
      </w:r>
    </w:p>
    <w:p w14:paraId="70BDD96C" w14:textId="3C93EADF" w:rsidR="00367B03" w:rsidRDefault="00367B03">
      <w:r>
        <w:t xml:space="preserve">2: the </w:t>
      </w:r>
      <w:r w:rsidR="00B72B4F">
        <w:t>recursion finishes without finding a viable design. Great! Now we know that size is t</w:t>
      </w:r>
      <w:r w:rsidR="00C41C9A">
        <w:t>0</w:t>
      </w:r>
      <w:r w:rsidR="00B72B4F">
        <w:t>o low, and we can use it as the new lower bound.</w:t>
      </w:r>
      <w:r w:rsidR="00C41C9A">
        <w:t xml:space="preserve"> The system should output “again improved”, since the bounds were improved.</w:t>
      </w:r>
    </w:p>
    <w:p w14:paraId="0A1FD2AF" w14:textId="591A6985" w:rsidR="00B72B4F" w:rsidRDefault="00B72B4F">
      <w:r>
        <w:t>3: we have to cutoff the search, to prevent it from taking years to finish. This is also used as a new lower bound, as it is to hard to find a design at this size, even if it exists.</w:t>
      </w:r>
      <w:r w:rsidR="00C41C9A">
        <w:t xml:space="preserve"> To combat this, commented out code searches again and again, changing the sequence the nodes are added in, this is a band-aid solution to a larger problem, and would be N times slower than a solution that does not need it.</w:t>
      </w:r>
    </w:p>
    <w:p w14:paraId="2BE9B39B" w14:textId="433DFAF6" w:rsidR="00B72B4F" w:rsidRDefault="00B72B4F">
      <w:r>
        <w:t xml:space="preserve">Now that we have more info on the upper and lower bounds, we repeat the search. </w:t>
      </w:r>
    </w:p>
    <w:p w14:paraId="3BD18F0D" w14:textId="15DBAE47" w:rsidR="00B72B4F" w:rsidRDefault="00B72B4F">
      <w:r>
        <w:t xml:space="preserve">When we have the best design (that we can find with this method), we will have a working design at some size, and have searched at 1- best size, and found nothing there (these can be searched in either </w:t>
      </w:r>
      <w:r>
        <w:lastRenderedPageBreak/>
        <w:t xml:space="preserve">order). At that point, we can set the position of the nodes in out paper to the best ones, and end the optimization. That is done in the get paper method. </w:t>
      </w:r>
    </w:p>
    <w:p w14:paraId="32D9F840" w14:textId="6F156F9C" w:rsidR="00B72B4F" w:rsidRDefault="00B72B4F"/>
    <w:p w14:paraId="2467B500" w14:textId="576D897B" w:rsidR="00B72B4F" w:rsidRDefault="00B72B4F">
      <w:r>
        <w:t xml:space="preserve">How each </w:t>
      </w:r>
      <w:r w:rsidR="00C41C9A">
        <w:t>search</w:t>
      </w:r>
      <w:r>
        <w:t xml:space="preserve"> works:</w:t>
      </w:r>
    </w:p>
    <w:p w14:paraId="12475D78" w14:textId="384159CE" w:rsidR="00B72B4F" w:rsidRDefault="00B72B4F">
      <w:r>
        <w:t xml:space="preserve">The basic idea is a branch and bound depth first search. First, we generate the first node, at 0,0. </w:t>
      </w:r>
    </w:p>
    <w:p w14:paraId="135732B0" w14:textId="3C4B73E5" w:rsidR="00B72B4F" w:rsidRDefault="00B72B4F">
      <w:r>
        <w:t xml:space="preserve">The nest node can be placed in a lot of places. That is done in the </w:t>
      </w:r>
      <w:proofErr w:type="spellStart"/>
      <w:r>
        <w:t>makePlaced</w:t>
      </w:r>
      <w:proofErr w:type="spellEnd"/>
      <w:r>
        <w:t xml:space="preserve"> method, which defines the rules that make this a </w:t>
      </w:r>
      <w:r w:rsidR="00C41C9A">
        <w:t>mathematically</w:t>
      </w:r>
      <w:r>
        <w:t xml:space="preserve"> functional origami design. This code will also break if modified.  Make new Gen takes this list of viable places and makes new </w:t>
      </w:r>
      <w:r w:rsidR="00C41C9A">
        <w:t>skeletons</w:t>
      </w:r>
      <w:r>
        <w:t xml:space="preserve"> for each possibility. </w:t>
      </w:r>
    </w:p>
    <w:p w14:paraId="3E1EF58C" w14:textId="0B77863A" w:rsidR="00B72B4F" w:rsidRDefault="00B72B4F">
      <w:r>
        <w:t xml:space="preserve">The key function is </w:t>
      </w:r>
      <w:proofErr w:type="spellStart"/>
      <w:r w:rsidRPr="00B72B4F">
        <w:t>optimizeDF</w:t>
      </w:r>
      <w:proofErr w:type="spellEnd"/>
      <w:r>
        <w:t xml:space="preserve">. This takes a partial design, and finds all the places the next node could be added. </w:t>
      </w:r>
      <w:proofErr w:type="spellStart"/>
      <w:r>
        <w:t>makeNewGen</w:t>
      </w:r>
      <w:proofErr w:type="spellEnd"/>
      <w:r>
        <w:t xml:space="preserve"> takes care of the origami math, and only finds deigns smaller that the global size. Once a list of ways to add the new node is found, its time for recursion. This is where the code can be played around with again. </w:t>
      </w:r>
      <w:r w:rsidR="00C41C9A">
        <w:t xml:space="preserve">Still testing new designs for rejecting branches that </w:t>
      </w:r>
      <w:proofErr w:type="spellStart"/>
      <w:r w:rsidR="00C41C9A">
        <w:t>leed</w:t>
      </w:r>
      <w:proofErr w:type="spellEnd"/>
      <w:r w:rsidR="00C41C9A">
        <w:t xml:space="preserve"> nowhere. This runs the risk of rejecting a good branch by accident though.</w:t>
      </w:r>
    </w:p>
    <w:p w14:paraId="118ABCBA" w14:textId="77777777" w:rsidR="00367B03" w:rsidRDefault="00367B03"/>
    <w:p w14:paraId="6A78CAE7" w14:textId="77777777" w:rsidR="00367B03" w:rsidRDefault="00367B03"/>
    <w:sectPr w:rsidR="0036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03"/>
    <w:rsid w:val="00010BB6"/>
    <w:rsid w:val="00022478"/>
    <w:rsid w:val="000D391B"/>
    <w:rsid w:val="000F6C65"/>
    <w:rsid w:val="00110478"/>
    <w:rsid w:val="00110AAF"/>
    <w:rsid w:val="00131518"/>
    <w:rsid w:val="001A6BFC"/>
    <w:rsid w:val="001B0D89"/>
    <w:rsid w:val="00223823"/>
    <w:rsid w:val="00274B49"/>
    <w:rsid w:val="00276D3B"/>
    <w:rsid w:val="00292102"/>
    <w:rsid w:val="0032100F"/>
    <w:rsid w:val="00334035"/>
    <w:rsid w:val="00356E86"/>
    <w:rsid w:val="00367B03"/>
    <w:rsid w:val="00391350"/>
    <w:rsid w:val="003E4D53"/>
    <w:rsid w:val="004221EB"/>
    <w:rsid w:val="00481BD5"/>
    <w:rsid w:val="004B2B04"/>
    <w:rsid w:val="00502F04"/>
    <w:rsid w:val="005115B1"/>
    <w:rsid w:val="0058227E"/>
    <w:rsid w:val="00583B09"/>
    <w:rsid w:val="005D528F"/>
    <w:rsid w:val="006438F0"/>
    <w:rsid w:val="00657C67"/>
    <w:rsid w:val="00663A78"/>
    <w:rsid w:val="00686350"/>
    <w:rsid w:val="006F6CD9"/>
    <w:rsid w:val="007231E3"/>
    <w:rsid w:val="0074132F"/>
    <w:rsid w:val="0075285E"/>
    <w:rsid w:val="00836B5E"/>
    <w:rsid w:val="008641C8"/>
    <w:rsid w:val="00876B88"/>
    <w:rsid w:val="008B7954"/>
    <w:rsid w:val="009058D5"/>
    <w:rsid w:val="00A372D2"/>
    <w:rsid w:val="00A5046C"/>
    <w:rsid w:val="00A579F4"/>
    <w:rsid w:val="00A712AF"/>
    <w:rsid w:val="00AB11F2"/>
    <w:rsid w:val="00AD6EA6"/>
    <w:rsid w:val="00AE45CD"/>
    <w:rsid w:val="00B72B4F"/>
    <w:rsid w:val="00BF3C37"/>
    <w:rsid w:val="00C268A9"/>
    <w:rsid w:val="00C41C9A"/>
    <w:rsid w:val="00C42A53"/>
    <w:rsid w:val="00C472F3"/>
    <w:rsid w:val="00C703ED"/>
    <w:rsid w:val="00CE6BBE"/>
    <w:rsid w:val="00CF0D0A"/>
    <w:rsid w:val="00CF4A50"/>
    <w:rsid w:val="00D11B62"/>
    <w:rsid w:val="00D137AE"/>
    <w:rsid w:val="00D33CEB"/>
    <w:rsid w:val="00DA7ADE"/>
    <w:rsid w:val="00DC6868"/>
    <w:rsid w:val="00EB2DC9"/>
    <w:rsid w:val="00F06AA9"/>
    <w:rsid w:val="00F15BA5"/>
    <w:rsid w:val="00F87DD0"/>
    <w:rsid w:val="00FA16E4"/>
    <w:rsid w:val="00FD3376"/>
    <w:rsid w:val="00FE71D8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B57D"/>
  <w15:chartTrackingRefBased/>
  <w15:docId w15:val="{C2A8C19F-D0C3-47EF-AF42-7CEBECCC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ettle</dc:creator>
  <cp:keywords/>
  <dc:description/>
  <cp:lastModifiedBy>ben ettle</cp:lastModifiedBy>
  <cp:revision>2</cp:revision>
  <dcterms:created xsi:type="dcterms:W3CDTF">2021-06-24T00:48:00Z</dcterms:created>
  <dcterms:modified xsi:type="dcterms:W3CDTF">2021-06-24T00:48:00Z</dcterms:modified>
</cp:coreProperties>
</file>