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3C72" w14:textId="77777777" w:rsidR="005652A6" w:rsidRPr="005652A6" w:rsidRDefault="005652A6" w:rsidP="005652A6">
      <w:r w:rsidRPr="005652A6">
        <w:rPr>
          <w:b/>
          <w:bCs/>
        </w:rPr>
        <w:t>SECTION 1: CURRENT STATE (3-4 minutes)</w:t>
      </w:r>
    </w:p>
    <w:p w14:paraId="4DC8B09D" w14:textId="77777777" w:rsidR="005652A6" w:rsidRPr="005652A6" w:rsidRDefault="005652A6" w:rsidP="005652A6">
      <w:pPr>
        <w:numPr>
          <w:ilvl w:val="0"/>
          <w:numId w:val="1"/>
        </w:numPr>
      </w:pPr>
      <w:r w:rsidRPr="005652A6">
        <w:t xml:space="preserve">"What software do you currently use to track jobs and invoices?" </w:t>
      </w:r>
      <w:r w:rsidRPr="005652A6">
        <w:rPr>
          <w:i/>
          <w:iCs/>
        </w:rPr>
        <w:t xml:space="preserve">(Listen for: Jobber, </w:t>
      </w:r>
      <w:proofErr w:type="spellStart"/>
      <w:r w:rsidRPr="005652A6">
        <w:rPr>
          <w:i/>
          <w:iCs/>
        </w:rPr>
        <w:t>Housecall</w:t>
      </w:r>
      <w:proofErr w:type="spellEnd"/>
      <w:r w:rsidRPr="005652A6">
        <w:rPr>
          <w:i/>
          <w:iCs/>
        </w:rPr>
        <w:t xml:space="preserve"> Pro, </w:t>
      </w:r>
      <w:proofErr w:type="spellStart"/>
      <w:r w:rsidRPr="005652A6">
        <w:rPr>
          <w:i/>
          <w:iCs/>
        </w:rPr>
        <w:t>ServiceTitan</w:t>
      </w:r>
      <w:proofErr w:type="spellEnd"/>
      <w:r w:rsidRPr="005652A6">
        <w:rPr>
          <w:i/>
          <w:iCs/>
        </w:rPr>
        <w:t>, QuickBooks, pen and paper, etc.)</w:t>
      </w:r>
    </w:p>
    <w:p w14:paraId="272C50A7" w14:textId="77777777" w:rsidR="005652A6" w:rsidRPr="005652A6" w:rsidRDefault="005652A6" w:rsidP="005652A6">
      <w:pPr>
        <w:numPr>
          <w:ilvl w:val="0"/>
          <w:numId w:val="1"/>
        </w:numPr>
      </w:pPr>
      <w:r w:rsidRPr="005652A6">
        <w:t xml:space="preserve">"How does a job typically get marked 'complete' in your system?" </w:t>
      </w:r>
      <w:r w:rsidRPr="005652A6">
        <w:rPr>
          <w:i/>
          <w:iCs/>
        </w:rPr>
        <w:t>(Understanding their workflow)</w:t>
      </w:r>
    </w:p>
    <w:p w14:paraId="6A1ED36F" w14:textId="77777777" w:rsidR="005652A6" w:rsidRPr="005652A6" w:rsidRDefault="005652A6" w:rsidP="005652A6">
      <w:pPr>
        <w:numPr>
          <w:ilvl w:val="0"/>
          <w:numId w:val="1"/>
        </w:numPr>
      </w:pPr>
      <w:r w:rsidRPr="005652A6">
        <w:t xml:space="preserve">"How many jobs does your company complete in a typical week?" </w:t>
      </w:r>
      <w:r w:rsidRPr="005652A6">
        <w:rPr>
          <w:i/>
          <w:iCs/>
        </w:rPr>
        <w:t>(Scale)</w:t>
      </w:r>
    </w:p>
    <w:p w14:paraId="3BA22F14" w14:textId="77777777" w:rsidR="005652A6" w:rsidRPr="005652A6" w:rsidRDefault="005652A6" w:rsidP="005652A6">
      <w:pPr>
        <w:numPr>
          <w:ilvl w:val="0"/>
          <w:numId w:val="1"/>
        </w:numPr>
      </w:pPr>
      <w:r w:rsidRPr="005652A6">
        <w:t xml:space="preserve">"Right now, how many Google reviews do you get per month?" </w:t>
      </w:r>
      <w:r w:rsidRPr="005652A6">
        <w:rPr>
          <w:i/>
          <w:iCs/>
        </w:rPr>
        <w:t>(Baseline)</w:t>
      </w:r>
    </w:p>
    <w:p w14:paraId="57F4DF5E" w14:textId="77777777" w:rsidR="005652A6" w:rsidRPr="005652A6" w:rsidRDefault="005652A6" w:rsidP="005652A6">
      <w:pPr>
        <w:numPr>
          <w:ilvl w:val="0"/>
          <w:numId w:val="1"/>
        </w:numPr>
      </w:pPr>
      <w:r w:rsidRPr="005652A6">
        <w:t xml:space="preserve">"Who, if anyone, is responsible for asking customers for reviews after a job?" </w:t>
      </w:r>
      <w:r w:rsidRPr="005652A6">
        <w:rPr>
          <w:i/>
          <w:iCs/>
        </w:rPr>
        <w:t>(Whose job is it?)</w:t>
      </w:r>
    </w:p>
    <w:p w14:paraId="6829EF77" w14:textId="77777777" w:rsidR="005652A6" w:rsidRPr="005652A6" w:rsidRDefault="005652A6" w:rsidP="005652A6">
      <w:r w:rsidRPr="005652A6">
        <w:pict w14:anchorId="56A1637E">
          <v:rect id="_x0000_i1067" style="width:0;height:1.5pt" o:hralign="center" o:hrstd="t" o:hr="t" fillcolor="#a0a0a0" stroked="f"/>
        </w:pict>
      </w:r>
    </w:p>
    <w:p w14:paraId="2BD48BA9" w14:textId="77777777" w:rsidR="005652A6" w:rsidRPr="005652A6" w:rsidRDefault="005652A6" w:rsidP="005652A6">
      <w:r w:rsidRPr="005652A6">
        <w:rPr>
          <w:b/>
          <w:bCs/>
        </w:rPr>
        <w:t>SECTION 2: THE REVIEW PROBLEM (4-5 minutes)</w:t>
      </w:r>
    </w:p>
    <w:p w14:paraId="13FEADA9" w14:textId="77777777" w:rsidR="005652A6" w:rsidRPr="005652A6" w:rsidRDefault="005652A6" w:rsidP="005652A6">
      <w:pPr>
        <w:numPr>
          <w:ilvl w:val="0"/>
          <w:numId w:val="2"/>
        </w:numPr>
      </w:pPr>
      <w:r w:rsidRPr="005652A6">
        <w:t xml:space="preserve">"Walk me through what actually happens after you finish a job. Does anyone follow up asking for a review?" </w:t>
      </w:r>
      <w:r w:rsidRPr="005652A6">
        <w:rPr>
          <w:i/>
          <w:iCs/>
        </w:rPr>
        <w:t>(Listen for: no one, sometimes, manually, inconsistent)</w:t>
      </w:r>
    </w:p>
    <w:p w14:paraId="2C58E903" w14:textId="77777777" w:rsidR="005652A6" w:rsidRPr="005652A6" w:rsidRDefault="005652A6" w:rsidP="005652A6">
      <w:pPr>
        <w:numPr>
          <w:ilvl w:val="0"/>
          <w:numId w:val="2"/>
        </w:numPr>
      </w:pPr>
      <w:r w:rsidRPr="005652A6">
        <w:t xml:space="preserve">"What does that follow-up look like? Phone call? Text? Email?" </w:t>
      </w:r>
      <w:r w:rsidRPr="005652A6">
        <w:rPr>
          <w:i/>
          <w:iCs/>
        </w:rPr>
        <w:t>(Method)</w:t>
      </w:r>
    </w:p>
    <w:p w14:paraId="69EFEFE7" w14:textId="77777777" w:rsidR="005652A6" w:rsidRPr="005652A6" w:rsidRDefault="005652A6" w:rsidP="005652A6">
      <w:pPr>
        <w:numPr>
          <w:ilvl w:val="0"/>
          <w:numId w:val="2"/>
        </w:numPr>
      </w:pPr>
      <w:r w:rsidRPr="005652A6">
        <w:t xml:space="preserve">"How often do you actually remember to do it?" </w:t>
      </w:r>
      <w:r w:rsidRPr="005652A6">
        <w:rPr>
          <w:i/>
          <w:iCs/>
        </w:rPr>
        <w:t>(Honesty about the gap)</w:t>
      </w:r>
    </w:p>
    <w:p w14:paraId="34D36CA0" w14:textId="77777777" w:rsidR="005652A6" w:rsidRPr="005652A6" w:rsidRDefault="005652A6" w:rsidP="005652A6">
      <w:pPr>
        <w:numPr>
          <w:ilvl w:val="0"/>
          <w:numId w:val="2"/>
        </w:numPr>
      </w:pPr>
      <w:r w:rsidRPr="005652A6">
        <w:t xml:space="preserve">"If you had to guess, what percentage of your satisfied customers actually leave you a Google review?" </w:t>
      </w:r>
      <w:r w:rsidRPr="005652A6">
        <w:rPr>
          <w:i/>
          <w:iCs/>
        </w:rPr>
        <w:t>(Conversion rate they're aware of)</w:t>
      </w:r>
    </w:p>
    <w:p w14:paraId="2DFB0BB2" w14:textId="77777777" w:rsidR="005652A6" w:rsidRPr="005652A6" w:rsidRDefault="005652A6" w:rsidP="005652A6">
      <w:pPr>
        <w:numPr>
          <w:ilvl w:val="0"/>
          <w:numId w:val="2"/>
        </w:numPr>
      </w:pPr>
      <w:r w:rsidRPr="005652A6">
        <w:t xml:space="preserve">"Do you think your business is missing reviews because people just forget, or is there another reason?" </w:t>
      </w:r>
      <w:r w:rsidRPr="005652A6">
        <w:rPr>
          <w:i/>
          <w:iCs/>
        </w:rPr>
        <w:t>(Root cause)</w:t>
      </w:r>
    </w:p>
    <w:p w14:paraId="12FC6FC7" w14:textId="77777777" w:rsidR="005652A6" w:rsidRPr="005652A6" w:rsidRDefault="005652A6" w:rsidP="005652A6">
      <w:pPr>
        <w:numPr>
          <w:ilvl w:val="0"/>
          <w:numId w:val="2"/>
        </w:numPr>
      </w:pPr>
      <w:r w:rsidRPr="005652A6">
        <w:t xml:space="preserve">"What would it be worth to you if you got, say, 50% more Google reviews without having to ask?" </w:t>
      </w:r>
      <w:r w:rsidRPr="005652A6">
        <w:rPr>
          <w:i/>
          <w:iCs/>
        </w:rPr>
        <w:t>(Price sensitivity hint)</w:t>
      </w:r>
    </w:p>
    <w:p w14:paraId="7958DD09" w14:textId="77777777" w:rsidR="005652A6" w:rsidRPr="005652A6" w:rsidRDefault="005652A6" w:rsidP="005652A6">
      <w:r w:rsidRPr="005652A6">
        <w:pict w14:anchorId="0872CB6B">
          <v:rect id="_x0000_i1068" style="width:0;height:1.5pt" o:hralign="center" o:hrstd="t" o:hr="t" fillcolor="#a0a0a0" stroked="f"/>
        </w:pict>
      </w:r>
    </w:p>
    <w:p w14:paraId="6124A7DD" w14:textId="77777777" w:rsidR="005652A6" w:rsidRPr="005652A6" w:rsidRDefault="005652A6" w:rsidP="005652A6">
      <w:r w:rsidRPr="005652A6">
        <w:rPr>
          <w:b/>
          <w:bCs/>
        </w:rPr>
        <w:t>SECTION 3: TEXTING &amp; AUTOMATION (3-4 minutes)</w:t>
      </w:r>
    </w:p>
    <w:p w14:paraId="5648C464" w14:textId="77777777" w:rsidR="005652A6" w:rsidRPr="005652A6" w:rsidRDefault="005652A6" w:rsidP="005652A6">
      <w:pPr>
        <w:numPr>
          <w:ilvl w:val="0"/>
          <w:numId w:val="3"/>
        </w:numPr>
      </w:pPr>
      <w:r w:rsidRPr="005652A6">
        <w:t xml:space="preserve">"How do you feel about texting customers after a job is done?" </w:t>
      </w:r>
      <w:r w:rsidRPr="005652A6">
        <w:rPr>
          <w:i/>
          <w:iCs/>
        </w:rPr>
        <w:t>(Comfort level with SMS)</w:t>
      </w:r>
    </w:p>
    <w:p w14:paraId="40A31AE0" w14:textId="77777777" w:rsidR="005652A6" w:rsidRPr="005652A6" w:rsidRDefault="005652A6" w:rsidP="005652A6">
      <w:pPr>
        <w:numPr>
          <w:ilvl w:val="0"/>
          <w:numId w:val="3"/>
        </w:numPr>
      </w:pPr>
      <w:r w:rsidRPr="005652A6">
        <w:t xml:space="preserve">"Would your customers be okay with getting a text with a review link?" </w:t>
      </w:r>
      <w:r w:rsidRPr="005652A6">
        <w:rPr>
          <w:i/>
          <w:iCs/>
        </w:rPr>
        <w:t>(Perceived permission)</w:t>
      </w:r>
    </w:p>
    <w:p w14:paraId="4C4AE874" w14:textId="77777777" w:rsidR="005652A6" w:rsidRPr="005652A6" w:rsidRDefault="005652A6" w:rsidP="005652A6">
      <w:pPr>
        <w:numPr>
          <w:ilvl w:val="0"/>
          <w:numId w:val="3"/>
        </w:numPr>
      </w:pPr>
      <w:r w:rsidRPr="005652A6">
        <w:t xml:space="preserve">"Have you ever sent customers text messages before? How did that go?" </w:t>
      </w:r>
      <w:r w:rsidRPr="005652A6">
        <w:rPr>
          <w:i/>
          <w:iCs/>
        </w:rPr>
        <w:t>(Past experience)</w:t>
      </w:r>
    </w:p>
    <w:p w14:paraId="70C48540" w14:textId="77777777" w:rsidR="005652A6" w:rsidRPr="005652A6" w:rsidRDefault="005652A6" w:rsidP="005652A6">
      <w:pPr>
        <w:numPr>
          <w:ilvl w:val="0"/>
          <w:numId w:val="3"/>
        </w:numPr>
      </w:pPr>
      <w:r w:rsidRPr="005652A6">
        <w:lastRenderedPageBreak/>
        <w:t xml:space="preserve">"If a tool automatically sent one text per completed job asking for a review — set it and forget it — would that interest you?" </w:t>
      </w:r>
      <w:r w:rsidRPr="005652A6">
        <w:rPr>
          <w:i/>
          <w:iCs/>
        </w:rPr>
        <w:t>(Interest in automation)</w:t>
      </w:r>
    </w:p>
    <w:p w14:paraId="3E38E3A8" w14:textId="77777777" w:rsidR="005652A6" w:rsidRPr="005652A6" w:rsidRDefault="005652A6" w:rsidP="005652A6">
      <w:pPr>
        <w:numPr>
          <w:ilvl w:val="0"/>
          <w:numId w:val="3"/>
        </w:numPr>
      </w:pPr>
      <w:r w:rsidRPr="005652A6">
        <w:t xml:space="preserve">"What would make you nervous about texting customers?" </w:t>
      </w:r>
      <w:r w:rsidRPr="005652A6">
        <w:rPr>
          <w:i/>
          <w:iCs/>
        </w:rPr>
        <w:t>(Objections — write these down exactly)</w:t>
      </w:r>
    </w:p>
    <w:p w14:paraId="2782842B" w14:textId="77777777" w:rsidR="005652A6" w:rsidRPr="005652A6" w:rsidRDefault="005652A6" w:rsidP="005652A6">
      <w:pPr>
        <w:numPr>
          <w:ilvl w:val="0"/>
          <w:numId w:val="3"/>
        </w:numPr>
      </w:pPr>
      <w:r w:rsidRPr="005652A6">
        <w:t xml:space="preserve">"Would you want to customize the message to sound like your business, or would a standard template be fine?" </w:t>
      </w:r>
      <w:r w:rsidRPr="005652A6">
        <w:rPr>
          <w:i/>
          <w:iCs/>
        </w:rPr>
        <w:t>(Customization need)</w:t>
      </w:r>
    </w:p>
    <w:p w14:paraId="55151AD2" w14:textId="77777777" w:rsidR="005652A6" w:rsidRPr="005652A6" w:rsidRDefault="005652A6" w:rsidP="005652A6">
      <w:r w:rsidRPr="005652A6">
        <w:pict w14:anchorId="36F277E7">
          <v:rect id="_x0000_i1069" style="width:0;height:1.5pt" o:hralign="center" o:hrstd="t" o:hr="t" fillcolor="#a0a0a0" stroked="f"/>
        </w:pict>
      </w:r>
    </w:p>
    <w:p w14:paraId="25B2C2C8" w14:textId="77777777" w:rsidR="005652A6" w:rsidRPr="005652A6" w:rsidRDefault="005652A6" w:rsidP="005652A6">
      <w:r w:rsidRPr="005652A6">
        <w:rPr>
          <w:b/>
          <w:bCs/>
        </w:rPr>
        <w:t>SECTION 4: BUSINESS IMPACT (2-3 minutes)</w:t>
      </w:r>
    </w:p>
    <w:p w14:paraId="55E739FD" w14:textId="77777777" w:rsidR="005652A6" w:rsidRPr="005652A6" w:rsidRDefault="005652A6" w:rsidP="005652A6">
      <w:pPr>
        <w:numPr>
          <w:ilvl w:val="0"/>
          <w:numId w:val="4"/>
        </w:numPr>
      </w:pPr>
      <w:r w:rsidRPr="005652A6">
        <w:t xml:space="preserve">"How important are Google reviews to your business right now?" </w:t>
      </w:r>
      <w:r w:rsidRPr="005652A6">
        <w:rPr>
          <w:i/>
          <w:iCs/>
        </w:rPr>
        <w:t>(Scale 1-10, and why)</w:t>
      </w:r>
    </w:p>
    <w:p w14:paraId="22A875C1" w14:textId="77777777" w:rsidR="005652A6" w:rsidRPr="005652A6" w:rsidRDefault="005652A6" w:rsidP="005652A6">
      <w:pPr>
        <w:numPr>
          <w:ilvl w:val="0"/>
          <w:numId w:val="4"/>
        </w:numPr>
      </w:pPr>
      <w:r w:rsidRPr="005652A6">
        <w:t xml:space="preserve">"Do prospects check your Google reviews before calling?" </w:t>
      </w:r>
      <w:r w:rsidRPr="005652A6">
        <w:rPr>
          <w:i/>
          <w:iCs/>
        </w:rPr>
        <w:t>(Impact on sales)</w:t>
      </w:r>
    </w:p>
    <w:p w14:paraId="33BA3499" w14:textId="77777777" w:rsidR="005652A6" w:rsidRPr="005652A6" w:rsidRDefault="005652A6" w:rsidP="005652A6">
      <w:pPr>
        <w:numPr>
          <w:ilvl w:val="0"/>
          <w:numId w:val="4"/>
        </w:numPr>
      </w:pPr>
      <w:r w:rsidRPr="005652A6">
        <w:t xml:space="preserve">"Has a lack of reviews ever cost you a job?" </w:t>
      </w:r>
      <w:r w:rsidRPr="005652A6">
        <w:rPr>
          <w:i/>
          <w:iCs/>
        </w:rPr>
        <w:t>(Real consequence)</w:t>
      </w:r>
    </w:p>
    <w:p w14:paraId="09809000" w14:textId="77777777" w:rsidR="005652A6" w:rsidRPr="005652A6" w:rsidRDefault="005652A6" w:rsidP="005652A6">
      <w:pPr>
        <w:numPr>
          <w:ilvl w:val="0"/>
          <w:numId w:val="4"/>
        </w:numPr>
      </w:pPr>
      <w:r w:rsidRPr="005652A6">
        <w:t xml:space="preserve">"What's a typical job worth to you?" </w:t>
      </w:r>
      <w:r w:rsidRPr="005652A6">
        <w:rPr>
          <w:i/>
          <w:iCs/>
        </w:rPr>
        <w:t>(Revenue per job — helps you sell ROI)</w:t>
      </w:r>
    </w:p>
    <w:p w14:paraId="24210F3E" w14:textId="77777777" w:rsidR="005652A6" w:rsidRPr="005652A6" w:rsidRDefault="005652A6" w:rsidP="005652A6">
      <w:r w:rsidRPr="005652A6">
        <w:pict w14:anchorId="0EEE9CF5">
          <v:rect id="_x0000_i1070" style="width:0;height:1.5pt" o:hralign="center" o:hrstd="t" o:hr="t" fillcolor="#a0a0a0" stroked="f"/>
        </w:pict>
      </w:r>
    </w:p>
    <w:p w14:paraId="23527CB1" w14:textId="77777777" w:rsidR="005652A6" w:rsidRPr="005652A6" w:rsidRDefault="005652A6" w:rsidP="005652A6">
      <w:r w:rsidRPr="005652A6">
        <w:rPr>
          <w:b/>
          <w:bCs/>
        </w:rPr>
        <w:t>SECTION 5: BUYING SIGNAL (2-3 minutes)</w:t>
      </w:r>
    </w:p>
    <w:p w14:paraId="2E864A80" w14:textId="77777777" w:rsidR="005652A6" w:rsidRPr="005652A6" w:rsidRDefault="005652A6" w:rsidP="005652A6">
      <w:pPr>
        <w:numPr>
          <w:ilvl w:val="0"/>
          <w:numId w:val="5"/>
        </w:numPr>
      </w:pPr>
      <w:r w:rsidRPr="005652A6">
        <w:t xml:space="preserve">"If something like this existed and cost $150-200 a month plus a setup fee, would you consider it?" </w:t>
      </w:r>
      <w:r w:rsidRPr="005652A6">
        <w:rPr>
          <w:i/>
          <w:iCs/>
        </w:rPr>
        <w:t>(Price point testing)</w:t>
      </w:r>
    </w:p>
    <w:p w14:paraId="70E4CCD1" w14:textId="77777777" w:rsidR="005652A6" w:rsidRPr="005652A6" w:rsidRDefault="005652A6" w:rsidP="005652A6">
      <w:pPr>
        <w:numPr>
          <w:ilvl w:val="0"/>
          <w:numId w:val="5"/>
        </w:numPr>
      </w:pPr>
      <w:r w:rsidRPr="005652A6">
        <w:t xml:space="preserve">"What would have to be true for you to actually use it?" </w:t>
      </w:r>
      <w:r w:rsidRPr="005652A6">
        <w:rPr>
          <w:i/>
          <w:iCs/>
        </w:rPr>
        <w:t>(Real requirements)</w:t>
      </w:r>
    </w:p>
    <w:p w14:paraId="1492503C" w14:textId="77777777" w:rsidR="005652A6" w:rsidRPr="005652A6" w:rsidRDefault="005652A6" w:rsidP="005652A6">
      <w:pPr>
        <w:numPr>
          <w:ilvl w:val="0"/>
          <w:numId w:val="5"/>
        </w:numPr>
      </w:pPr>
      <w:r w:rsidRPr="005652A6">
        <w:t xml:space="preserve">"Would you want to talk to other contractors you know before deciding, or would you just try it?" </w:t>
      </w:r>
      <w:r w:rsidRPr="005652A6">
        <w:rPr>
          <w:i/>
          <w:iCs/>
        </w:rPr>
        <w:t>(Buying process)</w:t>
      </w:r>
    </w:p>
    <w:p w14:paraId="4C1CCD43" w14:textId="77777777" w:rsidR="005652A6" w:rsidRPr="005652A6" w:rsidRDefault="005652A6" w:rsidP="005652A6">
      <w:pPr>
        <w:numPr>
          <w:ilvl w:val="0"/>
          <w:numId w:val="5"/>
        </w:numPr>
      </w:pPr>
      <w:r w:rsidRPr="005652A6">
        <w:t xml:space="preserve">"If I sent you a demo link, would you actually test it with a real job?" </w:t>
      </w:r>
      <w:r w:rsidRPr="005652A6">
        <w:rPr>
          <w:i/>
          <w:iCs/>
        </w:rPr>
        <w:t>(Commitment)</w:t>
      </w:r>
    </w:p>
    <w:p w14:paraId="07FB576A" w14:textId="77777777" w:rsidR="005652A6" w:rsidRPr="005652A6" w:rsidRDefault="005652A6" w:rsidP="005652A6">
      <w:r w:rsidRPr="005652A6">
        <w:pict w14:anchorId="730813C8">
          <v:rect id="_x0000_i1071" style="width:0;height:1.5pt" o:hralign="center" o:hrstd="t" o:hr="t" fillcolor="#a0a0a0" stroked="f"/>
        </w:pict>
      </w:r>
    </w:p>
    <w:p w14:paraId="50552957" w14:textId="77777777" w:rsidR="005652A6" w:rsidRPr="005652A6" w:rsidRDefault="005652A6" w:rsidP="005652A6">
      <w:r w:rsidRPr="005652A6">
        <w:rPr>
          <w:b/>
          <w:bCs/>
        </w:rPr>
        <w:t>SECTION 6: INTEL GATHERING (1-2 minutes)</w:t>
      </w:r>
    </w:p>
    <w:p w14:paraId="6E1FD268" w14:textId="77777777" w:rsidR="005652A6" w:rsidRPr="005652A6" w:rsidRDefault="005652A6" w:rsidP="005652A6">
      <w:pPr>
        <w:numPr>
          <w:ilvl w:val="0"/>
          <w:numId w:val="6"/>
        </w:numPr>
      </w:pPr>
      <w:r w:rsidRPr="005652A6">
        <w:t xml:space="preserve">"Besides Jobber, what other software </w:t>
      </w:r>
      <w:proofErr w:type="gramStart"/>
      <w:r w:rsidRPr="005652A6">
        <w:t>do</w:t>
      </w:r>
      <w:proofErr w:type="gramEnd"/>
      <w:r w:rsidRPr="005652A6">
        <w:t xml:space="preserve"> contractors in your area actually use?" </w:t>
      </w:r>
      <w:r w:rsidRPr="005652A6">
        <w:rPr>
          <w:i/>
          <w:iCs/>
        </w:rPr>
        <w:t>(Competitive intel)</w:t>
      </w:r>
    </w:p>
    <w:p w14:paraId="55D7DDE2" w14:textId="77777777" w:rsidR="005652A6" w:rsidRPr="005652A6" w:rsidRDefault="005652A6" w:rsidP="005652A6">
      <w:pPr>
        <w:numPr>
          <w:ilvl w:val="0"/>
          <w:numId w:val="6"/>
        </w:numPr>
      </w:pPr>
      <w:r w:rsidRPr="005652A6">
        <w:t xml:space="preserve">"Do you know anyone else I should talk to about this?" </w:t>
      </w:r>
      <w:r w:rsidRPr="005652A6">
        <w:rPr>
          <w:i/>
          <w:iCs/>
        </w:rPr>
        <w:t>(Referrals)</w:t>
      </w:r>
    </w:p>
    <w:p w14:paraId="55681BEA" w14:textId="77777777" w:rsidR="005652A6" w:rsidRPr="005652A6" w:rsidRDefault="005652A6" w:rsidP="005652A6">
      <w:pPr>
        <w:numPr>
          <w:ilvl w:val="0"/>
          <w:numId w:val="6"/>
        </w:numPr>
      </w:pPr>
      <w:r w:rsidRPr="005652A6">
        <w:t xml:space="preserve">"Is there anything else about reviews or this idea that I should know?" </w:t>
      </w:r>
      <w:r w:rsidRPr="005652A6">
        <w:rPr>
          <w:i/>
          <w:iCs/>
        </w:rPr>
        <w:t>(Open door)</w:t>
      </w:r>
    </w:p>
    <w:p w14:paraId="1603C0AB" w14:textId="77777777" w:rsidR="005652A6" w:rsidRPr="005652A6" w:rsidRDefault="005652A6" w:rsidP="005652A6">
      <w:r w:rsidRPr="005652A6">
        <w:pict w14:anchorId="17EBC304">
          <v:rect id="_x0000_i1072" style="width:0;height:1.5pt" o:hralign="center" o:hrstd="t" o:hr="t" fillcolor="#a0a0a0" stroked="f"/>
        </w:pict>
      </w:r>
    </w:p>
    <w:p w14:paraId="29031FBD" w14:textId="77777777" w:rsidR="005652A6" w:rsidRPr="005652A6" w:rsidRDefault="005652A6" w:rsidP="005652A6">
      <w:r w:rsidRPr="005652A6">
        <w:rPr>
          <w:b/>
          <w:bCs/>
        </w:rPr>
        <w:lastRenderedPageBreak/>
        <w:t>CLOSING:</w:t>
      </w:r>
      <w:r w:rsidRPr="005652A6">
        <w:br/>
        <w:t xml:space="preserve">"Thanks so much. This is super helpful. If I build this, can I reach back out when it's ready to show you?" </w:t>
      </w:r>
      <w:r w:rsidRPr="005652A6">
        <w:rPr>
          <w:i/>
          <w:iCs/>
        </w:rPr>
        <w:t>(Get permission to follow up)</w:t>
      </w:r>
    </w:p>
    <w:p w14:paraId="77E5514D" w14:textId="77777777" w:rsidR="005652A6" w:rsidRPr="005652A6" w:rsidRDefault="005652A6" w:rsidP="005652A6">
      <w:r w:rsidRPr="005652A6">
        <w:pict w14:anchorId="4AA51E89">
          <v:rect id="_x0000_i1073" style="width:0;height:1.5pt" o:hralign="center" o:hrstd="t" o:hr="t" fillcolor="#a0a0a0" stroked="f"/>
        </w:pict>
      </w:r>
    </w:p>
    <w:p w14:paraId="336CE74B" w14:textId="77777777" w:rsidR="005652A6" w:rsidRPr="005652A6" w:rsidRDefault="005652A6" w:rsidP="005652A6">
      <w:r w:rsidRPr="005652A6">
        <w:rPr>
          <w:b/>
          <w:bCs/>
        </w:rPr>
        <w:t>KEY THINGS TO WRITE DOWN WORD-FOR-WORD:</w:t>
      </w:r>
    </w:p>
    <w:p w14:paraId="73F1E682" w14:textId="77777777" w:rsidR="005652A6" w:rsidRPr="005652A6" w:rsidRDefault="005652A6" w:rsidP="005652A6">
      <w:pPr>
        <w:numPr>
          <w:ilvl w:val="0"/>
          <w:numId w:val="7"/>
        </w:numPr>
      </w:pPr>
      <w:r w:rsidRPr="005652A6">
        <w:t>Their exact language when they describe the problem</w:t>
      </w:r>
    </w:p>
    <w:p w14:paraId="22250742" w14:textId="77777777" w:rsidR="005652A6" w:rsidRPr="005652A6" w:rsidRDefault="005652A6" w:rsidP="005652A6">
      <w:pPr>
        <w:numPr>
          <w:ilvl w:val="0"/>
          <w:numId w:val="7"/>
        </w:numPr>
      </w:pPr>
      <w:r w:rsidRPr="005652A6">
        <w:t>Any objections they mention (even if you think you can solve them)</w:t>
      </w:r>
    </w:p>
    <w:p w14:paraId="0194368A" w14:textId="77777777" w:rsidR="005652A6" w:rsidRPr="005652A6" w:rsidRDefault="005652A6" w:rsidP="005652A6">
      <w:pPr>
        <w:numPr>
          <w:ilvl w:val="0"/>
          <w:numId w:val="7"/>
        </w:numPr>
      </w:pPr>
      <w:r w:rsidRPr="005652A6">
        <w:t>The actual pain they express (lost jobs, forgotten follow-ups, low review counts)</w:t>
      </w:r>
    </w:p>
    <w:p w14:paraId="2DFCEB28" w14:textId="77777777" w:rsidR="005652A6" w:rsidRPr="005652A6" w:rsidRDefault="005652A6" w:rsidP="005652A6">
      <w:pPr>
        <w:numPr>
          <w:ilvl w:val="0"/>
          <w:numId w:val="7"/>
        </w:numPr>
      </w:pPr>
      <w:r w:rsidRPr="005652A6">
        <w:t>Their hesitations about texting</w:t>
      </w:r>
    </w:p>
    <w:p w14:paraId="5AD618A6" w14:textId="77777777" w:rsidR="005652A6" w:rsidRPr="005652A6" w:rsidRDefault="005652A6" w:rsidP="005652A6">
      <w:pPr>
        <w:numPr>
          <w:ilvl w:val="0"/>
          <w:numId w:val="7"/>
        </w:numPr>
      </w:pPr>
      <w:r w:rsidRPr="005652A6">
        <w:t>What they said the dollar value would be</w:t>
      </w:r>
    </w:p>
    <w:p w14:paraId="627C89B5" w14:textId="77777777" w:rsidR="005652A6" w:rsidRPr="005652A6" w:rsidRDefault="005652A6" w:rsidP="005652A6">
      <w:pPr>
        <w:numPr>
          <w:ilvl w:val="0"/>
          <w:numId w:val="7"/>
        </w:numPr>
      </w:pPr>
      <w:r w:rsidRPr="005652A6">
        <w:t>Any mention of competitors or other tools they use</w:t>
      </w:r>
    </w:p>
    <w:p w14:paraId="5EBBCE67" w14:textId="77777777" w:rsidR="005652A6" w:rsidRPr="005652A6" w:rsidRDefault="005652A6" w:rsidP="005652A6">
      <w:r w:rsidRPr="005652A6">
        <w:rPr>
          <w:b/>
          <w:bCs/>
        </w:rPr>
        <w:t>DO NOT:</w:t>
      </w:r>
    </w:p>
    <w:p w14:paraId="65EA239A" w14:textId="77777777" w:rsidR="005652A6" w:rsidRPr="005652A6" w:rsidRDefault="005652A6" w:rsidP="005652A6">
      <w:pPr>
        <w:numPr>
          <w:ilvl w:val="0"/>
          <w:numId w:val="8"/>
        </w:numPr>
      </w:pPr>
      <w:r w:rsidRPr="005652A6">
        <w:t>Pitch hard or sell</w:t>
      </w:r>
    </w:p>
    <w:p w14:paraId="6264B125" w14:textId="77777777" w:rsidR="005652A6" w:rsidRPr="005652A6" w:rsidRDefault="005652A6" w:rsidP="005652A6">
      <w:pPr>
        <w:numPr>
          <w:ilvl w:val="0"/>
          <w:numId w:val="8"/>
        </w:numPr>
      </w:pPr>
      <w:r w:rsidRPr="005652A6">
        <w:t>Defend your idea if they're skeptical</w:t>
      </w:r>
    </w:p>
    <w:p w14:paraId="4BECCF5A" w14:textId="77777777" w:rsidR="005652A6" w:rsidRPr="005652A6" w:rsidRDefault="005652A6" w:rsidP="005652A6">
      <w:pPr>
        <w:numPr>
          <w:ilvl w:val="0"/>
          <w:numId w:val="8"/>
        </w:numPr>
      </w:pPr>
      <w:r w:rsidRPr="005652A6">
        <w:t>Promise it'll solve everything</w:t>
      </w:r>
    </w:p>
    <w:p w14:paraId="56DB93A6" w14:textId="77777777" w:rsidR="005652A6" w:rsidRPr="005652A6" w:rsidRDefault="005652A6" w:rsidP="005652A6">
      <w:pPr>
        <w:numPr>
          <w:ilvl w:val="0"/>
          <w:numId w:val="8"/>
        </w:numPr>
      </w:pPr>
      <w:r w:rsidRPr="005652A6">
        <w:t>Make them feel dumb for not asking for reviews now</w:t>
      </w:r>
    </w:p>
    <w:p w14:paraId="40BC2CFC" w14:textId="77777777" w:rsidR="005652A6" w:rsidRPr="005652A6" w:rsidRDefault="005652A6" w:rsidP="005652A6">
      <w:pPr>
        <w:numPr>
          <w:ilvl w:val="0"/>
          <w:numId w:val="8"/>
        </w:numPr>
      </w:pPr>
      <w:r w:rsidRPr="005652A6">
        <w:t>Spend more than 20 minutes (respect their time)</w:t>
      </w:r>
    </w:p>
    <w:p w14:paraId="7634B301" w14:textId="77777777" w:rsidR="004D37A6" w:rsidRDefault="004D37A6"/>
    <w:sectPr w:rsidR="004D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68B4"/>
    <w:multiLevelType w:val="multilevel"/>
    <w:tmpl w:val="0AD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5432"/>
    <w:multiLevelType w:val="multilevel"/>
    <w:tmpl w:val="7802813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22938"/>
    <w:multiLevelType w:val="multilevel"/>
    <w:tmpl w:val="22CC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34A7E"/>
    <w:multiLevelType w:val="multilevel"/>
    <w:tmpl w:val="35CE7E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525C5"/>
    <w:multiLevelType w:val="multilevel"/>
    <w:tmpl w:val="40FED0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A4B5B"/>
    <w:multiLevelType w:val="multilevel"/>
    <w:tmpl w:val="576C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87178"/>
    <w:multiLevelType w:val="multilevel"/>
    <w:tmpl w:val="91B67F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D1982"/>
    <w:multiLevelType w:val="multilevel"/>
    <w:tmpl w:val="A008D5A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407537">
    <w:abstractNumId w:val="2"/>
  </w:num>
  <w:num w:numId="2" w16cid:durableId="429662064">
    <w:abstractNumId w:val="3"/>
  </w:num>
  <w:num w:numId="3" w16cid:durableId="1913270155">
    <w:abstractNumId w:val="4"/>
  </w:num>
  <w:num w:numId="4" w16cid:durableId="1871650787">
    <w:abstractNumId w:val="1"/>
  </w:num>
  <w:num w:numId="5" w16cid:durableId="295575630">
    <w:abstractNumId w:val="7"/>
  </w:num>
  <w:num w:numId="6" w16cid:durableId="452603797">
    <w:abstractNumId w:val="6"/>
  </w:num>
  <w:num w:numId="7" w16cid:durableId="949314751">
    <w:abstractNumId w:val="0"/>
  </w:num>
  <w:num w:numId="8" w16cid:durableId="1190145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A6"/>
    <w:rsid w:val="002311A5"/>
    <w:rsid w:val="002D59E2"/>
    <w:rsid w:val="0048194A"/>
    <w:rsid w:val="004D37A6"/>
    <w:rsid w:val="004E5F1A"/>
    <w:rsid w:val="005652A6"/>
    <w:rsid w:val="005B4C0E"/>
    <w:rsid w:val="00A053B6"/>
    <w:rsid w:val="00A0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16F7"/>
  <w15:chartTrackingRefBased/>
  <w15:docId w15:val="{041A34E8-0EDF-4C47-AA40-AA7B3D02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Myles</dc:creator>
  <cp:keywords/>
  <dc:description/>
  <cp:lastModifiedBy>Brandon Myles</cp:lastModifiedBy>
  <cp:revision>1</cp:revision>
  <dcterms:created xsi:type="dcterms:W3CDTF">2026-06-18T13:14:00Z</dcterms:created>
  <dcterms:modified xsi:type="dcterms:W3CDTF">2026-06-18T13:14:00Z</dcterms:modified>
</cp:coreProperties>
</file>