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0" w:rightFromText="180" w:horzAnchor="margin" w:tblpY="840"/>
        <w:tblW w:w="0" w:type="auto"/>
        <w:tblLook w:val="04A0" w:firstRow="1" w:lastRow="0" w:firstColumn="1" w:lastColumn="0" w:noHBand="0" w:noVBand="1"/>
      </w:tblPr>
      <w:tblGrid>
        <w:gridCol w:w="1271"/>
        <w:gridCol w:w="2410"/>
        <w:gridCol w:w="2268"/>
        <w:gridCol w:w="2347"/>
      </w:tblGrid>
      <w:tr w:rsidR="00501B5F" w14:paraId="486EB71A" w14:textId="77777777" w:rsidTr="00341B6C">
        <w:tc>
          <w:tcPr>
            <w:tcW w:w="1271" w:type="dxa"/>
          </w:tcPr>
          <w:p w14:paraId="0045902C" w14:textId="7164385A" w:rsidR="00501B5F" w:rsidRDefault="00501B5F" w:rsidP="00341B6C">
            <w:r>
              <w:rPr>
                <w:rFonts w:hint="eastAsia"/>
              </w:rPr>
              <w:t>n</w:t>
            </w:r>
          </w:p>
        </w:tc>
        <w:tc>
          <w:tcPr>
            <w:tcW w:w="2410" w:type="dxa"/>
          </w:tcPr>
          <w:p w14:paraId="07B88C54" w14:textId="5E81F558" w:rsidR="00501B5F" w:rsidRDefault="00501B5F" w:rsidP="00341B6C">
            <w:r>
              <w:rPr>
                <w:rFonts w:hint="eastAsia"/>
              </w:rPr>
              <w:t>p</w:t>
            </w:r>
            <w:r>
              <w:t>aper</w:t>
            </w:r>
          </w:p>
        </w:tc>
        <w:tc>
          <w:tcPr>
            <w:tcW w:w="2268" w:type="dxa"/>
          </w:tcPr>
          <w:p w14:paraId="4DEC29AA" w14:textId="25E4F629" w:rsidR="00501B5F" w:rsidRDefault="00501B5F" w:rsidP="00341B6C">
            <w:r>
              <w:rPr>
                <w:rFonts w:hint="eastAsia"/>
              </w:rPr>
              <w:t>m</w:t>
            </w:r>
            <w:r>
              <w:t>atlab</w:t>
            </w:r>
          </w:p>
        </w:tc>
        <w:tc>
          <w:tcPr>
            <w:tcW w:w="2347" w:type="dxa"/>
          </w:tcPr>
          <w:p w14:paraId="78073AFB" w14:textId="54E6034C" w:rsidR="00501B5F" w:rsidRDefault="00501B5F" w:rsidP="00341B6C">
            <w:r>
              <w:rPr>
                <w:rFonts w:hint="eastAsia"/>
              </w:rPr>
              <w:t>G</w:t>
            </w:r>
            <w:r>
              <w:t>auss</w:t>
            </w:r>
          </w:p>
        </w:tc>
      </w:tr>
      <w:tr w:rsidR="00501B5F" w14:paraId="3B51A1C2" w14:textId="77777777" w:rsidTr="00341B6C">
        <w:tc>
          <w:tcPr>
            <w:tcW w:w="1271" w:type="dxa"/>
          </w:tcPr>
          <w:p w14:paraId="5A734D77" w14:textId="45F40178" w:rsidR="00501B5F" w:rsidRDefault="00501B5F" w:rsidP="00341B6C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410" w:type="dxa"/>
          </w:tcPr>
          <w:p w14:paraId="146FB316" w14:textId="6BD45A6B" w:rsidR="00501B5F" w:rsidRDefault="009D39AA" w:rsidP="00341B6C">
            <w:r w:rsidRPr="009D39AA">
              <w:t>9.995254510499e-01</w:t>
            </w:r>
          </w:p>
        </w:tc>
        <w:tc>
          <w:tcPr>
            <w:tcW w:w="2268" w:type="dxa"/>
          </w:tcPr>
          <w:p w14:paraId="1C361934" w14:textId="43922BC9" w:rsidR="00501B5F" w:rsidRDefault="009D39AA" w:rsidP="00341B6C">
            <w:r w:rsidRPr="009D39AA">
              <w:t>9.995254510499e-01</w:t>
            </w:r>
          </w:p>
        </w:tc>
        <w:tc>
          <w:tcPr>
            <w:tcW w:w="2347" w:type="dxa"/>
          </w:tcPr>
          <w:p w14:paraId="62719AEF" w14:textId="0DBFF12E" w:rsidR="00501B5F" w:rsidRDefault="009D39AA" w:rsidP="00341B6C">
            <w:r w:rsidRPr="009D39AA">
              <w:t>9.995254510499e-01</w:t>
            </w:r>
          </w:p>
        </w:tc>
      </w:tr>
      <w:tr w:rsidR="00501B5F" w14:paraId="17AC9C07" w14:textId="77777777" w:rsidTr="00341B6C">
        <w:tc>
          <w:tcPr>
            <w:tcW w:w="1271" w:type="dxa"/>
          </w:tcPr>
          <w:p w14:paraId="45B76EA3" w14:textId="5A06F512" w:rsidR="00501B5F" w:rsidRDefault="00501B5F" w:rsidP="00341B6C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2410" w:type="dxa"/>
          </w:tcPr>
          <w:p w14:paraId="291C30EB" w14:textId="1A216F0A" w:rsidR="00501B5F" w:rsidRDefault="009D39AA" w:rsidP="00341B6C">
            <w:r w:rsidRPr="009D39AA">
              <w:t>9.997863980867e-01</w:t>
            </w:r>
          </w:p>
        </w:tc>
        <w:tc>
          <w:tcPr>
            <w:tcW w:w="2268" w:type="dxa"/>
          </w:tcPr>
          <w:p w14:paraId="398D68B6" w14:textId="1C708277" w:rsidR="00501B5F" w:rsidRDefault="009D39AA" w:rsidP="00341B6C">
            <w:r w:rsidRPr="009D39AA">
              <w:t>9.997863980867e-01</w:t>
            </w:r>
          </w:p>
        </w:tc>
        <w:tc>
          <w:tcPr>
            <w:tcW w:w="2347" w:type="dxa"/>
          </w:tcPr>
          <w:p w14:paraId="00F6D095" w14:textId="319254EB" w:rsidR="00501B5F" w:rsidRDefault="009D39AA" w:rsidP="00341B6C">
            <w:r w:rsidRPr="009D39AA">
              <w:t>9.997863980867e-01</w:t>
            </w:r>
          </w:p>
        </w:tc>
      </w:tr>
      <w:tr w:rsidR="00501B5F" w14:paraId="2084712A" w14:textId="77777777" w:rsidTr="00341B6C">
        <w:tc>
          <w:tcPr>
            <w:tcW w:w="1271" w:type="dxa"/>
          </w:tcPr>
          <w:p w14:paraId="53EA7F5A" w14:textId="64BB30C7" w:rsidR="00501B5F" w:rsidRDefault="00501B5F" w:rsidP="00341B6C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2410" w:type="dxa"/>
          </w:tcPr>
          <w:p w14:paraId="6624779F" w14:textId="2BF147D5" w:rsidR="00501B5F" w:rsidRDefault="009D39AA" w:rsidP="00341B6C">
            <w:r w:rsidRPr="009D39AA">
              <w:t>1.000112677537e+00</w:t>
            </w:r>
          </w:p>
        </w:tc>
        <w:tc>
          <w:tcPr>
            <w:tcW w:w="2268" w:type="dxa"/>
          </w:tcPr>
          <w:p w14:paraId="200E01B4" w14:textId="0C35579A" w:rsidR="00501B5F" w:rsidRDefault="009D39AA" w:rsidP="00341B6C">
            <w:r w:rsidRPr="009D39AA">
              <w:t>1.000112677537e+00</w:t>
            </w:r>
          </w:p>
        </w:tc>
        <w:tc>
          <w:tcPr>
            <w:tcW w:w="2347" w:type="dxa"/>
          </w:tcPr>
          <w:p w14:paraId="5464224B" w14:textId="00E4DC75" w:rsidR="00501B5F" w:rsidRDefault="009D39AA" w:rsidP="00341B6C">
            <w:r w:rsidRPr="009D39AA">
              <w:t>1.000112677537e+00</w:t>
            </w:r>
          </w:p>
        </w:tc>
      </w:tr>
      <w:tr w:rsidR="00501B5F" w14:paraId="765F1146" w14:textId="77777777" w:rsidTr="00341B6C">
        <w:tc>
          <w:tcPr>
            <w:tcW w:w="1271" w:type="dxa"/>
          </w:tcPr>
          <w:p w14:paraId="13F60A8A" w14:textId="095B2D5C" w:rsidR="00501B5F" w:rsidRDefault="00501B5F" w:rsidP="00341B6C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2410" w:type="dxa"/>
          </w:tcPr>
          <w:p w14:paraId="60FEFF09" w14:textId="2099AE48" w:rsidR="00501B5F" w:rsidRDefault="009D39AA" w:rsidP="00341B6C">
            <w:r w:rsidRPr="009D39AA">
              <w:t>1.002726749379e+00</w:t>
            </w:r>
          </w:p>
        </w:tc>
        <w:tc>
          <w:tcPr>
            <w:tcW w:w="2268" w:type="dxa"/>
          </w:tcPr>
          <w:p w14:paraId="318AF13C" w14:textId="779CF806" w:rsidR="00501B5F" w:rsidRDefault="009D39AA" w:rsidP="00341B6C">
            <w:r w:rsidRPr="009D39AA">
              <w:t>1.002726749379e+00</w:t>
            </w:r>
          </w:p>
        </w:tc>
        <w:tc>
          <w:tcPr>
            <w:tcW w:w="2347" w:type="dxa"/>
          </w:tcPr>
          <w:p w14:paraId="3A555307" w14:textId="3B377F67" w:rsidR="00501B5F" w:rsidRDefault="009D39AA" w:rsidP="00341B6C">
            <w:r w:rsidRPr="009D39AA">
              <w:t>1.002726749379e+00</w:t>
            </w:r>
          </w:p>
        </w:tc>
      </w:tr>
      <w:tr w:rsidR="00501B5F" w14:paraId="77298845" w14:textId="77777777" w:rsidTr="00341B6C">
        <w:tc>
          <w:tcPr>
            <w:tcW w:w="1271" w:type="dxa"/>
          </w:tcPr>
          <w:p w14:paraId="3826B38D" w14:textId="03C65F16" w:rsidR="00501B5F" w:rsidRDefault="00501B5F" w:rsidP="00341B6C"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2410" w:type="dxa"/>
          </w:tcPr>
          <w:p w14:paraId="3FC2EB49" w14:textId="13953FCF" w:rsidR="00501B5F" w:rsidRDefault="009D39AA" w:rsidP="00341B6C">
            <w:r w:rsidRPr="009D39AA">
              <w:t>1.002726749379e+00</w:t>
            </w:r>
          </w:p>
        </w:tc>
        <w:tc>
          <w:tcPr>
            <w:tcW w:w="2268" w:type="dxa"/>
          </w:tcPr>
          <w:p w14:paraId="33C918CD" w14:textId="70B8D00F" w:rsidR="00501B5F" w:rsidRDefault="009D39AA" w:rsidP="00341B6C">
            <w:r w:rsidRPr="009D39AA">
              <w:t>1.002726749379e+00</w:t>
            </w:r>
          </w:p>
        </w:tc>
        <w:tc>
          <w:tcPr>
            <w:tcW w:w="2347" w:type="dxa"/>
          </w:tcPr>
          <w:p w14:paraId="44C93CAD" w14:textId="0BB7E142" w:rsidR="00501B5F" w:rsidRDefault="009D39AA" w:rsidP="00341B6C">
            <w:r w:rsidRPr="009D39AA">
              <w:t>1.002726749379e+00</w:t>
            </w:r>
          </w:p>
        </w:tc>
      </w:tr>
      <w:tr w:rsidR="00501B5F" w14:paraId="4DF7FE26" w14:textId="77777777" w:rsidTr="00341B6C">
        <w:tc>
          <w:tcPr>
            <w:tcW w:w="1271" w:type="dxa"/>
          </w:tcPr>
          <w:p w14:paraId="0F5DAD97" w14:textId="5FD0A7DE" w:rsidR="00501B5F" w:rsidRDefault="00501B5F" w:rsidP="00341B6C"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2410" w:type="dxa"/>
          </w:tcPr>
          <w:p w14:paraId="17D92A56" w14:textId="0EA4843D" w:rsidR="00501B5F" w:rsidRDefault="009D39AA" w:rsidP="00341B6C">
            <w:r w:rsidRPr="009D39AA">
              <w:t>1.006003949619e+00</w:t>
            </w:r>
          </w:p>
        </w:tc>
        <w:tc>
          <w:tcPr>
            <w:tcW w:w="2268" w:type="dxa"/>
          </w:tcPr>
          <w:p w14:paraId="0139ECBA" w14:textId="274D71EE" w:rsidR="00501B5F" w:rsidRDefault="009D39AA" w:rsidP="00341B6C">
            <w:r w:rsidRPr="009D39AA">
              <w:t>1.006003949619e+00</w:t>
            </w:r>
          </w:p>
        </w:tc>
        <w:tc>
          <w:tcPr>
            <w:tcW w:w="2347" w:type="dxa"/>
          </w:tcPr>
          <w:p w14:paraId="263B59FD" w14:textId="22E37DAD" w:rsidR="00501B5F" w:rsidRDefault="009D39AA" w:rsidP="00341B6C">
            <w:r w:rsidRPr="009D39AA">
              <w:t>1.006003949619e+00</w:t>
            </w:r>
          </w:p>
        </w:tc>
      </w:tr>
      <w:tr w:rsidR="00501B5F" w14:paraId="26006236" w14:textId="77777777" w:rsidTr="00341B6C">
        <w:tc>
          <w:tcPr>
            <w:tcW w:w="1271" w:type="dxa"/>
          </w:tcPr>
          <w:p w14:paraId="3DDDE8D6" w14:textId="02E942F0" w:rsidR="00501B5F" w:rsidRDefault="00501B5F" w:rsidP="00341B6C">
            <w:r>
              <w:rPr>
                <w:rFonts w:hint="eastAsia"/>
              </w:rPr>
              <w:t>2</w:t>
            </w:r>
            <w:r>
              <w:t>000</w:t>
            </w:r>
          </w:p>
        </w:tc>
        <w:tc>
          <w:tcPr>
            <w:tcW w:w="2410" w:type="dxa"/>
          </w:tcPr>
          <w:p w14:paraId="053A20A1" w14:textId="1FDD997F" w:rsidR="00501B5F" w:rsidRDefault="009D39AA" w:rsidP="00341B6C">
            <w:r w:rsidRPr="009D39AA">
              <w:t>1.012590517638e+00</w:t>
            </w:r>
          </w:p>
        </w:tc>
        <w:tc>
          <w:tcPr>
            <w:tcW w:w="2268" w:type="dxa"/>
          </w:tcPr>
          <w:p w14:paraId="22026D86" w14:textId="4EC793C1" w:rsidR="00501B5F" w:rsidRDefault="009D39AA" w:rsidP="00341B6C">
            <w:r w:rsidRPr="009D39AA">
              <w:t>1.012590517613e+00</w:t>
            </w:r>
          </w:p>
        </w:tc>
        <w:tc>
          <w:tcPr>
            <w:tcW w:w="2347" w:type="dxa"/>
          </w:tcPr>
          <w:p w14:paraId="52306786" w14:textId="138FFC74" w:rsidR="00501B5F" w:rsidRDefault="009D39AA" w:rsidP="00341B6C">
            <w:r w:rsidRPr="009D39AA">
              <w:t>1.012590517613e+00</w:t>
            </w:r>
          </w:p>
        </w:tc>
      </w:tr>
      <w:tr w:rsidR="00501B5F" w14:paraId="276F3C2C" w14:textId="77777777" w:rsidTr="00341B6C">
        <w:tc>
          <w:tcPr>
            <w:tcW w:w="1271" w:type="dxa"/>
          </w:tcPr>
          <w:p w14:paraId="77C485FC" w14:textId="7B54E3CE" w:rsidR="00501B5F" w:rsidRDefault="00501B5F" w:rsidP="00341B6C">
            <w:r>
              <w:rPr>
                <w:rFonts w:hint="eastAsia"/>
              </w:rPr>
              <w:t>4</w:t>
            </w:r>
            <w:r>
              <w:t>000</w:t>
            </w:r>
          </w:p>
        </w:tc>
        <w:tc>
          <w:tcPr>
            <w:tcW w:w="2410" w:type="dxa"/>
          </w:tcPr>
          <w:p w14:paraId="4955029E" w14:textId="63305372" w:rsidR="00501B5F" w:rsidRDefault="009D39AA" w:rsidP="00341B6C">
            <w:r w:rsidRPr="009D39AA">
              <w:t>1.026681461782e+00</w:t>
            </w:r>
          </w:p>
        </w:tc>
        <w:tc>
          <w:tcPr>
            <w:tcW w:w="2268" w:type="dxa"/>
          </w:tcPr>
          <w:p w14:paraId="5D523ACB" w14:textId="003DDB12" w:rsidR="00501B5F" w:rsidRDefault="009D39AA" w:rsidP="00341B6C">
            <w:r w:rsidRPr="009D39AA">
              <w:t>1.025893307835e+00</w:t>
            </w:r>
          </w:p>
        </w:tc>
        <w:tc>
          <w:tcPr>
            <w:tcW w:w="2347" w:type="dxa"/>
          </w:tcPr>
          <w:p w14:paraId="36A65DF4" w14:textId="0BBBF9F1" w:rsidR="00501B5F" w:rsidRDefault="009D39AA" w:rsidP="00341B6C">
            <w:r w:rsidRPr="009D39AA">
              <w:t>1.025893307835e+00</w:t>
            </w:r>
          </w:p>
        </w:tc>
      </w:tr>
    </w:tbl>
    <w:p w14:paraId="4BF11C52" w14:textId="1F9B3437" w:rsidR="00993A33" w:rsidRDefault="00993A33"/>
    <w:p w14:paraId="245D9E27" w14:textId="7C88968E" w:rsidR="00341B6C" w:rsidRDefault="00BB0EDD" w:rsidP="00341B6C">
      <w:r>
        <w:t xml:space="preserve">Result of determinant </w:t>
      </w:r>
      <w:r w:rsidR="00341B6C" w:rsidRPr="00341B6C">
        <w:t>a=1;b=0.01;c=0.015;d=1;e=0.01;f=0.02;g=0;</w:t>
      </w:r>
    </w:p>
    <w:p w14:paraId="202EE7F7" w14:textId="33B8A06D" w:rsidR="009D39AA" w:rsidRDefault="00BB0EDD">
      <w:r>
        <w:t>Time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2410"/>
        <w:gridCol w:w="2268"/>
        <w:gridCol w:w="2347"/>
      </w:tblGrid>
      <w:tr w:rsidR="00A810A9" w14:paraId="7D78DCF1" w14:textId="77777777" w:rsidTr="00A810A9">
        <w:tc>
          <w:tcPr>
            <w:tcW w:w="1271" w:type="dxa"/>
          </w:tcPr>
          <w:p w14:paraId="5F838C48" w14:textId="083A6376" w:rsidR="00A810A9" w:rsidRDefault="00A810A9">
            <w:r>
              <w:rPr>
                <w:rFonts w:hint="eastAsia"/>
              </w:rPr>
              <w:t>n</w:t>
            </w:r>
          </w:p>
        </w:tc>
        <w:tc>
          <w:tcPr>
            <w:tcW w:w="2410" w:type="dxa"/>
          </w:tcPr>
          <w:p w14:paraId="54A98F48" w14:textId="34FD31E3" w:rsidR="00A810A9" w:rsidRDefault="00A810A9">
            <w:r>
              <w:rPr>
                <w:rFonts w:hint="eastAsia"/>
              </w:rPr>
              <w:t>p</w:t>
            </w:r>
            <w:r>
              <w:t>aper</w:t>
            </w:r>
          </w:p>
        </w:tc>
        <w:tc>
          <w:tcPr>
            <w:tcW w:w="2268" w:type="dxa"/>
          </w:tcPr>
          <w:p w14:paraId="07EA90EE" w14:textId="1F1EF571" w:rsidR="00A810A9" w:rsidRDefault="00A810A9">
            <w:r>
              <w:rPr>
                <w:rFonts w:hint="eastAsia"/>
              </w:rPr>
              <w:t>m</w:t>
            </w:r>
            <w:r>
              <w:t>atlab</w:t>
            </w:r>
          </w:p>
        </w:tc>
        <w:tc>
          <w:tcPr>
            <w:tcW w:w="2347" w:type="dxa"/>
          </w:tcPr>
          <w:p w14:paraId="4CC6B0C9" w14:textId="7CC0C5D4" w:rsidR="00A810A9" w:rsidRDefault="00A810A9">
            <w:r>
              <w:rPr>
                <w:rFonts w:hint="eastAsia"/>
              </w:rPr>
              <w:t>G</w:t>
            </w:r>
            <w:r>
              <w:t>auss</w:t>
            </w:r>
          </w:p>
        </w:tc>
      </w:tr>
      <w:tr w:rsidR="00A810A9" w14:paraId="7E9DDAD4" w14:textId="77777777" w:rsidTr="00A810A9">
        <w:tc>
          <w:tcPr>
            <w:tcW w:w="1271" w:type="dxa"/>
          </w:tcPr>
          <w:p w14:paraId="20C10629" w14:textId="5F64F806" w:rsidR="00A810A9" w:rsidRDefault="00A810A9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410" w:type="dxa"/>
          </w:tcPr>
          <w:p w14:paraId="28160912" w14:textId="0F034D24" w:rsidR="00A810A9" w:rsidRDefault="00486D8D">
            <w:r w:rsidRPr="00486D8D">
              <w:t>3.252400000000e-05</w:t>
            </w:r>
          </w:p>
        </w:tc>
        <w:tc>
          <w:tcPr>
            <w:tcW w:w="2268" w:type="dxa"/>
          </w:tcPr>
          <w:p w14:paraId="7066B786" w14:textId="5A62164F" w:rsidR="00A810A9" w:rsidRDefault="00A810A9">
            <w:r w:rsidRPr="00A810A9">
              <w:t>2.210000000000e-06</w:t>
            </w:r>
          </w:p>
        </w:tc>
        <w:tc>
          <w:tcPr>
            <w:tcW w:w="2347" w:type="dxa"/>
          </w:tcPr>
          <w:p w14:paraId="2F9B9487" w14:textId="57BB7DF3" w:rsidR="00A810A9" w:rsidRDefault="00A810A9">
            <w:r w:rsidRPr="00A810A9">
              <w:t>1.172900000000e-04</w:t>
            </w:r>
          </w:p>
        </w:tc>
      </w:tr>
      <w:tr w:rsidR="00A810A9" w14:paraId="26C281CD" w14:textId="77777777" w:rsidTr="00A810A9">
        <w:tc>
          <w:tcPr>
            <w:tcW w:w="1271" w:type="dxa"/>
          </w:tcPr>
          <w:p w14:paraId="08E0E46A" w14:textId="7401DCF1" w:rsidR="00A810A9" w:rsidRDefault="00A810A9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2410" w:type="dxa"/>
          </w:tcPr>
          <w:p w14:paraId="36A7717A" w14:textId="26689ABF" w:rsidR="00A810A9" w:rsidRDefault="00A810A9">
            <w:r w:rsidRPr="00A810A9">
              <w:t>3.432600000000e-05</w:t>
            </w:r>
          </w:p>
        </w:tc>
        <w:tc>
          <w:tcPr>
            <w:tcW w:w="2268" w:type="dxa"/>
          </w:tcPr>
          <w:p w14:paraId="50B92D49" w14:textId="28C21041" w:rsidR="00A810A9" w:rsidRDefault="00044F3F">
            <w:pPr>
              <w:rPr>
                <w:rFonts w:hint="eastAsia"/>
              </w:rPr>
            </w:pPr>
            <w:r w:rsidRPr="00044F3F">
              <w:t>4.630600000000e-05</w:t>
            </w:r>
          </w:p>
        </w:tc>
        <w:tc>
          <w:tcPr>
            <w:tcW w:w="2347" w:type="dxa"/>
          </w:tcPr>
          <w:p w14:paraId="6B0B2CCC" w14:textId="3BCA14D7" w:rsidR="00A810A9" w:rsidRDefault="00A810A9">
            <w:r w:rsidRPr="00A810A9">
              <w:t>5.122840000000e-04</w:t>
            </w:r>
          </w:p>
        </w:tc>
      </w:tr>
      <w:tr w:rsidR="00A810A9" w14:paraId="6FA6CFB0" w14:textId="77777777" w:rsidTr="00A810A9">
        <w:tc>
          <w:tcPr>
            <w:tcW w:w="1271" w:type="dxa"/>
          </w:tcPr>
          <w:p w14:paraId="0EFA5A56" w14:textId="43810850" w:rsidR="00A810A9" w:rsidRDefault="00A810A9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2410" w:type="dxa"/>
          </w:tcPr>
          <w:p w14:paraId="356845F2" w14:textId="4DCA7561" w:rsidR="00A810A9" w:rsidRDefault="00A810A9">
            <w:r w:rsidRPr="00A810A9">
              <w:t>4.862800000000e-05</w:t>
            </w:r>
          </w:p>
        </w:tc>
        <w:tc>
          <w:tcPr>
            <w:tcW w:w="2268" w:type="dxa"/>
          </w:tcPr>
          <w:p w14:paraId="7C50314C" w14:textId="76C3C535" w:rsidR="00A810A9" w:rsidRDefault="00B20A8D">
            <w:r w:rsidRPr="00B20A8D">
              <w:t>1.863720000000e-04</w:t>
            </w:r>
          </w:p>
        </w:tc>
        <w:tc>
          <w:tcPr>
            <w:tcW w:w="2347" w:type="dxa"/>
          </w:tcPr>
          <w:p w14:paraId="2B802F64" w14:textId="18E4985F" w:rsidR="00A810A9" w:rsidRDefault="00A810A9">
            <w:r w:rsidRPr="00A810A9">
              <w:t>1.044192000000e-03</w:t>
            </w:r>
          </w:p>
        </w:tc>
      </w:tr>
      <w:tr w:rsidR="00A810A9" w14:paraId="016593EC" w14:textId="77777777" w:rsidTr="00A810A9">
        <w:tc>
          <w:tcPr>
            <w:tcW w:w="1271" w:type="dxa"/>
          </w:tcPr>
          <w:p w14:paraId="6D7A9443" w14:textId="05C4A519" w:rsidR="00A810A9" w:rsidRDefault="00A810A9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2410" w:type="dxa"/>
          </w:tcPr>
          <w:p w14:paraId="1296BBF7" w14:textId="21933BB1" w:rsidR="00A810A9" w:rsidRDefault="00B20A8D">
            <w:r w:rsidRPr="00B20A8D">
              <w:t>5.151600000000e-05</w:t>
            </w:r>
          </w:p>
        </w:tc>
        <w:tc>
          <w:tcPr>
            <w:tcW w:w="2268" w:type="dxa"/>
          </w:tcPr>
          <w:p w14:paraId="3BB59C51" w14:textId="2F4C68D9" w:rsidR="00A810A9" w:rsidRPr="00B20A8D" w:rsidRDefault="00B20A8D">
            <w:r w:rsidRPr="00B20A8D">
              <w:t>5.305340000000e-04</w:t>
            </w:r>
          </w:p>
        </w:tc>
        <w:tc>
          <w:tcPr>
            <w:tcW w:w="2347" w:type="dxa"/>
          </w:tcPr>
          <w:p w14:paraId="413AA1FF" w14:textId="745703A7" w:rsidR="00A810A9" w:rsidRDefault="00A810A9">
            <w:r w:rsidRPr="00A810A9">
              <w:t>2.121032000000e-03</w:t>
            </w:r>
          </w:p>
        </w:tc>
      </w:tr>
      <w:tr w:rsidR="00A810A9" w14:paraId="50C30F2F" w14:textId="77777777" w:rsidTr="00A810A9">
        <w:tc>
          <w:tcPr>
            <w:tcW w:w="1271" w:type="dxa"/>
          </w:tcPr>
          <w:p w14:paraId="30E887DF" w14:textId="7197B754" w:rsidR="00A810A9" w:rsidRDefault="00A810A9"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2410" w:type="dxa"/>
          </w:tcPr>
          <w:p w14:paraId="63B14642" w14:textId="48993956" w:rsidR="00A810A9" w:rsidRDefault="00A810A9">
            <w:r w:rsidRPr="00A810A9">
              <w:t>5.125800000000e-05</w:t>
            </w:r>
          </w:p>
        </w:tc>
        <w:tc>
          <w:tcPr>
            <w:tcW w:w="2268" w:type="dxa"/>
          </w:tcPr>
          <w:p w14:paraId="22E14BED" w14:textId="5EA4229F" w:rsidR="00A810A9" w:rsidRDefault="00A810A9">
            <w:r w:rsidRPr="00A810A9">
              <w:t>2.531086000000e-03</w:t>
            </w:r>
          </w:p>
        </w:tc>
        <w:tc>
          <w:tcPr>
            <w:tcW w:w="2347" w:type="dxa"/>
          </w:tcPr>
          <w:p w14:paraId="382A7B25" w14:textId="41857EE4" w:rsidR="00A810A9" w:rsidRDefault="00A810A9">
            <w:r w:rsidRPr="00A810A9">
              <w:t>5.604646000000e-03</w:t>
            </w:r>
          </w:p>
        </w:tc>
      </w:tr>
      <w:tr w:rsidR="00A810A9" w14:paraId="3AA0D606" w14:textId="77777777" w:rsidTr="00A810A9">
        <w:tc>
          <w:tcPr>
            <w:tcW w:w="1271" w:type="dxa"/>
          </w:tcPr>
          <w:p w14:paraId="662A689F" w14:textId="4913058E" w:rsidR="00A810A9" w:rsidRDefault="00A810A9"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2410" w:type="dxa"/>
          </w:tcPr>
          <w:p w14:paraId="03FC80D8" w14:textId="42D4A78C" w:rsidR="00A810A9" w:rsidRDefault="00A810A9">
            <w:r w:rsidRPr="00A810A9">
              <w:t>4.163600000000e-05</w:t>
            </w:r>
          </w:p>
        </w:tc>
        <w:tc>
          <w:tcPr>
            <w:tcW w:w="2268" w:type="dxa"/>
          </w:tcPr>
          <w:p w14:paraId="08E79339" w14:textId="657FDBA1" w:rsidR="00A810A9" w:rsidRDefault="00A810A9">
            <w:r w:rsidRPr="00A810A9">
              <w:t>1.167221600000e-02</w:t>
            </w:r>
          </w:p>
        </w:tc>
        <w:tc>
          <w:tcPr>
            <w:tcW w:w="2347" w:type="dxa"/>
          </w:tcPr>
          <w:p w14:paraId="3707A063" w14:textId="1EF9AAD6" w:rsidR="00A810A9" w:rsidRDefault="00A810A9">
            <w:r w:rsidRPr="00A810A9">
              <w:t>1.062623400000e-02</w:t>
            </w:r>
          </w:p>
        </w:tc>
      </w:tr>
      <w:tr w:rsidR="00A810A9" w14:paraId="42034FF3" w14:textId="77777777" w:rsidTr="00A810A9">
        <w:tc>
          <w:tcPr>
            <w:tcW w:w="1271" w:type="dxa"/>
          </w:tcPr>
          <w:p w14:paraId="473F78C6" w14:textId="16D66057" w:rsidR="00A810A9" w:rsidRDefault="00A810A9">
            <w:r>
              <w:rPr>
                <w:rFonts w:hint="eastAsia"/>
              </w:rPr>
              <w:t>2</w:t>
            </w:r>
            <w:r>
              <w:t>000</w:t>
            </w:r>
          </w:p>
        </w:tc>
        <w:tc>
          <w:tcPr>
            <w:tcW w:w="2410" w:type="dxa"/>
          </w:tcPr>
          <w:p w14:paraId="6909208A" w14:textId="4FCDA71F" w:rsidR="00A810A9" w:rsidRDefault="00A810A9">
            <w:r w:rsidRPr="00A810A9">
              <w:t>4.789600000000e-05</w:t>
            </w:r>
          </w:p>
        </w:tc>
        <w:tc>
          <w:tcPr>
            <w:tcW w:w="2268" w:type="dxa"/>
          </w:tcPr>
          <w:p w14:paraId="1E323B75" w14:textId="61396CA7" w:rsidR="00A810A9" w:rsidRDefault="00A810A9">
            <w:r w:rsidRPr="00A810A9">
              <w:t>7.581953000000e-02</w:t>
            </w:r>
          </w:p>
        </w:tc>
        <w:tc>
          <w:tcPr>
            <w:tcW w:w="2347" w:type="dxa"/>
          </w:tcPr>
          <w:p w14:paraId="081FAB82" w14:textId="5084647F" w:rsidR="00A810A9" w:rsidRDefault="00A810A9">
            <w:r w:rsidRPr="00A810A9">
              <w:t>2.190606200000e-02</w:t>
            </w:r>
          </w:p>
        </w:tc>
      </w:tr>
      <w:tr w:rsidR="00A810A9" w14:paraId="67CEEBD6" w14:textId="77777777" w:rsidTr="00A810A9">
        <w:tc>
          <w:tcPr>
            <w:tcW w:w="1271" w:type="dxa"/>
          </w:tcPr>
          <w:p w14:paraId="141F0030" w14:textId="1414020C" w:rsidR="00A810A9" w:rsidRDefault="00A810A9">
            <w:r>
              <w:rPr>
                <w:rFonts w:hint="eastAsia"/>
              </w:rPr>
              <w:t>4</w:t>
            </w:r>
            <w:r>
              <w:t>000</w:t>
            </w:r>
          </w:p>
        </w:tc>
        <w:tc>
          <w:tcPr>
            <w:tcW w:w="2410" w:type="dxa"/>
          </w:tcPr>
          <w:p w14:paraId="0456DBED" w14:textId="75458E50" w:rsidR="00A810A9" w:rsidRDefault="00A810A9">
            <w:r w:rsidRPr="00A810A9">
              <w:t>4.630600000000e-05</w:t>
            </w:r>
          </w:p>
        </w:tc>
        <w:tc>
          <w:tcPr>
            <w:tcW w:w="2268" w:type="dxa"/>
          </w:tcPr>
          <w:p w14:paraId="133FC634" w14:textId="1E863646" w:rsidR="00A810A9" w:rsidRDefault="00A810A9">
            <w:r w:rsidRPr="00A810A9">
              <w:t>5.361144760000e-01</w:t>
            </w:r>
          </w:p>
        </w:tc>
        <w:tc>
          <w:tcPr>
            <w:tcW w:w="2347" w:type="dxa"/>
          </w:tcPr>
          <w:p w14:paraId="10A367B9" w14:textId="1834AD12" w:rsidR="00A810A9" w:rsidRDefault="00A810A9">
            <w:r w:rsidRPr="00A810A9">
              <w:t>4.212288000000e-02</w:t>
            </w:r>
          </w:p>
        </w:tc>
      </w:tr>
    </w:tbl>
    <w:p w14:paraId="45843105" w14:textId="77777777" w:rsidR="00A810A9" w:rsidRDefault="00A810A9"/>
    <w:p w14:paraId="007DB1A6" w14:textId="69AD8F91" w:rsidR="00376663" w:rsidRDefault="00BB0EDD">
      <w:r>
        <w:t xml:space="preserve">Result of determinant </w:t>
      </w:r>
      <w:r w:rsidR="000B0897" w:rsidRPr="000B0897">
        <w:t>a=0.5;b=1;c=1;d=1;e=1;f=1;g=1;</w:t>
      </w:r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1271"/>
        <w:gridCol w:w="2410"/>
        <w:gridCol w:w="2551"/>
        <w:gridCol w:w="2410"/>
      </w:tblGrid>
      <w:tr w:rsidR="00341B6C" w14:paraId="14A79CF4" w14:textId="77777777" w:rsidTr="002074AD">
        <w:tc>
          <w:tcPr>
            <w:tcW w:w="1271" w:type="dxa"/>
          </w:tcPr>
          <w:p w14:paraId="47869994" w14:textId="7BC2B801" w:rsidR="00341B6C" w:rsidRDefault="00376663">
            <w:r>
              <w:rPr>
                <w:rFonts w:hint="eastAsia"/>
              </w:rPr>
              <w:t>n</w:t>
            </w:r>
          </w:p>
        </w:tc>
        <w:tc>
          <w:tcPr>
            <w:tcW w:w="2410" w:type="dxa"/>
          </w:tcPr>
          <w:p w14:paraId="11BE9A83" w14:textId="4861B6DF" w:rsidR="00341B6C" w:rsidRDefault="00376663">
            <w:r>
              <w:rPr>
                <w:rFonts w:hint="eastAsia"/>
              </w:rPr>
              <w:t>p</w:t>
            </w:r>
            <w:r>
              <w:t>aper</w:t>
            </w:r>
          </w:p>
        </w:tc>
        <w:tc>
          <w:tcPr>
            <w:tcW w:w="2551" w:type="dxa"/>
          </w:tcPr>
          <w:p w14:paraId="583A3B9A" w14:textId="6E1687D0" w:rsidR="00341B6C" w:rsidRDefault="00376663">
            <w:r>
              <w:rPr>
                <w:rFonts w:hint="eastAsia"/>
              </w:rPr>
              <w:t>m</w:t>
            </w:r>
            <w:r>
              <w:t>atlab</w:t>
            </w:r>
          </w:p>
        </w:tc>
        <w:tc>
          <w:tcPr>
            <w:tcW w:w="2410" w:type="dxa"/>
          </w:tcPr>
          <w:p w14:paraId="4D0D5CA2" w14:textId="1D6661CD" w:rsidR="00341B6C" w:rsidRDefault="00376663">
            <w:r>
              <w:rPr>
                <w:rFonts w:hint="eastAsia"/>
              </w:rPr>
              <w:t>G</w:t>
            </w:r>
            <w:r>
              <w:t>auss</w:t>
            </w:r>
          </w:p>
        </w:tc>
      </w:tr>
      <w:tr w:rsidR="00341B6C" w14:paraId="5454BB59" w14:textId="77777777" w:rsidTr="002074AD">
        <w:tc>
          <w:tcPr>
            <w:tcW w:w="1271" w:type="dxa"/>
          </w:tcPr>
          <w:p w14:paraId="7D3CF7E8" w14:textId="0DCBF1DA" w:rsidR="00341B6C" w:rsidRDefault="00376663">
            <w:r>
              <w:rPr>
                <w:rFonts w:hint="eastAsia"/>
              </w:rPr>
              <w:t>6</w:t>
            </w:r>
            <w:r>
              <w:t>000</w:t>
            </w:r>
          </w:p>
        </w:tc>
        <w:tc>
          <w:tcPr>
            <w:tcW w:w="2410" w:type="dxa"/>
          </w:tcPr>
          <w:p w14:paraId="26FF731F" w14:textId="46FA7793" w:rsidR="00341B6C" w:rsidRDefault="00376663">
            <w:r w:rsidRPr="00376663">
              <w:t>-7.343069790482e-01</w:t>
            </w:r>
          </w:p>
        </w:tc>
        <w:tc>
          <w:tcPr>
            <w:tcW w:w="2551" w:type="dxa"/>
          </w:tcPr>
          <w:p w14:paraId="30F03F35" w14:textId="07C0284A" w:rsidR="00341B6C" w:rsidRDefault="00376663">
            <w:r w:rsidRPr="00376663">
              <w:t>-7.343069790482e-01</w:t>
            </w:r>
          </w:p>
        </w:tc>
        <w:tc>
          <w:tcPr>
            <w:tcW w:w="2410" w:type="dxa"/>
          </w:tcPr>
          <w:p w14:paraId="0BB5B105" w14:textId="1E87A5CE" w:rsidR="00341B6C" w:rsidRDefault="00376663">
            <w:r w:rsidRPr="00376663">
              <w:t xml:space="preserve">-7.343069790483e-01  </w:t>
            </w:r>
          </w:p>
        </w:tc>
      </w:tr>
      <w:tr w:rsidR="00341B6C" w14:paraId="40A5CE9D" w14:textId="77777777" w:rsidTr="002074AD">
        <w:tc>
          <w:tcPr>
            <w:tcW w:w="1271" w:type="dxa"/>
          </w:tcPr>
          <w:p w14:paraId="51A41774" w14:textId="5F9ADB97" w:rsidR="00341B6C" w:rsidRDefault="00376663">
            <w:r>
              <w:rPr>
                <w:rFonts w:hint="eastAsia"/>
              </w:rPr>
              <w:t>9</w:t>
            </w:r>
            <w:r>
              <w:t>000</w:t>
            </w:r>
          </w:p>
        </w:tc>
        <w:tc>
          <w:tcPr>
            <w:tcW w:w="2410" w:type="dxa"/>
          </w:tcPr>
          <w:p w14:paraId="1F2499FB" w14:textId="154BA2B8" w:rsidR="00341B6C" w:rsidRDefault="002074AD">
            <w:r w:rsidRPr="002074AD">
              <w:t>1.465915646334e+00</w:t>
            </w:r>
          </w:p>
        </w:tc>
        <w:tc>
          <w:tcPr>
            <w:tcW w:w="2551" w:type="dxa"/>
          </w:tcPr>
          <w:p w14:paraId="5A33E7AE" w14:textId="0C88466A" w:rsidR="00341B6C" w:rsidRDefault="002074AD">
            <w:r w:rsidRPr="002074AD">
              <w:t>1.465915646334e+00</w:t>
            </w:r>
          </w:p>
        </w:tc>
        <w:tc>
          <w:tcPr>
            <w:tcW w:w="2410" w:type="dxa"/>
          </w:tcPr>
          <w:p w14:paraId="144BF294" w14:textId="0C497077" w:rsidR="00341B6C" w:rsidRDefault="002074AD">
            <w:r w:rsidRPr="002074AD">
              <w:t xml:space="preserve">1.465915646335e+00  </w:t>
            </w:r>
          </w:p>
        </w:tc>
      </w:tr>
      <w:tr w:rsidR="00341B6C" w14:paraId="14386832" w14:textId="77777777" w:rsidTr="002074AD">
        <w:tc>
          <w:tcPr>
            <w:tcW w:w="1271" w:type="dxa"/>
          </w:tcPr>
          <w:p w14:paraId="33F43560" w14:textId="281E7DED" w:rsidR="00341B6C" w:rsidRDefault="002074AD">
            <w:r>
              <w:rPr>
                <w:rFonts w:hint="eastAsia"/>
              </w:rPr>
              <w:t>1</w:t>
            </w:r>
            <w:r>
              <w:t>2000</w:t>
            </w:r>
          </w:p>
        </w:tc>
        <w:tc>
          <w:tcPr>
            <w:tcW w:w="2410" w:type="dxa"/>
          </w:tcPr>
          <w:p w14:paraId="3AB083A2" w14:textId="6D50B8C3" w:rsidR="00341B6C" w:rsidRDefault="002074AD">
            <w:r w:rsidRPr="002074AD">
              <w:t>-1.158640478997e+00</w:t>
            </w:r>
          </w:p>
        </w:tc>
        <w:tc>
          <w:tcPr>
            <w:tcW w:w="2551" w:type="dxa"/>
          </w:tcPr>
          <w:p w14:paraId="20B6BCF0" w14:textId="4ECAA63F" w:rsidR="00341B6C" w:rsidRDefault="002074AD">
            <w:r>
              <w:t>-</w:t>
            </w:r>
            <w:r w:rsidRPr="002074AD">
              <w:t>1.158640478997e+00</w:t>
            </w:r>
          </w:p>
        </w:tc>
        <w:tc>
          <w:tcPr>
            <w:tcW w:w="2410" w:type="dxa"/>
          </w:tcPr>
          <w:p w14:paraId="1D7B09EC" w14:textId="12C996A4" w:rsidR="00341B6C" w:rsidRDefault="002074AD">
            <w:r w:rsidRPr="002074AD">
              <w:t xml:space="preserve">-1.158640478976e+00    </w:t>
            </w:r>
          </w:p>
        </w:tc>
      </w:tr>
      <w:tr w:rsidR="00341B6C" w14:paraId="2366269F" w14:textId="77777777" w:rsidTr="002074AD">
        <w:tc>
          <w:tcPr>
            <w:tcW w:w="1271" w:type="dxa"/>
          </w:tcPr>
          <w:p w14:paraId="53020840" w14:textId="1297B29B" w:rsidR="00341B6C" w:rsidRDefault="002074AD">
            <w:r>
              <w:rPr>
                <w:rFonts w:hint="eastAsia"/>
              </w:rPr>
              <w:t>1</w:t>
            </w:r>
            <w:r>
              <w:t>5000</w:t>
            </w:r>
          </w:p>
        </w:tc>
        <w:tc>
          <w:tcPr>
            <w:tcW w:w="2410" w:type="dxa"/>
          </w:tcPr>
          <w:p w14:paraId="10036109" w14:textId="04BB6232" w:rsidR="00341B6C" w:rsidRDefault="002074AD">
            <w:r w:rsidRPr="002074AD">
              <w:t>2.736040063835e-01</w:t>
            </w:r>
          </w:p>
        </w:tc>
        <w:tc>
          <w:tcPr>
            <w:tcW w:w="2551" w:type="dxa"/>
          </w:tcPr>
          <w:p w14:paraId="6CAE4B51" w14:textId="5F00E52A" w:rsidR="00341B6C" w:rsidRDefault="002074AD">
            <w:r w:rsidRPr="002074AD">
              <w:t>2.736040063835e-01</w:t>
            </w:r>
          </w:p>
        </w:tc>
        <w:tc>
          <w:tcPr>
            <w:tcW w:w="2410" w:type="dxa"/>
          </w:tcPr>
          <w:p w14:paraId="758C5357" w14:textId="29F9D109" w:rsidR="00341B6C" w:rsidRDefault="002074AD">
            <w:r w:rsidRPr="002074AD">
              <w:t xml:space="preserve">2.736040063611e-01      </w:t>
            </w:r>
          </w:p>
        </w:tc>
      </w:tr>
      <w:tr w:rsidR="00341B6C" w14:paraId="7AD154AD" w14:textId="77777777" w:rsidTr="002074AD">
        <w:tc>
          <w:tcPr>
            <w:tcW w:w="1271" w:type="dxa"/>
          </w:tcPr>
          <w:p w14:paraId="20E45889" w14:textId="7452F069" w:rsidR="00341B6C" w:rsidRDefault="002074AD">
            <w:r>
              <w:rPr>
                <w:rFonts w:hint="eastAsia"/>
              </w:rPr>
              <w:t>1</w:t>
            </w:r>
            <w:r>
              <w:t>8000</w:t>
            </w:r>
          </w:p>
        </w:tc>
        <w:tc>
          <w:tcPr>
            <w:tcW w:w="2410" w:type="dxa"/>
          </w:tcPr>
          <w:p w14:paraId="73255124" w14:textId="11E05D89" w:rsidR="00341B6C" w:rsidRDefault="002074AD">
            <w:r w:rsidRPr="002074AD">
              <w:t>4.024991782688e-01</w:t>
            </w:r>
          </w:p>
        </w:tc>
        <w:tc>
          <w:tcPr>
            <w:tcW w:w="2551" w:type="dxa"/>
          </w:tcPr>
          <w:p w14:paraId="79A6B5F4" w14:textId="39B2C12E" w:rsidR="00341B6C" w:rsidRDefault="002074AD">
            <w:r w:rsidRPr="002074AD">
              <w:t>4.024991782688e-01</w:t>
            </w:r>
          </w:p>
        </w:tc>
        <w:tc>
          <w:tcPr>
            <w:tcW w:w="2410" w:type="dxa"/>
          </w:tcPr>
          <w:p w14:paraId="0B9F56CB" w14:textId="11E33176" w:rsidR="00341B6C" w:rsidRDefault="002074AD">
            <w:r w:rsidRPr="002074AD">
              <w:t xml:space="preserve">4.024991782734e-01  </w:t>
            </w:r>
          </w:p>
        </w:tc>
      </w:tr>
      <w:tr w:rsidR="00341B6C" w14:paraId="69D95370" w14:textId="77777777" w:rsidTr="002074AD">
        <w:tc>
          <w:tcPr>
            <w:tcW w:w="1271" w:type="dxa"/>
          </w:tcPr>
          <w:p w14:paraId="4BAA741F" w14:textId="63B8ECF3" w:rsidR="00341B6C" w:rsidRDefault="00376663">
            <w:r>
              <w:rPr>
                <w:rFonts w:hint="eastAsia"/>
              </w:rPr>
              <w:t>2</w:t>
            </w:r>
            <w:r>
              <w:t>1000</w:t>
            </w:r>
          </w:p>
        </w:tc>
        <w:tc>
          <w:tcPr>
            <w:tcW w:w="2410" w:type="dxa"/>
          </w:tcPr>
          <w:p w14:paraId="6535AC17" w14:textId="1EC8FD91" w:rsidR="00341B6C" w:rsidRDefault="00376663">
            <w:r w:rsidRPr="00376663">
              <w:t>-4.875931347081e-01</w:t>
            </w:r>
          </w:p>
        </w:tc>
        <w:tc>
          <w:tcPr>
            <w:tcW w:w="2551" w:type="dxa"/>
          </w:tcPr>
          <w:p w14:paraId="5717DE99" w14:textId="47EB899F" w:rsidR="00341B6C" w:rsidRDefault="00376663">
            <w:r w:rsidRPr="00376663">
              <w:t>-4.875931347081e-01</w:t>
            </w:r>
          </w:p>
        </w:tc>
        <w:tc>
          <w:tcPr>
            <w:tcW w:w="2410" w:type="dxa"/>
          </w:tcPr>
          <w:p w14:paraId="49C3712B" w14:textId="0355684C" w:rsidR="00341B6C" w:rsidRDefault="00376663">
            <w:r w:rsidRPr="00376663">
              <w:t>-4.875931346948e-01</w:t>
            </w:r>
          </w:p>
        </w:tc>
      </w:tr>
      <w:tr w:rsidR="00341B6C" w14:paraId="1BF9FF85" w14:textId="77777777" w:rsidTr="002074AD">
        <w:tc>
          <w:tcPr>
            <w:tcW w:w="1271" w:type="dxa"/>
          </w:tcPr>
          <w:p w14:paraId="5162E134" w14:textId="45F333A6" w:rsidR="00341B6C" w:rsidRDefault="00376663">
            <w:r>
              <w:rPr>
                <w:rFonts w:hint="eastAsia"/>
              </w:rPr>
              <w:t>2</w:t>
            </w:r>
            <w:r>
              <w:t>4000</w:t>
            </w:r>
          </w:p>
        </w:tc>
        <w:tc>
          <w:tcPr>
            <w:tcW w:w="2410" w:type="dxa"/>
          </w:tcPr>
          <w:p w14:paraId="596668D9" w14:textId="19A91B56" w:rsidR="00341B6C" w:rsidRDefault="00376663">
            <w:r w:rsidRPr="00376663">
              <w:t>1.250686315147e-01</w:t>
            </w:r>
          </w:p>
        </w:tc>
        <w:tc>
          <w:tcPr>
            <w:tcW w:w="2551" w:type="dxa"/>
          </w:tcPr>
          <w:p w14:paraId="48D12852" w14:textId="40AA3AB4" w:rsidR="00341B6C" w:rsidRDefault="00376663">
            <w:r w:rsidRPr="00376663">
              <w:t>1.250686315147e-01</w:t>
            </w:r>
          </w:p>
        </w:tc>
        <w:tc>
          <w:tcPr>
            <w:tcW w:w="2410" w:type="dxa"/>
          </w:tcPr>
          <w:p w14:paraId="1B04A350" w14:textId="71F022E7" w:rsidR="00341B6C" w:rsidRDefault="00376663">
            <w:r w:rsidRPr="00376663">
              <w:t>1.250686314951e-01</w:t>
            </w:r>
          </w:p>
        </w:tc>
      </w:tr>
    </w:tbl>
    <w:p w14:paraId="6ECB3411" w14:textId="0F172604" w:rsidR="00341B6C" w:rsidRDefault="00BB0EDD">
      <w:r>
        <w:t>Time</w:t>
      </w:r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1271"/>
        <w:gridCol w:w="2410"/>
        <w:gridCol w:w="2541"/>
        <w:gridCol w:w="2420"/>
      </w:tblGrid>
      <w:tr w:rsidR="00BB0EDD" w14:paraId="6DC7E554" w14:textId="77777777" w:rsidTr="00BB0EDD">
        <w:tc>
          <w:tcPr>
            <w:tcW w:w="1271" w:type="dxa"/>
          </w:tcPr>
          <w:p w14:paraId="3CC80D58" w14:textId="28B5BAE8" w:rsidR="00BB0EDD" w:rsidRDefault="00BB0EDD">
            <w:r>
              <w:rPr>
                <w:rFonts w:hint="eastAsia"/>
              </w:rPr>
              <w:t>n</w:t>
            </w:r>
          </w:p>
        </w:tc>
        <w:tc>
          <w:tcPr>
            <w:tcW w:w="2410" w:type="dxa"/>
          </w:tcPr>
          <w:p w14:paraId="61B4B851" w14:textId="27152938" w:rsidR="00BB0EDD" w:rsidRDefault="00BB0EDD">
            <w:r>
              <w:rPr>
                <w:rFonts w:hint="eastAsia"/>
              </w:rPr>
              <w:t>p</w:t>
            </w:r>
            <w:r>
              <w:t>aper</w:t>
            </w:r>
          </w:p>
        </w:tc>
        <w:tc>
          <w:tcPr>
            <w:tcW w:w="2541" w:type="dxa"/>
          </w:tcPr>
          <w:p w14:paraId="6D0FE2F9" w14:textId="68F67EE9" w:rsidR="00BB0EDD" w:rsidRDefault="00BB0EDD">
            <w:r>
              <w:rPr>
                <w:rFonts w:hint="eastAsia"/>
              </w:rPr>
              <w:t>m</w:t>
            </w:r>
            <w:r>
              <w:t>atlab</w:t>
            </w:r>
          </w:p>
        </w:tc>
        <w:tc>
          <w:tcPr>
            <w:tcW w:w="2420" w:type="dxa"/>
          </w:tcPr>
          <w:p w14:paraId="15836BB6" w14:textId="0A701718" w:rsidR="00BB0EDD" w:rsidRDefault="00BB0EDD">
            <w:r>
              <w:rPr>
                <w:rFonts w:hint="eastAsia"/>
              </w:rPr>
              <w:t>G</w:t>
            </w:r>
            <w:r>
              <w:t>auss</w:t>
            </w:r>
          </w:p>
        </w:tc>
      </w:tr>
      <w:tr w:rsidR="00BB0EDD" w14:paraId="09584DFF" w14:textId="77777777" w:rsidTr="00BB0EDD">
        <w:tc>
          <w:tcPr>
            <w:tcW w:w="1271" w:type="dxa"/>
          </w:tcPr>
          <w:p w14:paraId="251BD98B" w14:textId="0382C413" w:rsidR="00BB0EDD" w:rsidRDefault="00BB0EDD">
            <w:r>
              <w:rPr>
                <w:rFonts w:hint="eastAsia"/>
              </w:rPr>
              <w:t>6</w:t>
            </w:r>
            <w:r>
              <w:t>000</w:t>
            </w:r>
          </w:p>
        </w:tc>
        <w:tc>
          <w:tcPr>
            <w:tcW w:w="2410" w:type="dxa"/>
          </w:tcPr>
          <w:p w14:paraId="3875607F" w14:textId="72545E05" w:rsidR="00BB0EDD" w:rsidRDefault="00C961D6">
            <w:r>
              <w:t>1</w:t>
            </w:r>
            <w:r w:rsidR="00155E10" w:rsidRPr="00155E10">
              <w:t>.</w:t>
            </w:r>
            <w:r w:rsidR="007D68DB">
              <w:t>2</w:t>
            </w:r>
            <w:r w:rsidR="00155E10" w:rsidRPr="00155E10">
              <w:t>66400000000e-05</w:t>
            </w:r>
          </w:p>
        </w:tc>
        <w:tc>
          <w:tcPr>
            <w:tcW w:w="2541" w:type="dxa"/>
          </w:tcPr>
          <w:p w14:paraId="0A03A80E" w14:textId="7D3011E6" w:rsidR="00BB0EDD" w:rsidRDefault="00BB0EDD">
            <w:r w:rsidRPr="00BB0EDD">
              <w:t>1.371473560000e+00</w:t>
            </w:r>
          </w:p>
        </w:tc>
        <w:tc>
          <w:tcPr>
            <w:tcW w:w="2420" w:type="dxa"/>
          </w:tcPr>
          <w:p w14:paraId="4952D23D" w14:textId="5BAF3AF0" w:rsidR="00BB0EDD" w:rsidRDefault="00BB0EDD">
            <w:r w:rsidRPr="00BB0EDD">
              <w:t>6.621116000000e-02</w:t>
            </w:r>
          </w:p>
        </w:tc>
      </w:tr>
      <w:tr w:rsidR="00BB0EDD" w14:paraId="68EB8585" w14:textId="77777777" w:rsidTr="00BB0EDD">
        <w:tc>
          <w:tcPr>
            <w:tcW w:w="1271" w:type="dxa"/>
          </w:tcPr>
          <w:p w14:paraId="1BB4EF54" w14:textId="4B61FF71" w:rsidR="00BB0EDD" w:rsidRDefault="00BB0EDD">
            <w:r>
              <w:t>9000</w:t>
            </w:r>
          </w:p>
        </w:tc>
        <w:tc>
          <w:tcPr>
            <w:tcW w:w="2410" w:type="dxa"/>
          </w:tcPr>
          <w:p w14:paraId="074E2C21" w14:textId="762B862E" w:rsidR="00BB0EDD" w:rsidRDefault="00397B30">
            <w:r w:rsidRPr="00397B30">
              <w:t>1.494400000000e-05</w:t>
            </w:r>
          </w:p>
        </w:tc>
        <w:tc>
          <w:tcPr>
            <w:tcW w:w="2541" w:type="dxa"/>
          </w:tcPr>
          <w:p w14:paraId="5CFFB3D2" w14:textId="2FE0397A" w:rsidR="00BB0EDD" w:rsidRDefault="00397B30">
            <w:r w:rsidRPr="00397B30">
              <w:t>4.301514288000e+00</w:t>
            </w:r>
          </w:p>
        </w:tc>
        <w:tc>
          <w:tcPr>
            <w:tcW w:w="2420" w:type="dxa"/>
          </w:tcPr>
          <w:p w14:paraId="58A26437" w14:textId="1FE8608B" w:rsidR="00BB0EDD" w:rsidRDefault="00397B30">
            <w:r w:rsidRPr="00397B30">
              <w:t>9.532074200000e-02</w:t>
            </w:r>
          </w:p>
        </w:tc>
      </w:tr>
      <w:tr w:rsidR="00BB0EDD" w14:paraId="7E3CA379" w14:textId="77777777" w:rsidTr="00BB0EDD">
        <w:tc>
          <w:tcPr>
            <w:tcW w:w="1271" w:type="dxa"/>
          </w:tcPr>
          <w:p w14:paraId="2E6E1C9B" w14:textId="4CE56C5F" w:rsidR="00BB0EDD" w:rsidRDefault="00BB0EDD">
            <w:r>
              <w:rPr>
                <w:rFonts w:hint="eastAsia"/>
              </w:rPr>
              <w:t>1</w:t>
            </w:r>
            <w:r>
              <w:t>2000</w:t>
            </w:r>
          </w:p>
        </w:tc>
        <w:tc>
          <w:tcPr>
            <w:tcW w:w="2410" w:type="dxa"/>
          </w:tcPr>
          <w:p w14:paraId="514C1F41" w14:textId="25420CD4" w:rsidR="00BB0EDD" w:rsidRDefault="00397B30">
            <w:r w:rsidRPr="00397B30">
              <w:t>1.</w:t>
            </w:r>
            <w:r w:rsidR="007D68DB">
              <w:t>5</w:t>
            </w:r>
            <w:r w:rsidRPr="00397B30">
              <w:t>29600000000e-05</w:t>
            </w:r>
          </w:p>
        </w:tc>
        <w:tc>
          <w:tcPr>
            <w:tcW w:w="2541" w:type="dxa"/>
          </w:tcPr>
          <w:p w14:paraId="7057DC3F" w14:textId="21798651" w:rsidR="00BB0EDD" w:rsidRDefault="00397B30">
            <w:r w:rsidRPr="00397B30">
              <w:t>9.789360634000e+00</w:t>
            </w:r>
          </w:p>
        </w:tc>
        <w:tc>
          <w:tcPr>
            <w:tcW w:w="2420" w:type="dxa"/>
          </w:tcPr>
          <w:p w14:paraId="75A962B5" w14:textId="7145245A" w:rsidR="00BB0EDD" w:rsidRDefault="00397B30">
            <w:r w:rsidRPr="00397B30">
              <w:t>1.230560040000e-01</w:t>
            </w:r>
          </w:p>
        </w:tc>
      </w:tr>
      <w:tr w:rsidR="00BB0EDD" w14:paraId="0E07325B" w14:textId="77777777" w:rsidTr="00BB0EDD">
        <w:tc>
          <w:tcPr>
            <w:tcW w:w="1271" w:type="dxa"/>
          </w:tcPr>
          <w:p w14:paraId="7758648C" w14:textId="6C4E013B" w:rsidR="00BB0EDD" w:rsidRDefault="00BB0EDD">
            <w:r>
              <w:rPr>
                <w:rFonts w:hint="eastAsia"/>
              </w:rPr>
              <w:t>1</w:t>
            </w:r>
            <w:r>
              <w:t>5000</w:t>
            </w:r>
          </w:p>
        </w:tc>
        <w:tc>
          <w:tcPr>
            <w:tcW w:w="2410" w:type="dxa"/>
          </w:tcPr>
          <w:p w14:paraId="151637FD" w14:textId="362D4A62" w:rsidR="00BB0EDD" w:rsidRDefault="00397B30">
            <w:r w:rsidRPr="00397B30">
              <w:t>1.</w:t>
            </w:r>
            <w:r w:rsidR="00A0608F">
              <w:t>95</w:t>
            </w:r>
            <w:bookmarkStart w:id="0" w:name="_GoBack"/>
            <w:bookmarkEnd w:id="0"/>
            <w:r w:rsidRPr="00397B30">
              <w:t>9400000000e-05</w:t>
            </w:r>
          </w:p>
        </w:tc>
        <w:tc>
          <w:tcPr>
            <w:tcW w:w="2541" w:type="dxa"/>
          </w:tcPr>
          <w:p w14:paraId="106E9265" w14:textId="042BA8D5" w:rsidR="00BB0EDD" w:rsidRDefault="00397B30">
            <w:r w:rsidRPr="00397B30">
              <w:t>1.885459646400e+01</w:t>
            </w:r>
          </w:p>
        </w:tc>
        <w:tc>
          <w:tcPr>
            <w:tcW w:w="2420" w:type="dxa"/>
          </w:tcPr>
          <w:p w14:paraId="7CF2E9FB" w14:textId="6676643D" w:rsidR="00BB0EDD" w:rsidRDefault="00397B30">
            <w:r w:rsidRPr="00397B30">
              <w:t>1.541098920000e-01</w:t>
            </w:r>
          </w:p>
        </w:tc>
      </w:tr>
      <w:tr w:rsidR="00BB0EDD" w14:paraId="7246E7EA" w14:textId="77777777" w:rsidTr="00BB0EDD">
        <w:tc>
          <w:tcPr>
            <w:tcW w:w="1271" w:type="dxa"/>
          </w:tcPr>
          <w:p w14:paraId="45237D63" w14:textId="4057140E" w:rsidR="00BB0EDD" w:rsidRDefault="00BB0EDD">
            <w:r>
              <w:rPr>
                <w:rFonts w:hint="eastAsia"/>
              </w:rPr>
              <w:t>1</w:t>
            </w:r>
            <w:r>
              <w:t>8000</w:t>
            </w:r>
          </w:p>
        </w:tc>
        <w:tc>
          <w:tcPr>
            <w:tcW w:w="2410" w:type="dxa"/>
          </w:tcPr>
          <w:p w14:paraId="7D8E1EDF" w14:textId="402F21F5" w:rsidR="00BB0EDD" w:rsidRDefault="00397B30">
            <w:r w:rsidRPr="00397B30">
              <w:t>6.605400000000e-05</w:t>
            </w:r>
          </w:p>
        </w:tc>
        <w:tc>
          <w:tcPr>
            <w:tcW w:w="2541" w:type="dxa"/>
          </w:tcPr>
          <w:p w14:paraId="50433E08" w14:textId="43665DCC" w:rsidR="00BB0EDD" w:rsidRDefault="00397B30">
            <w:r w:rsidRPr="00397B30">
              <w:t>3.250438811600e+01</w:t>
            </w:r>
          </w:p>
        </w:tc>
        <w:tc>
          <w:tcPr>
            <w:tcW w:w="2420" w:type="dxa"/>
          </w:tcPr>
          <w:p w14:paraId="3EAF9DD6" w14:textId="054D1CC8" w:rsidR="00BB0EDD" w:rsidRDefault="00397B30">
            <w:r w:rsidRPr="00397B30">
              <w:t>1.939494060000e-01</w:t>
            </w:r>
          </w:p>
        </w:tc>
      </w:tr>
      <w:tr w:rsidR="00BB0EDD" w14:paraId="0EB9F3F7" w14:textId="77777777" w:rsidTr="00BB0EDD">
        <w:tc>
          <w:tcPr>
            <w:tcW w:w="1271" w:type="dxa"/>
          </w:tcPr>
          <w:p w14:paraId="253BFFA9" w14:textId="7BE47C74" w:rsidR="00BB0EDD" w:rsidRDefault="00BB0EDD">
            <w:r>
              <w:rPr>
                <w:rFonts w:hint="eastAsia"/>
              </w:rPr>
              <w:t>2</w:t>
            </w:r>
            <w:r>
              <w:t>1000</w:t>
            </w:r>
          </w:p>
        </w:tc>
        <w:tc>
          <w:tcPr>
            <w:tcW w:w="2410" w:type="dxa"/>
          </w:tcPr>
          <w:p w14:paraId="09CBAF6B" w14:textId="43282B37" w:rsidR="00BB0EDD" w:rsidRDefault="00397B30">
            <w:r w:rsidRPr="00397B30">
              <w:t>8.624648000000e-03</w:t>
            </w:r>
          </w:p>
        </w:tc>
        <w:tc>
          <w:tcPr>
            <w:tcW w:w="2541" w:type="dxa"/>
          </w:tcPr>
          <w:p w14:paraId="6615581D" w14:textId="770544A5" w:rsidR="00BB0EDD" w:rsidRDefault="00397B30">
            <w:r w:rsidRPr="00397B30">
              <w:t>5.470872888200e+01</w:t>
            </w:r>
          </w:p>
        </w:tc>
        <w:tc>
          <w:tcPr>
            <w:tcW w:w="2420" w:type="dxa"/>
          </w:tcPr>
          <w:p w14:paraId="5BE22BDF" w14:textId="7959185B" w:rsidR="00BB0EDD" w:rsidRDefault="00217226">
            <w:r w:rsidRPr="00217226">
              <w:t>2.333973200000e-01</w:t>
            </w:r>
          </w:p>
        </w:tc>
      </w:tr>
      <w:tr w:rsidR="00BB0EDD" w14:paraId="08D645B7" w14:textId="77777777" w:rsidTr="00BB0EDD">
        <w:tc>
          <w:tcPr>
            <w:tcW w:w="1271" w:type="dxa"/>
          </w:tcPr>
          <w:p w14:paraId="0ED0F811" w14:textId="4759D552" w:rsidR="00BB0EDD" w:rsidRDefault="00BB0EDD">
            <w:r>
              <w:rPr>
                <w:rFonts w:hint="eastAsia"/>
              </w:rPr>
              <w:t>2</w:t>
            </w:r>
            <w:r>
              <w:t>4000</w:t>
            </w:r>
          </w:p>
        </w:tc>
        <w:tc>
          <w:tcPr>
            <w:tcW w:w="2410" w:type="dxa"/>
          </w:tcPr>
          <w:p w14:paraId="01C95389" w14:textId="7EEAFC88" w:rsidR="00BB0EDD" w:rsidRDefault="00155E10">
            <w:r>
              <w:t>9</w:t>
            </w:r>
            <w:r w:rsidR="00397B30" w:rsidRPr="00397B30">
              <w:t>.599922000000e-03</w:t>
            </w:r>
          </w:p>
        </w:tc>
        <w:tc>
          <w:tcPr>
            <w:tcW w:w="2541" w:type="dxa"/>
          </w:tcPr>
          <w:p w14:paraId="23965A74" w14:textId="5843C263" w:rsidR="00BB0EDD" w:rsidRDefault="00397B30">
            <w:r w:rsidRPr="00397B30">
              <w:t>8.489716871200e+01</w:t>
            </w:r>
          </w:p>
        </w:tc>
        <w:tc>
          <w:tcPr>
            <w:tcW w:w="2420" w:type="dxa"/>
          </w:tcPr>
          <w:p w14:paraId="5A18EA02" w14:textId="4456FB56" w:rsidR="00BB0EDD" w:rsidRDefault="00397B30">
            <w:r w:rsidRPr="00397B30">
              <w:t>2.669292900000e-01</w:t>
            </w:r>
          </w:p>
        </w:tc>
      </w:tr>
    </w:tbl>
    <w:p w14:paraId="15B3DF17" w14:textId="77777777" w:rsidR="00BB0EDD" w:rsidRDefault="00BB0EDD"/>
    <w:p w14:paraId="0C091B8B" w14:textId="547253E6" w:rsidR="00341B6C" w:rsidRDefault="00341B6C"/>
    <w:p w14:paraId="4109856E" w14:textId="77777777" w:rsidR="00341B6C" w:rsidRDefault="00341B6C"/>
    <w:sectPr w:rsidR="00341B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DA00BD" w14:textId="77777777" w:rsidR="00D80183" w:rsidRDefault="00D80183" w:rsidP="00044F3F">
      <w:r>
        <w:separator/>
      </w:r>
    </w:p>
  </w:endnote>
  <w:endnote w:type="continuationSeparator" w:id="0">
    <w:p w14:paraId="2A492FE7" w14:textId="77777777" w:rsidR="00D80183" w:rsidRDefault="00D80183" w:rsidP="00044F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AF9711" w14:textId="77777777" w:rsidR="00D80183" w:rsidRDefault="00D80183" w:rsidP="00044F3F">
      <w:r>
        <w:separator/>
      </w:r>
    </w:p>
  </w:footnote>
  <w:footnote w:type="continuationSeparator" w:id="0">
    <w:p w14:paraId="71D7ADF8" w14:textId="77777777" w:rsidR="00D80183" w:rsidRDefault="00D80183" w:rsidP="00044F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B5F"/>
    <w:rsid w:val="00044F3F"/>
    <w:rsid w:val="000B0897"/>
    <w:rsid w:val="00155E10"/>
    <w:rsid w:val="002074AD"/>
    <w:rsid w:val="00217226"/>
    <w:rsid w:val="00341B6C"/>
    <w:rsid w:val="00376663"/>
    <w:rsid w:val="00397B30"/>
    <w:rsid w:val="00486D8D"/>
    <w:rsid w:val="00501B5F"/>
    <w:rsid w:val="0066491E"/>
    <w:rsid w:val="007D68DB"/>
    <w:rsid w:val="009416A9"/>
    <w:rsid w:val="00993A33"/>
    <w:rsid w:val="009D39AA"/>
    <w:rsid w:val="00A0608F"/>
    <w:rsid w:val="00A810A9"/>
    <w:rsid w:val="00B20A8D"/>
    <w:rsid w:val="00BB0EDD"/>
    <w:rsid w:val="00C961D6"/>
    <w:rsid w:val="00D80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D229E0"/>
  <w15:chartTrackingRefBased/>
  <w15:docId w15:val="{31121C2F-E26D-40BA-9AC4-F0793D5D5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1B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44F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44F3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44F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44F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2</Pages>
  <Words>318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@qq.com 5088304482</dc:creator>
  <cp:keywords/>
  <dc:description/>
  <cp:lastModifiedBy>@qq.com 5088304482</cp:lastModifiedBy>
  <cp:revision>16</cp:revision>
  <dcterms:created xsi:type="dcterms:W3CDTF">2020-01-08T04:01:00Z</dcterms:created>
  <dcterms:modified xsi:type="dcterms:W3CDTF">2020-01-08T10:21:00Z</dcterms:modified>
</cp:coreProperties>
</file>