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F6F"/>
          <w:sz w:val="72"/>
          <w:szCs w:val="72"/>
        </w:rPr>
        <w:t xml:space="preserve">BUYONIC</w:t>
      </w:r>
    </w:p>
    <w:p>
      <w:pPr>
        <w:spacing w:after="200"/>
        <w:jc w:val="center"/>
      </w:pPr>
      <w:r>
        <w:rPr>
          <w:rFonts w:ascii="Arial" w:cs="Arial" w:eastAsia="Arial" w:hAnsi="Arial"/>
          <w:color w:val="2C5F8A"/>
          <w:sz w:val="40"/>
          <w:szCs w:val="40"/>
        </w:rPr>
        <w:t xml:space="preserve">Backend API Documentation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For Angular Frontend Integration</w:t>
      </w:r>
    </w:p>
    <w:p>
      <w:pPr>
        <w:pBdr>
          <w:bottom w:val="single" w:color="2C5F8A" w:sz="4" w:space="1"/>
        </w:pBdr>
        <w:spacing w:after="200" w:before="200"/>
      </w:pPr>
    </w:p>
    <w:p>
      <w:pPr>
        <w:spacing w:after="200"/>
        <w:jc w:val="center"/>
      </w:pPr>
      <w:r>
        <w:rPr>
          <w:rFonts w:ascii="Courier New" w:cs="Courier New" w:eastAsia="Courier New" w:hAnsi="Courier New"/>
          <w:color w:val="C7254E"/>
          <w:sz w:val="24"/>
          <w:szCs w:val="24"/>
        </w:rPr>
        <w:t xml:space="preserve">Base URL: http://localhost:5181/api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Framework: ASP.NET Core 9  |  Auth: JWT Bearer  |  DB: SQL Server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Project Overview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Buyonic is a multi-role e-commerce REST API built with ASP.NET Core 9. It follows a 3-layer architecture: Data Access Layer (DAL), Business Logic Layer (BLL), and Presentation Layer (API). The API serves three user roles: Customer, Seller, and Admin, each with different levels of access.</w:t>
      </w:r>
    </w:p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DAL — Entity Framework Core, SQL Server, Repository Pattern, Unit of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BLL — Managers, DTOs, Mappers, Email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— ASP.NET Core Controllers, JWT Authentication, Swagger</w:t>
      </w:r>
    </w:p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Authentication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protected endpoints require a JWT Bearer token in the Authorization header: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Authorization: Bearer &lt;token&gt;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Tokens are obtained from POST /api/auth/login. The token contains: userId (nameid), email, given_name, family_name, role, exp.</w:t>
      </w:r>
    </w:p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Roles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Customer — can browse products, manage cart/wishlist, place orders, submit reviews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Seller — can manage their products and update order statuses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— full access to all resources, user management, category/payment management</w:t>
      </w:r>
    </w:p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1.4 Response Conventions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200 OK — successful GET / 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201 Created — successful POST with new resource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204 No Content — successful PUT / DELETE with no body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400 Bad Request — validation failure or business logic error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401 Unauthorized — missing or invalid token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403 Forbidden — authenticated but insufficient role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404 Not Found — resource does not exist</w:t>
      </w:r>
    </w:p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1.5 JWT Token Structure (Decoded)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nameid: string          // ApplicationUser.Id (int as string)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email: string           // user's email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given_name: string      // firstName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family_name: string     // lastName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role: string            // 'Customer' | 'Seller' | 'Admin'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exp: number             // expiry Unix timestamp (60 min default)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Auth Controller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Base route: /api/auth — All endpoints are public (no authentication required).</w:t>
      </w:r>
    </w:p>
    <w:p>
      <w:pPr>
        <w:pBdr>
          <w:bottom w:val="single" w:color="2C5F8A" w:sz="4" w:space="1"/>
        </w:pBdr>
        <w:spacing w:after="20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2.1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7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/api/auth/register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a new Customer or Seller account.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
  "firstName": "string",       // required
  "lastName": "string",        // required
  "email": "string",           // required, valid email
  "password": "string",        // required
  "confirmPassword": "string", // required, must match password
  "accountType": "string",     // required: "Customer" or "Seller"
  "storeName": "string?",      // required if Seller
  "address": "string?"         // optional for Customer
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200 OK: "Registration successful."
400 Bad Request: array of IdentityError objects</w:t>
            </w:r>
          </w:p>
        </w:tc>
      </w:tr>
    </w:tbl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2.2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7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/api/auth/login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 and receive a JWT token. Store the token client-side and attach to all subsequent requests.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
  "email": "string",    // required
  "password": "string"  // required
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200 OK: { "token": "eyJhbGci..." }
401 Unauthorized: "Invalid email or password."</w:t>
            </w:r>
          </w:p>
        </w:tc>
      </w:tr>
    </w:tbl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2.3 Forgot Password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7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/api/auth/forgot-password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a password reset email. Always returns 200 regardless of whether the email exists (security best practice). The email contains a reset link with ?email=...&amp;token=... query parameters.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"user@email.com"   // plain string body, not JSON object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200 OK: "If this email is registered, a reset link has been sent."</w:t>
            </w:r>
          </w:p>
        </w:tc>
      </w:tr>
    </w:tbl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2.4 Reset Password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7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/api/auth/reset-password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user password using the token received by email. Extract email and token from the reset link URL query parameters.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
  "email": "string",           // required
  "token": "string",           // required, from email link (URL-decoded automatically)
  "newPassword": "string",     // required
  "confirmPassword": "string"  // required, must match newPassword
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200 OK: "Password reset successful."
400 Bad Request: "Invalid or expired token."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Customer Controller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Base route: /api/customer — Requires authentication. Most actions restricted to Admin or Customer role.</w:t>
      </w:r>
    </w:p>
    <w:p>
      <w:pPr>
        <w:pBdr>
          <w:bottom w:val="single" w:color="2C5F8A" w:sz="4" w:space="1"/>
        </w:pBdr>
        <w:spacing w:after="20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3.1 Get All Customers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7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/api/customer?includeOrders=false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only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all customers. Pass includeOrders=true to include each customer's orders and order items.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200 OK: CustomerDTO[] or CustomerWithOrdersDTO[]</w:t>
            </w:r>
          </w:p>
        </w:tc>
      </w:tr>
    </w:tbl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3.2 Get Customer By 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7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/api/customer/{id}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Customer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 single customer by their Customer.Id (not ApplicationUser.Id).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200 OK: CustomerDTO
404 Not Found</w:t>
            </w:r>
          </w:p>
        </w:tc>
      </w:tr>
    </w:tbl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3.3 Search Customer By Email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7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/api/customer/search?email=user@mail.com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only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a customer by email address.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200 OK: CustomerDTO
404 Not Found</w:t>
            </w:r>
          </w:p>
        </w:tc>
      </w:tr>
    </w:tbl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3.4 Update Customer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  <w:tc>
          <w:tcPr>
            <w:tcW w:type="dxa" w:w="7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/api/customer/update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Customer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customer profile information.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
  "id": number,
  "firstName": "string",
  "lastName": "string",
  "email": "string",
  "address": "string?",
  "joinedAt": "datetime?",
  "isActive": boolean
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200 OK: "Customer Updated Successfully"
400 Bad Request: error message</w:t>
            </w:r>
          </w:p>
        </w:tc>
      </w:tr>
    </w:tbl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3.5 Delete Customer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  <w:tc>
          <w:tcPr>
            <w:tcW w:type="dxa" w:w="7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/api/customer/delete/{id}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only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Soft-deletes the customer's ApplicationUser account (sets isDeleted=true) and removes the Customer record.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200 OK: "Customer Successfully Deleted"
400 Bad Request: error message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Seller Controller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Base route: /api/seller — Requires authentication.</w:t>
      </w:r>
    </w:p>
    <w:p>
      <w:pPr>
        <w:pBdr>
          <w:bottom w:val="single" w:color="2C5F8A" w:sz="4" w:space="1"/>
        </w:pBdr>
        <w:spacing w:after="20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4.1 Get All Sellers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7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/api/seller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authenticated user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all sellers without their products.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200 OK: SellerDTO[]</w:t>
            </w:r>
          </w:p>
        </w:tc>
      </w:tr>
    </w:tbl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4.2 Get All Sellers With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7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/api/seller/with-products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authenticated user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all sellers including their product lists.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200 OK: SellerWithProductsDTO[]</w:t>
            </w:r>
          </w:p>
        </w:tc>
      </w:tr>
    </w:tbl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4.3 Get Seller By 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7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/api/seller/{id}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authenticated user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 single seller by ID.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200 OK: SellerDTO
404 Not Found: { "message": "Seller not found" }</w:t>
            </w:r>
          </w:p>
        </w:tc>
      </w:tr>
    </w:tbl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4.4 Get Seller By ID With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7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/api/seller/{id}/with-products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authenticated user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 single seller with all their products.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200 OK: SellerWithProductsDTO
404 Not Found</w:t>
            </w:r>
          </w:p>
        </w:tc>
      </w:tr>
    </w:tbl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4.5 Search Seller By Email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7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/api/seller/by-email?email=store@mail.com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only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a seller by email address.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200 OK: SellerDTO
404 Not Found</w:t>
            </w:r>
          </w:p>
        </w:tc>
      </w:tr>
    </w:tbl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4.6 Create Seller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7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/api/seller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only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seller profile linked to an existing ApplicationUser.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
  "storeName": "string",  // required, max 100 chars
  "userId": number        // required, existing ApplicationUser.Id
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201 Created: SellerDTO</w:t>
            </w:r>
          </w:p>
        </w:tc>
      </w:tr>
    </w:tbl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4.7 Update Seller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  <w:tc>
          <w:tcPr>
            <w:tcW w:type="dxa" w:w="7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/api/seller/{id}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Seller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 seller's store name or rating.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
  "storeName": "string?",  // optional
  "rating": number?        // optional, 0-5
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204 No Content
404 Not Found</w:t>
            </w:r>
          </w:p>
        </w:tc>
      </w:tr>
    </w:tbl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4.8 Delete Seller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  <w:tc>
          <w:tcPr>
            <w:tcW w:type="dxa" w:w="7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/api/seller/{id}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only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 seller record.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204 No Content
404 Not Found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User Controller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Base route: /api/user — Admin-facing aggregated operations.</w:t>
      </w:r>
    </w:p>
    <w:p>
      <w:pPr>
        <w:pBdr>
          <w:bottom w:val="single" w:color="2C5F8A" w:sz="4" w:space="1"/>
        </w:pBdr>
        <w:spacing w:after="20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5.1 Create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7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/api/user/admin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only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Admin user. AccountType is forced to 'Admin' server-side.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
  "firstName": "string",
  "lastName": "string",
  "email": "string",
  "password": "string",
  "confirmPassword": "string",
  "accountType": "string"  // will be overridden to "Admin"
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200 OK: "Admin created successfully."
400 Bad Request: IdentityError[]</w:t>
            </w:r>
          </w:p>
        </w:tc>
      </w:tr>
    </w:tbl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5.2 Get All Sellers (Admin)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7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/api/user/seller?includeProducts=false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only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all sellers. Pass includeProducts=true to include their product lists.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200 OK: SellerDTO[] or SellerWithProductsDTO[]</w:t>
            </w:r>
          </w:p>
        </w:tc>
      </w:tr>
    </w:tbl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5.3 Get Seller By ID (Admin)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7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/api/user/seller/{id}?includeProducts=false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Seller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 seller by ID, optionally including their products.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200 OK: SellerDTO or SellerWithProductsDTO
404 Not Found</w:t>
            </w:r>
          </w:p>
        </w:tc>
      </w:tr>
    </w:tbl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5.4 Search Seller By Email (Admin)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7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/api/user/seller/search?email=...&amp;includeProducts=false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only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for a seller by email, optionally including products.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200 OK: SellerDTO or SellerWithProductsDTO
404 Not Found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Product Controller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Base route: /api/product — Requires authentication for all endpoints. Write operations require Admin or Seller role.</w:t>
      </w:r>
    </w:p>
    <w:p>
      <w:pPr>
        <w:pBdr>
          <w:bottom w:val="single" w:color="2C5F8A" w:sz="4" w:space="1"/>
        </w:pBdr>
        <w:spacing w:after="20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6.1 Get All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7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/api/product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authenticated user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all products with basic info.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200 OK: ProductDTO[]</w:t>
            </w:r>
          </w:p>
        </w:tc>
      </w:tr>
    </w:tbl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6.2 Get Products With Sellers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7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/api/product/with-sellers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authenticated user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all products including seller store name.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200 OK: ProductWithSellerDTO[]</w:t>
            </w:r>
          </w:p>
        </w:tc>
      </w:tr>
    </w:tbl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6.3 Get Products With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7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/api/product/with-categories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authenticated user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all products including category name.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200 OK: ProductWithCategoryDTO[]</w:t>
            </w:r>
          </w:p>
        </w:tc>
      </w:tr>
    </w:tbl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6.4 Get Product By 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7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/api/product/{id}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authenticated user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 single product by ID.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200 OK: ProductDTO
404 Not Found: { "message": "Product not found" }</w:t>
            </w:r>
          </w:p>
        </w:tc>
      </w:tr>
    </w:tbl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6.5 Get Products By Category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7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/api/product/by-category/{categoryId}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authenticated user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all products belonging to a specific category.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200 OK: ProductDTO[]</w:t>
            </w:r>
          </w:p>
        </w:tc>
      </w:tr>
    </w:tbl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6.6 Get Products By Seller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7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/api/product/by-seller/{sellerId}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authenticated user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all products listed by a specific seller.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200 OK: ProductDTO[]</w:t>
            </w:r>
          </w:p>
        </w:tc>
      </w:tr>
    </w:tbl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6.7 Create 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7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/api/product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Seller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new product.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
  "name": "string",         // required, max 200
  "description": "string",  // required, max 2000
  "imageUrl": "string?",
  "price": number,          // 1-1000000
  "discount": number,       // 0-100
  "stockQuantity": number,  // &gt;= 0
  "categoryId": number,     // required
  "sellerId": number        // required
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201 Created: ProductDTO</w:t>
            </w:r>
          </w:p>
        </w:tc>
      </w:tr>
    </w:tbl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6.8 Update 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  <w:tc>
          <w:tcPr>
            <w:tcW w:type="dxa" w:w="7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/api/product/{id}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Seller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product fields. All fields are optional (partial update).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
  "name": "string?",
  "description": "string?",
  "imageUrl": "string?",
  "price": number?,
  "discount": number?,
  "stockQuantity": number?,
  "categoryId": number?,
  "sellerId": number?
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204 No Content
404 Not Found</w:t>
            </w:r>
          </w:p>
        </w:tc>
      </w:tr>
    </w:tbl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6.9 Delete 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  <w:tc>
          <w:tcPr>
            <w:tcW w:type="dxa" w:w="7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/api/product/{id}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Seller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 product by ID.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204 No Content
404 Not Found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Category Controller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Base route: /api/category — Requires authentication. Delete restricted to Admin.</w:t>
      </w:r>
    </w:p>
    <w:p>
      <w:pPr>
        <w:pBdr>
          <w:bottom w:val="single" w:color="2C5F8A" w:sz="4" w:space="1"/>
        </w:pBdr>
        <w:spacing w:after="20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7.1 Get All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7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/api/category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authenticated user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all categories.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200 OK: CategoryDTO[]</w:t>
            </w:r>
          </w:p>
        </w:tc>
      </w:tr>
    </w:tbl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7.2 Get All Categories With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7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/api/category/with-products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authenticated user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all categories including their products.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200 OK: CategoryWithProductsDTO[]</w:t>
            </w:r>
          </w:p>
        </w:tc>
      </w:tr>
    </w:tbl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7.3 Get Category By 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7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/api/category/{id}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authenticated user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 category by ID.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200 OK: CategoryDTO
404 Not Found</w:t>
            </w:r>
          </w:p>
        </w:tc>
      </w:tr>
    </w:tbl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7.4 Get Category By ID With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7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/api/category/{id}/with-products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authenticated user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 category with its products.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200 OK: CategoryWithProductsDTO
404 Not Found</w:t>
            </w:r>
          </w:p>
        </w:tc>
      </w:tr>
    </w:tbl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7.5 Get Category By Name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7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/api/category/by-name/{name}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authenticated user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a category by name.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200 OK: CategoryDTO
404 Not Found</w:t>
            </w:r>
          </w:p>
        </w:tc>
      </w:tr>
    </w:tbl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7.6 Create Category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7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/api/category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authenticated user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category.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 "id": 0, "name": "string", "description": "string"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201 Created: CategoryDTO</w:t>
            </w:r>
          </w:p>
        </w:tc>
      </w:tr>
    </w:tbl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7.7 Update Category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  <w:tc>
          <w:tcPr>
            <w:tcW w:type="dxa" w:w="7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/api/category/{id}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authenticated user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 category.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 "id": number, "name": "string", "description": "string"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204 No Content
404 Not Found</w:t>
            </w:r>
          </w:p>
        </w:tc>
      </w:tr>
    </w:tbl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7.8 Delete Category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  <w:tc>
          <w:tcPr>
            <w:tcW w:type="dxa" w:w="7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/api/category/{id}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only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 category.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204 No Content
404 Not Found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Order Controller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Base route: /api/order — Requires authentication.</w:t>
      </w:r>
    </w:p>
    <w:p>
      <w:pPr>
        <w:pBdr>
          <w:bottom w:val="single" w:color="2C5F8A" w:sz="4" w:space="1"/>
        </w:pBdr>
        <w:spacing w:after="20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8.1 Get Orders By Customer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7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/api/order/customer/{customerId}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Customer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all orders for a specific customer including order items.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200 OK: OrderDTO[]</w:t>
            </w:r>
          </w:p>
        </w:tc>
      </w:tr>
    </w:tbl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8.2 Get Order By 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7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/api/order/{orderId}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Customer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 single order with all its items.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200 OK: OrderDTO
404 Not Found: "Order not found."</w:t>
            </w:r>
          </w:p>
        </w:tc>
      </w:tr>
    </w:tbl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8.3 Create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7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/api/order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only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 a new order. The server calculates totalAmount from product prices. Order status is set to 'Pending' automatically.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
  "customerId": number,
  "paymentMethodId": number,
  "shippingAddress": "string",
  "orderItems": [
    { "productId": number, "quantity": number }
  ]
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200 OK: OrderDTO</w:t>
            </w:r>
          </w:p>
        </w:tc>
      </w:tr>
    </w:tbl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8.4 Update Order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  <w:tc>
          <w:tcPr>
            <w:tcW w:type="dxa" w:w="7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/api/order/{orderId}/status?status=Delivered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Seller, Admin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the status of an order. Valid statuses: Pending, Processing, Shipped, Delivered, Cancelled.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None (status passed as query string)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200 OK: OrderDTO
404 Not Found: "Order not found."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Cart Controller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Base route: /api/cart — Requires Customer role.</w:t>
      </w:r>
    </w:p>
    <w:p>
      <w:pPr>
        <w:pBdr>
          <w:bottom w:val="single" w:color="2C5F8A" w:sz="4" w:space="1"/>
        </w:pBdr>
        <w:spacing w:after="20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9.1 Get Cart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7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/api/cart/{customerId}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only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cart with all items for a customer. Returns CartDTO with computed TotalPrice.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200 OK: CartDTO
404 Not Found: "Cart not found for this customer."</w:t>
            </w:r>
          </w:p>
        </w:tc>
      </w:tr>
    </w:tbl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9.2 Add To Cart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7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/api/cart/add?customerId=1&amp;productId=2&amp;quantity=1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only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product to the customer's cart. Parameters are passed as query strings.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None (query params: customerId, productId, quantity)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200 OK: "Product added to cart successfully."
400 Bad Request: "Quantity must be greater than zero."</w:t>
            </w:r>
          </w:p>
        </w:tc>
      </w:tr>
    </w:tbl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9.3 Update Cart 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  <w:tc>
          <w:tcPr>
            <w:tcW w:type="dxa" w:w="7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/api/cart/update?cartId=1&amp;productId=2&amp;quantity=3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only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the quantity of an item in the cart.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None (query params: cartId, productId, quantity)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200 OK: "Cart item updated successfully."</w:t>
            </w:r>
          </w:p>
        </w:tc>
      </w:tr>
    </w:tbl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9.4 Remove From Cart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  <w:tc>
          <w:tcPr>
            <w:tcW w:type="dxa" w:w="7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/api/cart/remove?cartId=1&amp;productId=2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only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 specific product from the cart.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None (query params: cartId, productId)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200 OK: "Product removed from cart successfully."</w:t>
            </w:r>
          </w:p>
        </w:tc>
      </w:tr>
    </w:tbl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9.5 Clear Cart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  <w:tc>
          <w:tcPr>
            <w:tcW w:type="dxa" w:w="7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/api/cart/clear/{cartId}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only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all items from a cart.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200 OK: "Cart cleared successfully."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Wishlist Controller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Base route: /api/wishlist — Requires Customer role. Customer ID is extracted from JWT token server-side; never trust client-provided IDs.</w:t>
      </w:r>
    </w:p>
    <w:p>
      <w:pPr>
        <w:pBdr>
          <w:bottom w:val="single" w:color="2C5F8A" w:sz="4" w:space="1"/>
        </w:pBdr>
        <w:spacing w:after="20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10.1 Get Wishlist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7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/api/wishlist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only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the authenticated customer's wishlist with product details.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200 OK: WishlistDTO
404 Not Found: "Wishlist not found."
401 Unauthorized</w:t>
            </w:r>
          </w:p>
        </w:tc>
      </w:tr>
    </w:tbl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10.2 Add To Wishlist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7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/api/wishlist/add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only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product to the wishlist. Prevents duplicates. Auto-creates wishlist if none exists.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 "productId": number 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200 OK: "Product added to wishlist."
400 Bad Request: "Product already in wishlist or not found."</w:t>
            </w:r>
          </w:p>
        </w:tc>
      </w:tr>
    </w:tbl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10.3 Remove From Wishlist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  <w:tc>
          <w:tcPr>
            <w:tcW w:type="dxa" w:w="7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/api/wishlist/remove/{productId}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only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 specific product from the wishlist.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200 OK: "Product removed from wishlist."
404 Not Found: "Product not found in wishlist."</w:t>
            </w:r>
          </w:p>
        </w:tc>
      </w:tr>
    </w:tbl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10.4 Clear Wishlist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  <w:tc>
          <w:tcPr>
            <w:tcW w:type="dxa" w:w="7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/api/wishlist/clear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only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all products from the wishlist.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200 OK: "Wishlist cleared."
404 Not Found: "Wishlist not found."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Review Controller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Base route: /api/review — Requires authentication. Submit requires Customer role.</w:t>
      </w:r>
    </w:p>
    <w:p>
      <w:pPr>
        <w:pBdr>
          <w:bottom w:val="single" w:color="2C5F8A" w:sz="4" w:space="1"/>
        </w:pBdr>
        <w:spacing w:after="20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11.1 Get Product Reviews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7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/api/review/product/{productId}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authenticated user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all reviews for a specific product.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200 OK: ProductReviewDTO[]</w:t>
            </w:r>
          </w:p>
        </w:tc>
      </w:tr>
    </w:tbl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11.2 Submit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7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/api/review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only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a product review. The customer must have a DELIVERED order containing this product. Rating updates the product's average automatically. CustomerId is extracted from JWT token — do not send it from the client.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
  "productId": number,   // required
  "customerId": number,  // sent but overridden by server from token
  "rating": number,      // required, 1-5
  "comment": "string?"   // optional
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200 OK: "Review submitted successfully."
403 Forbidden: no delivered order for this product
400 Bad Request: validation errors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Payment Controller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Base route: /api/payment — Requires authentication.</w:t>
      </w:r>
    </w:p>
    <w:p>
      <w:pPr>
        <w:pBdr>
          <w:bottom w:val="single" w:color="2C5F8A" w:sz="4" w:space="1"/>
        </w:pBdr>
        <w:spacing w:after="20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12.1 Get All Payment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7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/api/payment/methods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authenticated user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all available payment methods.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200 OK: PaymentMethodDTO[]</w:t>
            </w:r>
          </w:p>
        </w:tc>
      </w:tr>
    </w:tbl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12.2 Get Payment Method By 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7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/api/payment/methods/{id}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authenticated user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 specific payment method.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200 OK: PaymentMethodDTO
404 Not Found: "Payment method not found."</w:t>
            </w:r>
          </w:p>
        </w:tc>
      </w:tr>
    </w:tbl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12.3 Get Customer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7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/api/payment/customer/{customerId}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Customer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all payment records for a customer.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200 OK: CustomerPaymentDTO[]</w:t>
            </w:r>
          </w:p>
        </w:tc>
      </w:tr>
    </w:tbl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12.4 Add Customer Payment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7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/api/payment/add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only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a payment method to a customer.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
  "customerId": number,
  "paymentMethodId": number
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200 OK: CustomerPaymentDTO</w:t>
            </w:r>
          </w:p>
        </w:tc>
      </w:tr>
    </w:tbl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12.5 Remove Customer Payment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  <w:tc>
          <w:tcPr>
            <w:tcW w:type="dxa" w:w="7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/api/payment/{customerPaymentId}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only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 payment method from a customer.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200 OK: "Payment method removed successfully."
404 Not Found: "Customer payment not found."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DTO Reference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TypeScript interfaces for the Angular frontend should match these shapes exactly.</w:t>
      </w:r>
    </w:p>
    <w:p>
      <w:pPr>
        <w:pBdr>
          <w:bottom w:val="single" w:color="2C5F8A" w:sz="4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13.1 Auth DTOs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RegisterRequest   { firstName, lastName, email, password, confirmPassword, accountType, storeName?, address?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LoginRequest      { email, password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LoginResponse     { token: string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ResetPasswordDTO  { email, token, newPassword, confirmPassword }</w:t>
      </w:r>
    </w:p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13.2 Customer DTOs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CustomerDTO           { id, firstName, lastName, email, address?, joinedAt?, isActive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CustomerWithOrdersDTO { id, firstName, lastName, email, address?, orders: OrderDTO[] }</w:t>
      </w:r>
    </w:p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13.3 Seller DTOs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SellerDTO             { id, storeName, rating?, firstName, lastName, email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SellerWithProductsDTO { id, storeName, rating?, firstName, lastName, email, products: ProductDTO[]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CreateSellerDTO       { storeName, userId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UpdateSellerDTO       { storeName?, rating? }</w:t>
      </w:r>
    </w:p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13.4 Product DTOs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ProductDTO            { id, name, imageUrl?, price, discount, rating?, stockQuantity, description, categoryId, sellerId, reviewCount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ProductWithCategoryDTO{ id, name, imageUrl?, price, discount, rating?, stockQuantity, description, categoryName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ProductWithSellerDTO  { id, name, imageUrl?, price, discount, rating?, stockQuantity, description, sellerStoreName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CreateProductDTO      { name, description, imageUrl?, price, discount, stockQuantity, categoryId, sellerId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UpdateProductDTO      { name?, description?, imageUrl?, price?, discount?, stockQuantity?, categoryId?, sellerId? }</w:t>
      </w:r>
    </w:p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13.5 Order DTOs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OrderDTO              { id, customerId, paymentMethodId, status, shippingAddress, createdAt, updatedAt?, deliveredAt?, totalAmount, orderItems: OrderItemDTO[]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OrderItemDTO          { productId, productName, price, quantity, subTotal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CreateOrderDTO        { customerId, paymentMethodId, shippingAddress, orderItems: CreateOrderItemDTO[]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CreateOrderItemDTO    { productId, quantity }</w:t>
      </w:r>
    </w:p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13.6 Cart DTOs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CartDTO               { id, customerId, cartItems: CartItemDTO[], totalPrice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CartItemDTO           { productId, productName, productPrice, quantity, subTotal }</w:t>
      </w:r>
    </w:p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13.7 Wishlist DTOs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WishlistDTO           { id, customerId, items: WishlistItemDTO[]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WishlistItemDTO       { id, productId, productName, price, rating?, discount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AddToWishlistDTO      { productId }</w:t>
      </w:r>
    </w:p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13.8 Payment DTOs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PaymentMethodDTO      { id, methodName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CustomerPaymentDTO    { id, customerId, paymentMethodId, methodName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AddCustomerPaymentDTO { customerId, paymentMethodId }</w:t>
      </w:r>
    </w:p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13.9 Review DTOs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ProductReviewDTO      { productId, customerId, rating (1-5), comment? }</w:t>
      </w:r>
    </w:p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13.10 Category DTOs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CategoryDTO           { id, name, description 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CategoryWithProductsDTO { id, name, description, products: ProductDTO[] }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14. Angular Integration Notes</w:t>
      </w:r>
    </w:p>
    <w:p>
      <w:pPr>
        <w:pBdr>
          <w:bottom w:val="single" w:color="2C5F8A" w:sz="4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14.1 Environment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environment.ts: { apiUrl: 'http://localhost:5181/api' }</w:t>
      </w:r>
    </w:p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14.2 JWT Interceptor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Attach token automatically to every HTTP request: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headers: { Authorization: `Bearer ${token}` }</w:t>
      </w:r>
    </w:p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14.3 Token Decoding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 jwt-decode to extract role and user info: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npm install jwt-decode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import { jwtDecode } from 'jwt-decode';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const decoded = jwtDecode&lt;DecodedToken&gt;(token);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decoded.role =&gt; 'Customer' | 'Seller' | 'Admin'</w:t>
      </w:r>
    </w:p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14.4 Route Guards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authGuard — check if token exists, redirect to /auth/login if not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roleGuard — check decoded token role against route data.role</w:t>
      </w:r>
    </w:p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14.5 Important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Cart endpoints use query params, not request body — use HttpParams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Order status update uses query param: ?status=Delivered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Wishlist and Review endpoints extract customerId from token server-side — do not send customerId from Angular for these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Forgot-password sends a plain string body, not a JSON object — set Content-Type: application/json and stringify the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Reset password token comes URL-encoded in the reset link — pass it as-is, server decodes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CORS is enabled for http://localhost:4200</w:t>
      </w:r>
    </w:p>
    <w:p>
      <w:pPr>
        <w:spacing w:after="160"/>
      </w:pPr>
    </w:p>
    <w:p>
      <w:pPr>
        <w:pBdr>
          <w:bottom w:val="single" w:color="2C5F8A" w:sz="4" w:space="1"/>
        </w:pBdr>
        <w:spacing w:after="200" w:before="2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Buyonic API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F6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C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2026-05-13T22:02:05.074Z</dcterms:created>
  <dcterms:modified xsi:type="dcterms:W3CDTF">2026-05-13T22:02:05.074Z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