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1782D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586C0"/>
          <w:sz w:val="21"/>
          <w:szCs w:val="21"/>
          <w:lang w:val="en-US" w:eastAsia="es-EC"/>
        </w:rPr>
        <w:t>import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proofErr w:type="gramStart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{ 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Link</w:t>
      </w:r>
      <w:proofErr w:type="gram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} </w:t>
      </w:r>
      <w:r w:rsidRPr="0048169C">
        <w:rPr>
          <w:rFonts w:ascii="Consolas" w:eastAsia="Times New Roman" w:hAnsi="Consolas" w:cs="Times New Roman"/>
          <w:color w:val="C586C0"/>
          <w:sz w:val="21"/>
          <w:szCs w:val="21"/>
          <w:lang w:val="en-US" w:eastAsia="es-EC"/>
        </w:rPr>
        <w:t>from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'react-router-</w:t>
      </w:r>
      <w:proofErr w:type="spell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dom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'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;</w:t>
      </w:r>
    </w:p>
    <w:p w14:paraId="3C7C4937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proofErr w:type="spellStart"/>
      <w:r w:rsidRPr="0048169C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import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proofErr w:type="gramStart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{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MenuItem</w:t>
      </w:r>
      <w:proofErr w:type="spellEnd"/>
      <w:proofErr w:type="gram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} </w:t>
      </w:r>
      <w:proofErr w:type="spellStart"/>
      <w:r w:rsidRPr="0048169C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from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'@</w:t>
      </w:r>
      <w:proofErr w:type="spell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components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;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 Componente para renderizar cada elemento del menú</w:t>
      </w:r>
    </w:p>
    <w:p w14:paraId="071187EB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proofErr w:type="spellStart"/>
      <w:r w:rsidRPr="0048169C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import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proofErr w:type="gramStart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{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Image</w:t>
      </w:r>
      <w:proofErr w:type="spellEnd"/>
      <w:proofErr w:type="gram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} </w:t>
      </w:r>
      <w:proofErr w:type="spellStart"/>
      <w:r w:rsidRPr="0048169C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from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'@</w:t>
      </w:r>
      <w:proofErr w:type="spell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profabric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/</w:t>
      </w:r>
      <w:proofErr w:type="spell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react-components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;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 Componente de imagen</w:t>
      </w:r>
    </w:p>
    <w:p w14:paraId="4697FA0B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proofErr w:type="spellStart"/>
      <w:r w:rsidRPr="0048169C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import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styled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from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proofErr w:type="spell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styled-components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;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 xml:space="preserve">// Utiliza </w:t>
      </w:r>
      <w:proofErr w:type="spellStart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styled-components</w:t>
      </w:r>
      <w:proofErr w:type="spellEnd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 xml:space="preserve"> para estilizar elementos</w:t>
      </w:r>
    </w:p>
    <w:p w14:paraId="4F605043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proofErr w:type="spellStart"/>
      <w:r w:rsidRPr="0048169C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import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proofErr w:type="gramStart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{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SidebarSearch</w:t>
      </w:r>
      <w:proofErr w:type="spellEnd"/>
      <w:proofErr w:type="gram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} </w:t>
      </w:r>
      <w:proofErr w:type="spellStart"/>
      <w:r w:rsidRPr="0048169C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from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'@app/</w:t>
      </w:r>
      <w:proofErr w:type="spell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components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/</w:t>
      </w:r>
      <w:proofErr w:type="spell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sidebar-search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/</w:t>
      </w:r>
      <w:proofErr w:type="spell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SidebarSearch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;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 xml:space="preserve">// Barra de búsqueda en el </w:t>
      </w:r>
      <w:proofErr w:type="spellStart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sidebar</w:t>
      </w:r>
      <w:proofErr w:type="spellEnd"/>
    </w:p>
    <w:p w14:paraId="3CF3F321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proofErr w:type="spellStart"/>
      <w:r w:rsidRPr="0048169C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import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i18n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from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'@app/</w:t>
      </w:r>
      <w:proofErr w:type="spell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utils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/i18n'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;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 Para traducciones</w:t>
      </w:r>
    </w:p>
    <w:p w14:paraId="75C31C31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proofErr w:type="spellStart"/>
      <w:r w:rsidRPr="0048169C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import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proofErr w:type="gramStart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{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useAppSelector</w:t>
      </w:r>
      <w:proofErr w:type="spellEnd"/>
      <w:proofErr w:type="gram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} </w:t>
      </w:r>
      <w:proofErr w:type="spellStart"/>
      <w:r w:rsidRPr="0048169C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from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'@app/store/store'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;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 Hook para acceder al estado global de la aplicación</w:t>
      </w:r>
    </w:p>
    <w:p w14:paraId="591D7085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59728DBC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 Interfaz que define la estructura de un elemento del menú</w:t>
      </w:r>
    </w:p>
    <w:p w14:paraId="1AB442F6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proofErr w:type="spellStart"/>
      <w:r w:rsidRPr="0048169C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export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interface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IMenuItem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{</w:t>
      </w:r>
    </w:p>
    <w:p w14:paraId="10798CCB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proofErr w:type="spellEnd"/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string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;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 Nombre del elemento del menú</w:t>
      </w:r>
    </w:p>
    <w:p w14:paraId="221B0EC8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icon</w:t>
      </w:r>
      <w:proofErr w:type="spellEnd"/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?: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string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;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 Ícono asociado al elemento</w:t>
      </w:r>
    </w:p>
    <w:p w14:paraId="0312C9A1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path</w:t>
      </w:r>
      <w:proofErr w:type="spellEnd"/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?: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string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;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 Ruta a la que redirige el menú</w:t>
      </w:r>
    </w:p>
    <w:p w14:paraId="02CDD718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children</w:t>
      </w:r>
      <w:proofErr w:type="spellEnd"/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?: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Array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&lt;</w:t>
      </w:r>
      <w:proofErr w:type="spellStart"/>
      <w:r w:rsidRPr="0048169C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IMenuItem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&gt;;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 Submenús (si los tiene)</w:t>
      </w:r>
    </w:p>
    <w:p w14:paraId="2DC170A4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}</w:t>
      </w:r>
    </w:p>
    <w:p w14:paraId="710B0189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4E46E5A5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 Definición de los elementos del menú</w:t>
      </w:r>
    </w:p>
    <w:p w14:paraId="10E4D4F8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586C0"/>
          <w:sz w:val="21"/>
          <w:szCs w:val="21"/>
          <w:lang w:val="en-US" w:eastAsia="es-EC"/>
        </w:rPr>
        <w:t>export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const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4FC1FF"/>
          <w:sz w:val="21"/>
          <w:szCs w:val="21"/>
          <w:lang w:val="en-US" w:eastAsia="es-EC"/>
        </w:rPr>
        <w:t>MENU</w:t>
      </w: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: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proofErr w:type="spellStart"/>
      <w:proofErr w:type="gramStart"/>
      <w:r w:rsidRPr="0048169C">
        <w:rPr>
          <w:rFonts w:ascii="Consolas" w:eastAsia="Times New Roman" w:hAnsi="Consolas" w:cs="Times New Roman"/>
          <w:color w:val="4EC9B0"/>
          <w:sz w:val="21"/>
          <w:szCs w:val="21"/>
          <w:lang w:val="en-US" w:eastAsia="es-EC"/>
        </w:rPr>
        <w:t>IMenuItem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[</w:t>
      </w:r>
      <w:proofErr w:type="gram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] </w:t>
      </w: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[</w:t>
      </w:r>
    </w:p>
    <w:p w14:paraId="35CAE265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  {</w:t>
      </w:r>
    </w:p>
    <w:p w14:paraId="435C0E4A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name: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i18n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.</w:t>
      </w:r>
      <w:r w:rsidRPr="0048169C">
        <w:rPr>
          <w:rFonts w:ascii="Consolas" w:eastAsia="Times New Roman" w:hAnsi="Consolas" w:cs="Times New Roman"/>
          <w:color w:val="DCDCAA"/>
          <w:sz w:val="21"/>
          <w:szCs w:val="21"/>
          <w:lang w:val="en-US" w:eastAsia="es-EC"/>
        </w:rPr>
        <w:t>t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(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'</w:t>
      </w:r>
      <w:proofErr w:type="spellStart"/>
      <w:proofErr w:type="gram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menusidebar.label</w:t>
      </w:r>
      <w:proofErr w:type="gram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.dashboard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'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),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 xml:space="preserve">// </w:t>
      </w:r>
      <w:proofErr w:type="spellStart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>Traducción</w:t>
      </w:r>
      <w:proofErr w:type="spellEnd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 xml:space="preserve"> para "Dashboard"</w:t>
      </w:r>
    </w:p>
    <w:p w14:paraId="3D9CFF4E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icon</w:t>
      </w:r>
      <w:proofErr w:type="spellEnd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: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'fas fa-</w:t>
      </w:r>
      <w:proofErr w:type="spell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tachometer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-</w:t>
      </w:r>
      <w:proofErr w:type="spell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alt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nav-icon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,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 xml:space="preserve">// Ícono de </w:t>
      </w:r>
      <w:proofErr w:type="spellStart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FontAwesome</w:t>
      </w:r>
      <w:proofErr w:type="spellEnd"/>
    </w:p>
    <w:p w14:paraId="4AFB25AF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path</w:t>
      </w:r>
      <w:proofErr w:type="spellEnd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: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'/'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,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 Ruta de redirección</w:t>
      </w:r>
    </w:p>
    <w:p w14:paraId="1FE175F4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  },</w:t>
      </w:r>
    </w:p>
    <w:p w14:paraId="2776E124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  {</w:t>
      </w:r>
    </w:p>
    <w:p w14:paraId="16A7F135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proofErr w:type="spellEnd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: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i18n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.</w:t>
      </w:r>
      <w:r w:rsidRPr="0048169C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t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(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proofErr w:type="spellStart"/>
      <w:proofErr w:type="gram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menusidebar.label</w:t>
      </w:r>
      <w:proofErr w:type="gram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.blank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),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 Traducción para "</w:t>
      </w:r>
      <w:proofErr w:type="spellStart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Blank</w:t>
      </w:r>
      <w:proofErr w:type="spellEnd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</w:t>
      </w:r>
    </w:p>
    <w:p w14:paraId="43DD2A89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icon</w:t>
      </w:r>
      <w:proofErr w:type="spellEnd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: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'fas fa-</w:t>
      </w:r>
      <w:proofErr w:type="spell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wrench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nav-icon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,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 xml:space="preserve">// Ícono de </w:t>
      </w:r>
      <w:proofErr w:type="spellStart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FontAwesome</w:t>
      </w:r>
      <w:proofErr w:type="spellEnd"/>
    </w:p>
    <w:p w14:paraId="16B5B106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path</w:t>
      </w:r>
      <w:proofErr w:type="spellEnd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: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'/</w:t>
      </w:r>
      <w:proofErr w:type="spell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blank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,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 Ruta de redirección</w:t>
      </w:r>
    </w:p>
    <w:p w14:paraId="5354F232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},</w:t>
      </w:r>
    </w:p>
    <w:p w14:paraId="7CDC38C9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  {</w:t>
      </w:r>
    </w:p>
    <w:p w14:paraId="277B61F2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name: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i18n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.</w:t>
      </w:r>
      <w:r w:rsidRPr="0048169C">
        <w:rPr>
          <w:rFonts w:ascii="Consolas" w:eastAsia="Times New Roman" w:hAnsi="Consolas" w:cs="Times New Roman"/>
          <w:color w:val="DCDCAA"/>
          <w:sz w:val="21"/>
          <w:szCs w:val="21"/>
          <w:lang w:val="en-US" w:eastAsia="es-EC"/>
        </w:rPr>
        <w:t>t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(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'</w:t>
      </w:r>
      <w:proofErr w:type="spellStart"/>
      <w:proofErr w:type="gram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menusidebar.label</w:t>
      </w:r>
      <w:proofErr w:type="gram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.mainMenu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'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),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 xml:space="preserve">// </w:t>
      </w:r>
      <w:proofErr w:type="spellStart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>Menú</w:t>
      </w:r>
      <w:proofErr w:type="spellEnd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 xml:space="preserve"> principal con </w:t>
      </w:r>
      <w:proofErr w:type="spellStart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>submenús</w:t>
      </w:r>
      <w:proofErr w:type="spellEnd"/>
    </w:p>
    <w:p w14:paraId="43693C2F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icon: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'far fa-caret-square-down nav-icon'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,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 xml:space="preserve">// </w:t>
      </w:r>
      <w:proofErr w:type="spellStart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>Ícono</w:t>
      </w:r>
      <w:proofErr w:type="spellEnd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 xml:space="preserve"> de </w:t>
      </w:r>
      <w:proofErr w:type="spellStart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>FontAwesome</w:t>
      </w:r>
      <w:proofErr w:type="spellEnd"/>
    </w:p>
    <w:p w14:paraId="3736A48D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children: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[</w:t>
      </w:r>
    </w:p>
    <w:p w14:paraId="46538805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      {</w:t>
      </w:r>
    </w:p>
    <w:p w14:paraId="0D95F6A5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    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name: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i18n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.</w:t>
      </w:r>
      <w:r w:rsidRPr="0048169C">
        <w:rPr>
          <w:rFonts w:ascii="Consolas" w:eastAsia="Times New Roman" w:hAnsi="Consolas" w:cs="Times New Roman"/>
          <w:color w:val="DCDCAA"/>
          <w:sz w:val="21"/>
          <w:szCs w:val="21"/>
          <w:lang w:val="en-US" w:eastAsia="es-EC"/>
        </w:rPr>
        <w:t>t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(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'</w:t>
      </w:r>
      <w:proofErr w:type="spellStart"/>
      <w:proofErr w:type="gram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menusidebar.label</w:t>
      </w:r>
      <w:proofErr w:type="gram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.subMenu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'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),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 xml:space="preserve">// </w:t>
      </w:r>
      <w:proofErr w:type="spellStart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>Submenú</w:t>
      </w:r>
      <w:proofErr w:type="spellEnd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 xml:space="preserve"> 1</w:t>
      </w:r>
    </w:p>
    <w:p w14:paraId="4D23CEB7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   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icon</w:t>
      </w:r>
      <w:proofErr w:type="spellEnd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: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'fas fa-</w:t>
      </w:r>
      <w:proofErr w:type="spell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hammer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nav-icon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,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 xml:space="preserve">// Ícono de </w:t>
      </w:r>
      <w:proofErr w:type="spellStart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FontAwesome</w:t>
      </w:r>
      <w:proofErr w:type="spellEnd"/>
    </w:p>
    <w:p w14:paraId="71BE13DA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path</w:t>
      </w:r>
      <w:proofErr w:type="spellEnd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: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'/sub-menu-1'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,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 Ruta de redirección</w:t>
      </w:r>
    </w:p>
    <w:p w14:paraId="240C7614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},</w:t>
      </w:r>
    </w:p>
    <w:p w14:paraId="0D1A95B1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      {</w:t>
      </w:r>
    </w:p>
    <w:p w14:paraId="4FED5229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    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name: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i18n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.</w:t>
      </w:r>
      <w:r w:rsidRPr="0048169C">
        <w:rPr>
          <w:rFonts w:ascii="Consolas" w:eastAsia="Times New Roman" w:hAnsi="Consolas" w:cs="Times New Roman"/>
          <w:color w:val="DCDCAA"/>
          <w:sz w:val="21"/>
          <w:szCs w:val="21"/>
          <w:lang w:val="en-US" w:eastAsia="es-EC"/>
        </w:rPr>
        <w:t>t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(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'</w:t>
      </w:r>
      <w:proofErr w:type="spellStart"/>
      <w:proofErr w:type="gram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menusidebar.label</w:t>
      </w:r>
      <w:proofErr w:type="gram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.blank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'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),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 xml:space="preserve">// </w:t>
      </w:r>
      <w:proofErr w:type="spellStart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>Submenú</w:t>
      </w:r>
      <w:proofErr w:type="spellEnd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 xml:space="preserve"> 2</w:t>
      </w:r>
    </w:p>
    <w:p w14:paraId="5E75C4D6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   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icon</w:t>
      </w:r>
      <w:proofErr w:type="spellEnd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: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'fas fa-</w:t>
      </w:r>
      <w:proofErr w:type="spell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cogs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nav-icon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,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 xml:space="preserve">// Ícono de </w:t>
      </w:r>
      <w:proofErr w:type="spellStart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FontAwesome</w:t>
      </w:r>
      <w:proofErr w:type="spellEnd"/>
    </w:p>
    <w:p w14:paraId="670D2CB1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path</w:t>
      </w:r>
      <w:proofErr w:type="spellEnd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: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'/sub-menu-2'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,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 Ruta de redirección</w:t>
      </w:r>
    </w:p>
    <w:p w14:paraId="7F78722A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      },</w:t>
      </w:r>
    </w:p>
    <w:p w14:paraId="4AC0BCBA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lastRenderedPageBreak/>
        <w:t>    ],</w:t>
      </w:r>
    </w:p>
    <w:p w14:paraId="5F1514FE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  },</w:t>
      </w:r>
    </w:p>
    <w:p w14:paraId="46D343EB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];</w:t>
      </w:r>
    </w:p>
    <w:p w14:paraId="31E15A93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2D5C88D4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 xml:space="preserve">// Estilos para la imagen de la marca utilizando </w:t>
      </w:r>
      <w:proofErr w:type="spellStart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styled-components</w:t>
      </w:r>
      <w:proofErr w:type="spellEnd"/>
    </w:p>
    <w:p w14:paraId="51F9F52C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const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4FC1FF"/>
          <w:sz w:val="21"/>
          <w:szCs w:val="21"/>
          <w:lang w:val="en-US" w:eastAsia="es-EC"/>
        </w:rPr>
        <w:t>StyledBrandImage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proofErr w:type="gramStart"/>
      <w:r w:rsidRPr="0048169C">
        <w:rPr>
          <w:rFonts w:ascii="Consolas" w:eastAsia="Times New Roman" w:hAnsi="Consolas" w:cs="Times New Roman"/>
          <w:color w:val="DCDCAA"/>
          <w:sz w:val="21"/>
          <w:szCs w:val="21"/>
          <w:lang w:val="en-US" w:eastAsia="es-EC"/>
        </w:rPr>
        <w:t>styled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(</w:t>
      </w:r>
      <w:proofErr w:type="gramEnd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Image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)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`</w:t>
      </w:r>
    </w:p>
    <w:p w14:paraId="7D3F6FBF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  float: left;</w:t>
      </w:r>
    </w:p>
    <w:p w14:paraId="05AEFFA1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  line-height: 0.8;</w:t>
      </w:r>
    </w:p>
    <w:p w14:paraId="2591861A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  margin: -1px 8px 0 6px;</w:t>
      </w:r>
    </w:p>
    <w:p w14:paraId="5AD25947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  opacity: 0.8;</w:t>
      </w:r>
    </w:p>
    <w:p w14:paraId="52B7DDB8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 xml:space="preserve">  --pf-box-shadow: 0 10px 20px </w:t>
      </w:r>
      <w:proofErr w:type="spellStart"/>
      <w:proofErr w:type="gram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rgba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(</w:t>
      </w:r>
      <w:proofErr w:type="gram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0, 0, 0, 0.19),</w:t>
      </w:r>
    </w:p>
    <w:p w14:paraId="72C1CF61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 xml:space="preserve">    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0 6px </w:t>
      </w:r>
      <w:proofErr w:type="spell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6px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proofErr w:type="spellStart"/>
      <w:proofErr w:type="gram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rgba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(</w:t>
      </w:r>
      <w:proofErr w:type="gram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0, 0, 0, 0.23) !</w:t>
      </w:r>
      <w:proofErr w:type="spell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important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;</w:t>
      </w:r>
    </w:p>
    <w:p w14:paraId="103DBFE4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`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;</w:t>
      </w:r>
    </w:p>
    <w:p w14:paraId="2BF746DA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4865D570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 Estilos para la imagen del usuario</w:t>
      </w:r>
    </w:p>
    <w:p w14:paraId="05BA0507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const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4FC1FF"/>
          <w:sz w:val="21"/>
          <w:szCs w:val="21"/>
          <w:lang w:val="en-US" w:eastAsia="es-EC"/>
        </w:rPr>
        <w:t>StyledUserImage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DCDCAA"/>
          <w:sz w:val="21"/>
          <w:szCs w:val="21"/>
          <w:lang w:val="en-US" w:eastAsia="es-EC"/>
        </w:rPr>
        <w:t>styled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(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Image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)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`</w:t>
      </w:r>
    </w:p>
    <w:p w14:paraId="4C5FA121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  --pf-box-shadow: 0 3px 6px #00000029, 0 3px 6px #0000003b !important;</w:t>
      </w:r>
    </w:p>
    <w:p w14:paraId="0BB542B0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`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>;</w:t>
      </w:r>
    </w:p>
    <w:p w14:paraId="43CC094B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058D544C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 xml:space="preserve">// Componente principal del </w:t>
      </w:r>
      <w:proofErr w:type="spellStart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Sidebar</w:t>
      </w:r>
      <w:proofErr w:type="spellEnd"/>
    </w:p>
    <w:p w14:paraId="19E7971E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proofErr w:type="spellStart"/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const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MenuSidebar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() 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=&gt;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{</w:t>
      </w:r>
    </w:p>
    <w:p w14:paraId="649D1384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 Accede a información del usuario actual y configuraciones desde el estado global</w:t>
      </w:r>
    </w:p>
    <w:p w14:paraId="7902A2F0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const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4FC1FF"/>
          <w:sz w:val="21"/>
          <w:szCs w:val="21"/>
          <w:lang w:val="en-US" w:eastAsia="es-EC"/>
        </w:rPr>
        <w:t>currentUser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DCDCAA"/>
          <w:sz w:val="21"/>
          <w:szCs w:val="21"/>
          <w:lang w:val="en-US" w:eastAsia="es-EC"/>
        </w:rPr>
        <w:t>useAppSelector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((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state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) 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=&gt;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state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.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auth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.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currentUser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);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 xml:space="preserve">// </w:t>
      </w:r>
      <w:proofErr w:type="spellStart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>Usuario</w:t>
      </w:r>
      <w:proofErr w:type="spellEnd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 xml:space="preserve"> actual</w:t>
      </w:r>
    </w:p>
    <w:p w14:paraId="7531D848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const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4FC1FF"/>
          <w:sz w:val="21"/>
          <w:szCs w:val="21"/>
          <w:lang w:val="en-US" w:eastAsia="es-EC"/>
        </w:rPr>
        <w:t>sidebarSkin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DCDCAA"/>
          <w:sz w:val="21"/>
          <w:szCs w:val="21"/>
          <w:lang w:val="en-US" w:eastAsia="es-EC"/>
        </w:rPr>
        <w:t>useAppSelector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((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state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) 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=&gt;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state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.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ui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.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sidebarSkin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);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 xml:space="preserve">// </w:t>
      </w:r>
      <w:proofErr w:type="spellStart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>Tema</w:t>
      </w:r>
      <w:proofErr w:type="spellEnd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 xml:space="preserve"> del sidebar</w:t>
      </w:r>
    </w:p>
    <w:p w14:paraId="14432F2E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const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4FC1FF"/>
          <w:sz w:val="21"/>
          <w:szCs w:val="21"/>
          <w:lang w:val="en-US" w:eastAsia="es-EC"/>
        </w:rPr>
        <w:t>menuItemFlat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DCDCAA"/>
          <w:sz w:val="21"/>
          <w:szCs w:val="21"/>
          <w:lang w:val="en-US" w:eastAsia="es-EC"/>
        </w:rPr>
        <w:t>useAppSelector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((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state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) 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=&gt;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state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.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ui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.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menuItemFlat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);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 xml:space="preserve">// Si los </w:t>
      </w:r>
      <w:proofErr w:type="spellStart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>ítems</w:t>
      </w:r>
      <w:proofErr w:type="spellEnd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>deben</w:t>
      </w:r>
      <w:proofErr w:type="spellEnd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 xml:space="preserve"> ser </w:t>
      </w:r>
      <w:proofErr w:type="spellStart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>planos</w:t>
      </w:r>
      <w:proofErr w:type="spellEnd"/>
    </w:p>
    <w:p w14:paraId="7075B646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const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4FC1FF"/>
          <w:sz w:val="21"/>
          <w:szCs w:val="21"/>
          <w:lang w:val="en-US" w:eastAsia="es-EC"/>
        </w:rPr>
        <w:t>menuChildIndent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DCDCAA"/>
          <w:sz w:val="21"/>
          <w:szCs w:val="21"/>
          <w:lang w:val="en-US" w:eastAsia="es-EC"/>
        </w:rPr>
        <w:t>useAppSelector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((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state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) 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=&gt;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state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.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ui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.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menuChildIndent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);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 xml:space="preserve">// Si los </w:t>
      </w:r>
      <w:proofErr w:type="spellStart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>submenús</w:t>
      </w:r>
      <w:proofErr w:type="spellEnd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>deben</w:t>
      </w:r>
      <w:proofErr w:type="spellEnd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>tener</w:t>
      </w:r>
      <w:proofErr w:type="spellEnd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>indentación</w:t>
      </w:r>
      <w:proofErr w:type="spellEnd"/>
    </w:p>
    <w:p w14:paraId="6EDE8EF7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</w:p>
    <w:p w14:paraId="6B1F9D87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</w:t>
      </w:r>
      <w:r w:rsidRPr="0048169C">
        <w:rPr>
          <w:rFonts w:ascii="Consolas" w:eastAsia="Times New Roman" w:hAnsi="Consolas" w:cs="Times New Roman"/>
          <w:color w:val="C586C0"/>
          <w:sz w:val="21"/>
          <w:szCs w:val="21"/>
          <w:lang w:val="en-US" w:eastAsia="es-EC"/>
        </w:rPr>
        <w:t>return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(</w:t>
      </w:r>
    </w:p>
    <w:p w14:paraId="36EB315D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 xml:space="preserve">// Estructura principal del </w:t>
      </w:r>
      <w:proofErr w:type="spellStart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sidebar</w:t>
      </w:r>
      <w:proofErr w:type="spellEnd"/>
    </w:p>
    <w:p w14:paraId="77D19738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aside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className</w:t>
      </w:r>
      <w:proofErr w:type="spellEnd"/>
      <w:proofErr w:type="gramStart"/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gram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`</w:t>
      </w:r>
      <w:proofErr w:type="spell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main-sidebar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elevation-4 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${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sidebarSkin</w:t>
      </w:r>
      <w:proofErr w:type="spellEnd"/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`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3EA348C3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 Enlace a la página de inicio con la imagen de la marca */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192B3FC7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r w:rsidRPr="0048169C">
        <w:rPr>
          <w:rFonts w:ascii="Consolas" w:eastAsia="Times New Roman" w:hAnsi="Consolas" w:cs="Times New Roman"/>
          <w:color w:val="4EC9B0"/>
          <w:sz w:val="21"/>
          <w:szCs w:val="21"/>
          <w:lang w:val="en-US" w:eastAsia="es-EC"/>
        </w:rPr>
        <w:t>Link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to</w:t>
      </w: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"/"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className</w:t>
      </w:r>
      <w:proofErr w:type="spellEnd"/>
      <w:r w:rsidRPr="0048169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"brand-link"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14:paraId="2B3A6E17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    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48169C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StyledBrandImage</w:t>
      </w:r>
      <w:proofErr w:type="spellEnd"/>
    </w:p>
    <w:p w14:paraId="7B9E360E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src</w:t>
      </w:r>
      <w:proofErr w:type="spellEnd"/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img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/acroming.png"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 Ruta de la imagen de la marca</w:t>
      </w:r>
    </w:p>
    <w:p w14:paraId="7F8C9EC8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alt</w:t>
      </w: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</w:t>
      </w:r>
      <w:proofErr w:type="spell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Acroming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 xml:space="preserve"> Ecuador"</w:t>
      </w:r>
    </w:p>
    <w:p w14:paraId="50B46DD8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      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width</w:t>
      </w: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{</w:t>
      </w:r>
      <w:r w:rsidRPr="0048169C">
        <w:rPr>
          <w:rFonts w:ascii="Consolas" w:eastAsia="Times New Roman" w:hAnsi="Consolas" w:cs="Times New Roman"/>
          <w:color w:val="B5CEA8"/>
          <w:sz w:val="21"/>
          <w:szCs w:val="21"/>
          <w:lang w:val="en-US" w:eastAsia="es-EC"/>
        </w:rPr>
        <w:t>33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}</w:t>
      </w:r>
    </w:p>
    <w:p w14:paraId="34E6D5CE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      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height</w:t>
      </w: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{</w:t>
      </w:r>
      <w:r w:rsidRPr="0048169C">
        <w:rPr>
          <w:rFonts w:ascii="Consolas" w:eastAsia="Times New Roman" w:hAnsi="Consolas" w:cs="Times New Roman"/>
          <w:color w:val="B5CEA8"/>
          <w:sz w:val="21"/>
          <w:szCs w:val="21"/>
          <w:lang w:val="en-US" w:eastAsia="es-EC"/>
        </w:rPr>
        <w:t>33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}</w:t>
      </w:r>
    </w:p>
    <w:p w14:paraId="16A50D9D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      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rounded</w:t>
      </w:r>
    </w:p>
    <w:p w14:paraId="55080857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    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/&gt;</w:t>
      </w:r>
    </w:p>
    <w:p w14:paraId="3034D64F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    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span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className</w:t>
      </w:r>
      <w:proofErr w:type="spellEnd"/>
      <w:r w:rsidRPr="0048169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"brand-text font-weight-light"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Geoportal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&lt;/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span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14:paraId="760E7355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  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&lt;/</w:t>
      </w:r>
      <w:r w:rsidRPr="0048169C">
        <w:rPr>
          <w:rFonts w:ascii="Consolas" w:eastAsia="Times New Roman" w:hAnsi="Consolas" w:cs="Times New Roman"/>
          <w:color w:val="4EC9B0"/>
          <w:sz w:val="21"/>
          <w:szCs w:val="21"/>
          <w:lang w:val="en-US" w:eastAsia="es-EC"/>
        </w:rPr>
        <w:t>Link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14:paraId="236B6D88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</w:p>
    <w:p w14:paraId="6B55B260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  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div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className</w:t>
      </w:r>
      <w:proofErr w:type="spellEnd"/>
      <w:r w:rsidRPr="0048169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"sidebar"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14:paraId="51A90103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    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{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 xml:space="preserve">/* Panel del </w:t>
      </w:r>
      <w:proofErr w:type="spellStart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>usuario</w:t>
      </w:r>
      <w:proofErr w:type="spellEnd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val="en-US" w:eastAsia="es-EC"/>
        </w:rPr>
        <w:t xml:space="preserve"> */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}</w:t>
      </w:r>
    </w:p>
    <w:p w14:paraId="5B98BEE8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lastRenderedPageBreak/>
        <w:t xml:space="preserve">        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div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className</w:t>
      </w:r>
      <w:proofErr w:type="spellEnd"/>
      <w:r w:rsidRPr="0048169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"user-panel mt-3 pb-3 mb-3 d-flex"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14:paraId="0DE0BCED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      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className</w:t>
      </w:r>
      <w:proofErr w:type="spellEnd"/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image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01BC8021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  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48169C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StyledUserImage</w:t>
      </w:r>
      <w:proofErr w:type="spellEnd"/>
    </w:p>
    <w:p w14:paraId="378C3606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   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src</w:t>
      </w:r>
      <w:proofErr w:type="spellEnd"/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proofErr w:type="gramStart"/>
      <w:r w:rsidRPr="0048169C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currentUser</w:t>
      </w:r>
      <w:proofErr w:type="spellEnd"/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?.</w:t>
      </w:r>
      <w:proofErr w:type="spellStart"/>
      <w:proofErr w:type="gramEnd"/>
      <w:r w:rsidRPr="0048169C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photoURL</w:t>
      </w:r>
      <w:proofErr w:type="spellEnd"/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 Imagen del usuario actual</w:t>
      </w:r>
    </w:p>
    <w:p w14:paraId="19015B54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   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fallbackSrc</w:t>
      </w:r>
      <w:proofErr w:type="spellEnd"/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"/</w:t>
      </w:r>
      <w:proofErr w:type="spell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img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/default-profile.png"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 Imagen por defecto si no hay imagen de usuario</w:t>
      </w:r>
    </w:p>
    <w:p w14:paraId="64195325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    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alt</w:t>
      </w: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"User"</w:t>
      </w:r>
    </w:p>
    <w:p w14:paraId="3A97A409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          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width</w:t>
      </w: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{</w:t>
      </w:r>
      <w:r w:rsidRPr="0048169C">
        <w:rPr>
          <w:rFonts w:ascii="Consolas" w:eastAsia="Times New Roman" w:hAnsi="Consolas" w:cs="Times New Roman"/>
          <w:color w:val="B5CEA8"/>
          <w:sz w:val="21"/>
          <w:szCs w:val="21"/>
          <w:lang w:val="en-US" w:eastAsia="es-EC"/>
        </w:rPr>
        <w:t>34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}</w:t>
      </w:r>
    </w:p>
    <w:p w14:paraId="667CAED4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          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height</w:t>
      </w: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{</w:t>
      </w:r>
      <w:r w:rsidRPr="0048169C">
        <w:rPr>
          <w:rFonts w:ascii="Consolas" w:eastAsia="Times New Roman" w:hAnsi="Consolas" w:cs="Times New Roman"/>
          <w:color w:val="B5CEA8"/>
          <w:sz w:val="21"/>
          <w:szCs w:val="21"/>
          <w:lang w:val="en-US" w:eastAsia="es-EC"/>
        </w:rPr>
        <w:t>34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}</w:t>
      </w:r>
    </w:p>
    <w:p w14:paraId="584BF8BE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          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rounded</w:t>
      </w:r>
    </w:p>
    <w:p w14:paraId="75928948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        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/&gt;</w:t>
      </w:r>
    </w:p>
    <w:p w14:paraId="11A97D74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      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&lt;/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div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14:paraId="2E3E8D01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      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div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className</w:t>
      </w:r>
      <w:proofErr w:type="spellEnd"/>
      <w:r w:rsidRPr="0048169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"info"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14:paraId="30B42C3E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        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r w:rsidRPr="0048169C">
        <w:rPr>
          <w:rFonts w:ascii="Consolas" w:eastAsia="Times New Roman" w:hAnsi="Consolas" w:cs="Times New Roman"/>
          <w:color w:val="4EC9B0"/>
          <w:sz w:val="21"/>
          <w:szCs w:val="21"/>
          <w:lang w:val="en-US" w:eastAsia="es-EC"/>
        </w:rPr>
        <w:t>Link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to</w:t>
      </w: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{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'/profile'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}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className</w:t>
      </w:r>
      <w:proofErr w:type="spellEnd"/>
      <w:r w:rsidRPr="0048169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"d-block"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14:paraId="0B1207F0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          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proofErr w:type="gramStart"/>
      <w:r w:rsidRPr="0048169C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currentUser</w:t>
      </w:r>
      <w:proofErr w:type="spellEnd"/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?.</w:t>
      </w:r>
      <w:proofErr w:type="gramEnd"/>
      <w:r w:rsidRPr="0048169C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email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 Email del usuario actual */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4DC74B9E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  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r w:rsidRPr="0048169C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Link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71ACC689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48169C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0C496351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48169C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7673E37A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56EAC358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 xml:space="preserve">/* Barra de búsqueda dentro del </w:t>
      </w:r>
      <w:proofErr w:type="spellStart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sidebar</w:t>
      </w:r>
      <w:proofErr w:type="spellEnd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 xml:space="preserve"> */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0754E2E9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className</w:t>
      </w:r>
      <w:proofErr w:type="spellEnd"/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form-inline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5E91B340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48169C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SidebarSearch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/&gt;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 Componente para buscar elementos en el menú */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16967758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48169C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256D1D53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660AAF06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 Menú de navegación */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42E96A06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nav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className</w:t>
      </w:r>
      <w:proofErr w:type="spellEnd"/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"mt-2"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style</w:t>
      </w:r>
      <w:proofErr w:type="spellEnd"/>
      <w:proofErr w:type="gramStart"/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gramEnd"/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{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overflowY</w:t>
      </w:r>
      <w:proofErr w:type="spellEnd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:</w:t>
      </w: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proofErr w:type="spell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hidden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}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0F9530CA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ul</w:t>
      </w:r>
    </w:p>
    <w:p w14:paraId="697D693B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       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className</w:t>
      </w:r>
      <w:proofErr w:type="spellEnd"/>
      <w:r w:rsidRPr="0048169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=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{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`nav nav-pills nav-sidebar flex-column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${</w:t>
      </w:r>
    </w:p>
    <w:p w14:paraId="0B3AF0F3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 xml:space="preserve">              </w:t>
      </w:r>
      <w:proofErr w:type="spellStart"/>
      <w:r w:rsidRPr="0048169C">
        <w:rPr>
          <w:rFonts w:ascii="Consolas" w:eastAsia="Times New Roman" w:hAnsi="Consolas" w:cs="Times New Roman"/>
          <w:color w:val="4FC1FF"/>
          <w:sz w:val="21"/>
          <w:szCs w:val="21"/>
          <w:lang w:val="en-US" w:eastAsia="es-EC"/>
        </w:rPr>
        <w:t>menuItemFlat</w:t>
      </w:r>
      <w:proofErr w:type="spellEnd"/>
      <w:r w:rsidRPr="0048169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 xml:space="preserve"> ? 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' nav-flat'</w:t>
      </w: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 xml:space="preserve"> : 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''</w:t>
      </w:r>
    </w:p>
    <w:p w14:paraId="6F3A5F0F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 xml:space="preserve">            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}${</w:t>
      </w:r>
      <w:proofErr w:type="spellStart"/>
      <w:r w:rsidRPr="0048169C">
        <w:rPr>
          <w:rFonts w:ascii="Consolas" w:eastAsia="Times New Roman" w:hAnsi="Consolas" w:cs="Times New Roman"/>
          <w:color w:val="4FC1FF"/>
          <w:sz w:val="21"/>
          <w:szCs w:val="21"/>
          <w:lang w:val="en-US" w:eastAsia="es-EC"/>
        </w:rPr>
        <w:t>menuChildIndent</w:t>
      </w:r>
      <w:proofErr w:type="spellEnd"/>
      <w:r w:rsidRPr="0048169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 xml:space="preserve"> ? 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' nav-child-indent'</w:t>
      </w: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 xml:space="preserve"> : 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''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}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`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}</w:t>
      </w:r>
    </w:p>
    <w:p w14:paraId="2D5DB8EA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        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role</w:t>
      </w: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menu</w:t>
      </w:r>
      <w:proofErr w:type="spellEnd"/>
      <w:r w:rsidRPr="0048169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</w:p>
    <w:p w14:paraId="7F8BA339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2B01C715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  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 Mapeo de los ítems del menú dinámico */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</w:p>
    <w:p w14:paraId="7E3F3064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  <w:t xml:space="preserve">            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proofErr w:type="gramStart"/>
      <w:r w:rsidRPr="0048169C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MENU</w:t>
      </w: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48169C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map</w:t>
      </w:r>
      <w:proofErr w:type="spellEnd"/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menuItem</w:t>
      </w:r>
      <w:proofErr w:type="spellEnd"/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: </w:t>
      </w:r>
      <w:proofErr w:type="spellStart"/>
      <w:r w:rsidRPr="0048169C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IMenuItem</w:t>
      </w:r>
      <w:proofErr w:type="spellEnd"/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) 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=&gt;</w:t>
      </w: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(</w:t>
      </w:r>
    </w:p>
    <w:p w14:paraId="59305C45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48169C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MenuItem</w:t>
      </w:r>
      <w:proofErr w:type="spellEnd"/>
    </w:p>
    <w:p w14:paraId="2F50AB4B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key</w:t>
      </w:r>
      <w:proofErr w:type="spellEnd"/>
      <w:proofErr w:type="gramStart"/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gramEnd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menuItem</w:t>
      </w: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+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menuItem</w:t>
      </w: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path</w:t>
      </w:r>
      <w:proofErr w:type="spellEnd"/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 Clave única para cada ítem</w:t>
      </w:r>
    </w:p>
    <w:p w14:paraId="44C8291F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menuItem</w:t>
      </w:r>
      <w:proofErr w:type="spellEnd"/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{</w:t>
      </w:r>
      <w:proofErr w:type="spellStart"/>
      <w:r w:rsidRPr="0048169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menuItem</w:t>
      </w:r>
      <w:proofErr w:type="spellEnd"/>
      <w:r w:rsidRPr="0048169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 xml:space="preserve">// Pasa el ítem al componente </w:t>
      </w:r>
      <w:proofErr w:type="spellStart"/>
      <w:r w:rsidRPr="0048169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MenuItem</w:t>
      </w:r>
      <w:proofErr w:type="spellEnd"/>
    </w:p>
    <w:p w14:paraId="4DDE7209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/&gt;</w:t>
      </w:r>
    </w:p>
    <w:p w14:paraId="69C9B30F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           ))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}</w:t>
      </w:r>
    </w:p>
    <w:p w14:paraId="79E746F3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      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&lt;/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ul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14:paraId="3899C5D3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    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&lt;/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nav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14:paraId="7E46F8B4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  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&lt;/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div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14:paraId="03C0156B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    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&lt;/</w:t>
      </w:r>
      <w:r w:rsidRPr="0048169C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aside</w:t>
      </w:r>
      <w:r w:rsidRPr="0048169C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14:paraId="7B025F71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  );</w:t>
      </w:r>
    </w:p>
    <w:p w14:paraId="25146D62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};</w:t>
      </w:r>
    </w:p>
    <w:p w14:paraId="1BB521D8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</w:p>
    <w:p w14:paraId="0EE01BC3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  <w:r w:rsidRPr="0048169C">
        <w:rPr>
          <w:rFonts w:ascii="Consolas" w:eastAsia="Times New Roman" w:hAnsi="Consolas" w:cs="Times New Roman"/>
          <w:color w:val="C586C0"/>
          <w:sz w:val="21"/>
          <w:szCs w:val="21"/>
          <w:lang w:val="en-US" w:eastAsia="es-EC"/>
        </w:rPr>
        <w:lastRenderedPageBreak/>
        <w:t>export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r w:rsidRPr="0048169C">
        <w:rPr>
          <w:rFonts w:ascii="Consolas" w:eastAsia="Times New Roman" w:hAnsi="Consolas" w:cs="Times New Roman"/>
          <w:color w:val="C586C0"/>
          <w:sz w:val="21"/>
          <w:szCs w:val="21"/>
          <w:lang w:val="en-US" w:eastAsia="es-EC"/>
        </w:rPr>
        <w:t>default</w:t>
      </w:r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 xml:space="preserve"> </w:t>
      </w:r>
      <w:proofErr w:type="spellStart"/>
      <w:r w:rsidRPr="0048169C">
        <w:rPr>
          <w:rFonts w:ascii="Consolas" w:eastAsia="Times New Roman" w:hAnsi="Consolas" w:cs="Times New Roman"/>
          <w:color w:val="DCDCAA"/>
          <w:sz w:val="21"/>
          <w:szCs w:val="21"/>
          <w:lang w:val="en-US" w:eastAsia="es-EC"/>
        </w:rPr>
        <w:t>MenuSidebar</w:t>
      </w:r>
      <w:proofErr w:type="spellEnd"/>
      <w:r w:rsidRPr="0048169C"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  <w:t>;</w:t>
      </w:r>
    </w:p>
    <w:p w14:paraId="4695B579" w14:textId="77777777" w:rsidR="0048169C" w:rsidRPr="0048169C" w:rsidRDefault="0048169C" w:rsidP="0048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C"/>
        </w:rPr>
      </w:pPr>
    </w:p>
    <w:p w14:paraId="5A9F1004" w14:textId="785FAE2F" w:rsidR="007F374A" w:rsidRDefault="007F374A">
      <w:pPr>
        <w:rPr>
          <w:lang w:val="en-US"/>
        </w:rPr>
      </w:pPr>
    </w:p>
    <w:p w14:paraId="5BB802DF" w14:textId="77777777" w:rsidR="0048169C" w:rsidRPr="0048169C" w:rsidRDefault="0048169C" w:rsidP="00481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48169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Descripción por secciones:</w:t>
      </w:r>
    </w:p>
    <w:p w14:paraId="3D530824" w14:textId="77777777" w:rsidR="0048169C" w:rsidRPr="0048169C" w:rsidRDefault="0048169C" w:rsidP="00481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8169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Importaciones</w:t>
      </w:r>
      <w:r w:rsidRPr="0048169C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356C32D5" w14:textId="77777777" w:rsidR="0048169C" w:rsidRPr="0048169C" w:rsidRDefault="0048169C" w:rsidP="004816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8169C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react</w:t>
      </w:r>
      <w:proofErr w:type="spellEnd"/>
      <w:r w:rsidRPr="0048169C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-</w:t>
      </w:r>
      <w:proofErr w:type="spellStart"/>
      <w:r w:rsidRPr="0048169C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router</w:t>
      </w:r>
      <w:proofErr w:type="spellEnd"/>
      <w:r w:rsidRPr="0048169C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-dom</w:t>
      </w:r>
      <w:r w:rsidRPr="0048169C">
        <w:rPr>
          <w:rFonts w:ascii="Times New Roman" w:eastAsia="Times New Roman" w:hAnsi="Times New Roman" w:cs="Times New Roman"/>
          <w:sz w:val="24"/>
          <w:szCs w:val="24"/>
          <w:lang w:eastAsia="es-EC"/>
        </w:rPr>
        <w:t>: Se usa para la navegación de enlaces entre rutas.</w:t>
      </w:r>
    </w:p>
    <w:p w14:paraId="12E6E27C" w14:textId="77777777" w:rsidR="0048169C" w:rsidRPr="0048169C" w:rsidRDefault="0048169C" w:rsidP="004816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8169C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styled-components</w:t>
      </w:r>
      <w:proofErr w:type="spellEnd"/>
      <w:r w:rsidRPr="0048169C">
        <w:rPr>
          <w:rFonts w:ascii="Times New Roman" w:eastAsia="Times New Roman" w:hAnsi="Times New Roman" w:cs="Times New Roman"/>
          <w:sz w:val="24"/>
          <w:szCs w:val="24"/>
          <w:lang w:eastAsia="es-EC"/>
        </w:rPr>
        <w:t>: Utilizado para crear estilos personalizados para imágenes.</w:t>
      </w:r>
    </w:p>
    <w:p w14:paraId="3E8B5F00" w14:textId="77777777" w:rsidR="0048169C" w:rsidRPr="0048169C" w:rsidRDefault="0048169C" w:rsidP="004816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8169C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useAppSelector</w:t>
      </w:r>
      <w:proofErr w:type="spellEnd"/>
      <w:r w:rsidRPr="0048169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: Hook para acceder al estado global usando </w:t>
      </w:r>
      <w:proofErr w:type="spellStart"/>
      <w:r w:rsidRPr="0048169C">
        <w:rPr>
          <w:rFonts w:ascii="Times New Roman" w:eastAsia="Times New Roman" w:hAnsi="Times New Roman" w:cs="Times New Roman"/>
          <w:sz w:val="24"/>
          <w:szCs w:val="24"/>
          <w:lang w:eastAsia="es-EC"/>
        </w:rPr>
        <w:t>Redux</w:t>
      </w:r>
      <w:proofErr w:type="spellEnd"/>
      <w:r w:rsidRPr="0048169C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03C8666F" w14:textId="77777777" w:rsidR="0048169C" w:rsidRPr="0048169C" w:rsidRDefault="0048169C" w:rsidP="004816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8169C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i18n</w:t>
      </w:r>
      <w:r w:rsidRPr="0048169C">
        <w:rPr>
          <w:rFonts w:ascii="Times New Roman" w:eastAsia="Times New Roman" w:hAnsi="Times New Roman" w:cs="Times New Roman"/>
          <w:sz w:val="24"/>
          <w:szCs w:val="24"/>
          <w:lang w:eastAsia="es-EC"/>
        </w:rPr>
        <w:t>: Utilizado para manejar traducciones.</w:t>
      </w:r>
    </w:p>
    <w:p w14:paraId="3A0E6539" w14:textId="77777777" w:rsidR="0048169C" w:rsidRPr="0048169C" w:rsidRDefault="0048169C" w:rsidP="00481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8169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Interfaz </w:t>
      </w:r>
      <w:proofErr w:type="spellStart"/>
      <w:r w:rsidRPr="0048169C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IMenuItem</w:t>
      </w:r>
      <w:proofErr w:type="spellEnd"/>
      <w:r w:rsidRPr="0048169C">
        <w:rPr>
          <w:rFonts w:ascii="Times New Roman" w:eastAsia="Times New Roman" w:hAnsi="Times New Roman" w:cs="Times New Roman"/>
          <w:sz w:val="24"/>
          <w:szCs w:val="24"/>
          <w:lang w:eastAsia="es-EC"/>
        </w:rPr>
        <w:t>: Define la estructura de cada elemento del menú:</w:t>
      </w:r>
    </w:p>
    <w:p w14:paraId="554E1EB0" w14:textId="77777777" w:rsidR="0048169C" w:rsidRPr="0048169C" w:rsidRDefault="0048169C" w:rsidP="004816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8169C">
        <w:rPr>
          <w:rFonts w:ascii="Courier New" w:eastAsia="Times New Roman" w:hAnsi="Courier New" w:cs="Courier New"/>
          <w:sz w:val="20"/>
          <w:szCs w:val="20"/>
          <w:lang w:eastAsia="es-EC"/>
        </w:rPr>
        <w:t>name</w:t>
      </w:r>
      <w:proofErr w:type="spellEnd"/>
      <w:r w:rsidRPr="0048169C">
        <w:rPr>
          <w:rFonts w:ascii="Times New Roman" w:eastAsia="Times New Roman" w:hAnsi="Times New Roman" w:cs="Times New Roman"/>
          <w:sz w:val="24"/>
          <w:szCs w:val="24"/>
          <w:lang w:eastAsia="es-EC"/>
        </w:rPr>
        <w:t>: El nombre del ítem que se muestra.</w:t>
      </w:r>
    </w:p>
    <w:p w14:paraId="30FC1DC1" w14:textId="77777777" w:rsidR="0048169C" w:rsidRPr="0048169C" w:rsidRDefault="0048169C" w:rsidP="004816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8169C">
        <w:rPr>
          <w:rFonts w:ascii="Courier New" w:eastAsia="Times New Roman" w:hAnsi="Courier New" w:cs="Courier New"/>
          <w:sz w:val="20"/>
          <w:szCs w:val="20"/>
          <w:lang w:eastAsia="es-EC"/>
        </w:rPr>
        <w:t>icon</w:t>
      </w:r>
      <w:proofErr w:type="spellEnd"/>
      <w:r w:rsidRPr="0048169C">
        <w:rPr>
          <w:rFonts w:ascii="Times New Roman" w:eastAsia="Times New Roman" w:hAnsi="Times New Roman" w:cs="Times New Roman"/>
          <w:sz w:val="24"/>
          <w:szCs w:val="24"/>
          <w:lang w:eastAsia="es-EC"/>
        </w:rPr>
        <w:t>: El ícono que se muestra junto al nombre.</w:t>
      </w:r>
    </w:p>
    <w:p w14:paraId="530E4A75" w14:textId="77777777" w:rsidR="0048169C" w:rsidRPr="0048169C" w:rsidRDefault="0048169C" w:rsidP="004816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8169C">
        <w:rPr>
          <w:rFonts w:ascii="Courier New" w:eastAsia="Times New Roman" w:hAnsi="Courier New" w:cs="Courier New"/>
          <w:sz w:val="20"/>
          <w:szCs w:val="20"/>
          <w:lang w:eastAsia="es-EC"/>
        </w:rPr>
        <w:t>path</w:t>
      </w:r>
      <w:proofErr w:type="spellEnd"/>
      <w:r w:rsidRPr="0048169C">
        <w:rPr>
          <w:rFonts w:ascii="Times New Roman" w:eastAsia="Times New Roman" w:hAnsi="Times New Roman" w:cs="Times New Roman"/>
          <w:sz w:val="24"/>
          <w:szCs w:val="24"/>
          <w:lang w:eastAsia="es-EC"/>
        </w:rPr>
        <w:t>: La ruta a la que redirige cuando se hace clic.</w:t>
      </w:r>
    </w:p>
    <w:p w14:paraId="664B4012" w14:textId="77777777" w:rsidR="0048169C" w:rsidRPr="0048169C" w:rsidRDefault="0048169C" w:rsidP="004816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8169C">
        <w:rPr>
          <w:rFonts w:ascii="Courier New" w:eastAsia="Times New Roman" w:hAnsi="Courier New" w:cs="Courier New"/>
          <w:sz w:val="20"/>
          <w:szCs w:val="20"/>
          <w:lang w:eastAsia="es-EC"/>
        </w:rPr>
        <w:t>children</w:t>
      </w:r>
      <w:proofErr w:type="spellEnd"/>
      <w:r w:rsidRPr="0048169C">
        <w:rPr>
          <w:rFonts w:ascii="Times New Roman" w:eastAsia="Times New Roman" w:hAnsi="Times New Roman" w:cs="Times New Roman"/>
          <w:sz w:val="24"/>
          <w:szCs w:val="24"/>
          <w:lang w:eastAsia="es-EC"/>
        </w:rPr>
        <w:t>: Submenús, si los hay.</w:t>
      </w:r>
    </w:p>
    <w:p w14:paraId="6FE5DD02" w14:textId="77777777" w:rsidR="0048169C" w:rsidRPr="0048169C" w:rsidRDefault="0048169C" w:rsidP="00481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8169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Constante </w:t>
      </w:r>
      <w:proofErr w:type="spellStart"/>
      <w:r w:rsidRPr="0048169C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MENU</w:t>
      </w:r>
      <w:proofErr w:type="spellEnd"/>
      <w:r w:rsidRPr="0048169C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605C9A33" w14:textId="77777777" w:rsidR="0048169C" w:rsidRPr="0048169C" w:rsidRDefault="0048169C" w:rsidP="004816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8169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Define los elementos del menú, algunos con submenús, que se traducen usando </w:t>
      </w:r>
      <w:r w:rsidRPr="0048169C">
        <w:rPr>
          <w:rFonts w:ascii="Courier New" w:eastAsia="Times New Roman" w:hAnsi="Courier New" w:cs="Courier New"/>
          <w:sz w:val="20"/>
          <w:szCs w:val="20"/>
          <w:lang w:eastAsia="es-EC"/>
        </w:rPr>
        <w:t>i18n</w:t>
      </w:r>
      <w:r w:rsidRPr="0048169C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5B9475C3" w14:textId="77777777" w:rsidR="0048169C" w:rsidRPr="0048169C" w:rsidRDefault="0048169C" w:rsidP="00481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8169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Estilos personalizados</w:t>
      </w:r>
      <w:r w:rsidRPr="0048169C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69768E82" w14:textId="77777777" w:rsidR="0048169C" w:rsidRPr="0048169C" w:rsidRDefault="0048169C" w:rsidP="004816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8169C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StyledBrandImage</w:t>
      </w:r>
      <w:proofErr w:type="spellEnd"/>
      <w:r w:rsidRPr="0048169C">
        <w:rPr>
          <w:rFonts w:ascii="Times New Roman" w:eastAsia="Times New Roman" w:hAnsi="Times New Roman" w:cs="Times New Roman"/>
          <w:sz w:val="24"/>
          <w:szCs w:val="24"/>
          <w:lang w:eastAsia="es-EC"/>
        </w:rPr>
        <w:t>: Aplica estilos a la imagen de la marca (logo).</w:t>
      </w:r>
    </w:p>
    <w:p w14:paraId="0445F4CF" w14:textId="77777777" w:rsidR="0048169C" w:rsidRPr="0048169C" w:rsidRDefault="0048169C" w:rsidP="004816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8169C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StyledUserImage</w:t>
      </w:r>
      <w:proofErr w:type="spellEnd"/>
      <w:r w:rsidRPr="0048169C">
        <w:rPr>
          <w:rFonts w:ascii="Times New Roman" w:eastAsia="Times New Roman" w:hAnsi="Times New Roman" w:cs="Times New Roman"/>
          <w:sz w:val="24"/>
          <w:szCs w:val="24"/>
          <w:lang w:eastAsia="es-EC"/>
        </w:rPr>
        <w:t>: Estilos para la imagen del usuario.</w:t>
      </w:r>
    </w:p>
    <w:p w14:paraId="0ACD6C0A" w14:textId="77777777" w:rsidR="0048169C" w:rsidRPr="0048169C" w:rsidRDefault="0048169C" w:rsidP="00481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8169C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MenuSidebar</w:t>
      </w:r>
      <w:proofErr w:type="spellEnd"/>
      <w:r w:rsidRPr="0048169C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05B67003" w14:textId="77777777" w:rsidR="0048169C" w:rsidRPr="0048169C" w:rsidRDefault="0048169C" w:rsidP="004816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8169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Accede al estado global para obtener el usuario actual, el tema del </w:t>
      </w:r>
      <w:proofErr w:type="spellStart"/>
      <w:r w:rsidRPr="0048169C">
        <w:rPr>
          <w:rFonts w:ascii="Times New Roman" w:eastAsia="Times New Roman" w:hAnsi="Times New Roman" w:cs="Times New Roman"/>
          <w:sz w:val="24"/>
          <w:szCs w:val="24"/>
          <w:lang w:eastAsia="es-EC"/>
        </w:rPr>
        <w:t>sidebar</w:t>
      </w:r>
      <w:proofErr w:type="spellEnd"/>
      <w:r w:rsidRPr="0048169C">
        <w:rPr>
          <w:rFonts w:ascii="Times New Roman" w:eastAsia="Times New Roman" w:hAnsi="Times New Roman" w:cs="Times New Roman"/>
          <w:sz w:val="24"/>
          <w:szCs w:val="24"/>
          <w:lang w:eastAsia="es-EC"/>
        </w:rPr>
        <w:t>, y configuraciones visuales.</w:t>
      </w:r>
    </w:p>
    <w:p w14:paraId="42F3D54B" w14:textId="77777777" w:rsidR="0048169C" w:rsidRPr="0048169C" w:rsidRDefault="0048169C" w:rsidP="004816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8169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Renderiza el logo de la empresa, el panel de usuario, una barra de búsqueda, y el menú dinámico basado en los elementos de </w:t>
      </w:r>
      <w:proofErr w:type="spellStart"/>
      <w:r w:rsidRPr="0048169C">
        <w:rPr>
          <w:rFonts w:ascii="Courier New" w:eastAsia="Times New Roman" w:hAnsi="Courier New" w:cs="Courier New"/>
          <w:sz w:val="20"/>
          <w:szCs w:val="20"/>
          <w:lang w:eastAsia="es-EC"/>
        </w:rPr>
        <w:t>MENU</w:t>
      </w:r>
      <w:proofErr w:type="spellEnd"/>
      <w:r w:rsidRPr="0048169C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1F4A6C8C" w14:textId="77777777" w:rsidR="0048169C" w:rsidRPr="0048169C" w:rsidRDefault="0048169C" w:rsidP="00481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48169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¿Cómo usar este código?</w:t>
      </w:r>
    </w:p>
    <w:p w14:paraId="05330996" w14:textId="77777777" w:rsidR="0048169C" w:rsidRPr="0048169C" w:rsidRDefault="0048169C" w:rsidP="00481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8169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Guarda este código como </w:t>
      </w:r>
      <w:proofErr w:type="spellStart"/>
      <w:r w:rsidRPr="0048169C">
        <w:rPr>
          <w:rFonts w:ascii="Courier New" w:eastAsia="Times New Roman" w:hAnsi="Courier New" w:cs="Courier New"/>
          <w:sz w:val="20"/>
          <w:szCs w:val="20"/>
          <w:lang w:eastAsia="es-EC"/>
        </w:rPr>
        <w:t>MenuSidebar.tsx</w:t>
      </w:r>
      <w:proofErr w:type="spellEnd"/>
      <w:r w:rsidRPr="0048169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asegúrate de tener los siguientes puntos configurados:</w:t>
      </w:r>
    </w:p>
    <w:p w14:paraId="120360FD" w14:textId="77777777" w:rsidR="0048169C" w:rsidRPr="0048169C" w:rsidRDefault="0048169C" w:rsidP="004816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8169C">
        <w:rPr>
          <w:rFonts w:ascii="Times New Roman" w:eastAsia="Times New Roman" w:hAnsi="Times New Roman" w:cs="Times New Roman"/>
          <w:sz w:val="24"/>
          <w:szCs w:val="24"/>
          <w:lang w:eastAsia="es-EC"/>
        </w:rPr>
        <w:t>Las rutas de las imágenes y componentes importados deben estar correctas.</w:t>
      </w:r>
    </w:p>
    <w:p w14:paraId="26AC84CE" w14:textId="77777777" w:rsidR="0048169C" w:rsidRPr="0048169C" w:rsidRDefault="0048169C" w:rsidP="004816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8169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El </w:t>
      </w:r>
      <w:proofErr w:type="spellStart"/>
      <w:r w:rsidRPr="0048169C">
        <w:rPr>
          <w:rFonts w:ascii="Courier New" w:eastAsia="Times New Roman" w:hAnsi="Courier New" w:cs="Courier New"/>
          <w:sz w:val="20"/>
          <w:szCs w:val="20"/>
          <w:lang w:eastAsia="es-EC"/>
        </w:rPr>
        <w:t>MENU</w:t>
      </w:r>
      <w:proofErr w:type="spellEnd"/>
      <w:r w:rsidRPr="0048169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se puede ajustar según las necesidades de tu proyecto, añadiendo o eliminando elementos del menú.</w:t>
      </w:r>
    </w:p>
    <w:p w14:paraId="436FA3D5" w14:textId="77777777" w:rsidR="0048169C" w:rsidRPr="0048169C" w:rsidRDefault="0048169C" w:rsidP="004816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8169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Asegúrate de que el estado global esté bien configurado si usas </w:t>
      </w:r>
      <w:proofErr w:type="spellStart"/>
      <w:r w:rsidRPr="0048169C">
        <w:rPr>
          <w:rFonts w:ascii="Times New Roman" w:eastAsia="Times New Roman" w:hAnsi="Times New Roman" w:cs="Times New Roman"/>
          <w:sz w:val="24"/>
          <w:szCs w:val="24"/>
          <w:lang w:eastAsia="es-EC"/>
        </w:rPr>
        <w:t>Redux</w:t>
      </w:r>
      <w:proofErr w:type="spellEnd"/>
      <w:r w:rsidRPr="0048169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 algo similar.</w:t>
      </w:r>
    </w:p>
    <w:p w14:paraId="09AA2901" w14:textId="77777777" w:rsidR="0048169C" w:rsidRPr="0048169C" w:rsidRDefault="0048169C"/>
    <w:sectPr w:rsidR="0048169C" w:rsidRPr="00481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9695C"/>
    <w:multiLevelType w:val="multilevel"/>
    <w:tmpl w:val="8AFE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B518B2"/>
    <w:multiLevelType w:val="multilevel"/>
    <w:tmpl w:val="44C0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9C"/>
    <w:rsid w:val="0048169C"/>
    <w:rsid w:val="007F374A"/>
    <w:rsid w:val="00F0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95665"/>
  <w15:chartTrackingRefBased/>
  <w15:docId w15:val="{F026B281-FB42-46E1-978A-4D460362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81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8169C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481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48169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816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993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2024-09-11T21:38:00Z</dcterms:created>
  <dcterms:modified xsi:type="dcterms:W3CDTF">2024-09-11T23:08:00Z</dcterms:modified>
</cp:coreProperties>
</file>