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82" w:rsidRDefault="00BB4E4B" w:rsidP="00BB4E4B">
      <w:pPr>
        <w:jc w:val="center"/>
      </w:pPr>
      <w:r>
        <w:t xml:space="preserve">PA3 </w:t>
      </w:r>
      <w:proofErr w:type="spellStart"/>
      <w:r>
        <w:t>Writeup</w:t>
      </w:r>
      <w:proofErr w:type="spellEnd"/>
    </w:p>
    <w:p w:rsidR="005B05D1" w:rsidRDefault="00BB4E4B" w:rsidP="00BB4E4B">
      <w:r>
        <w:tab/>
        <w:t xml:space="preserve">In order to create my web crawler, the first thing I did was create a method that allows the user to input the URL of the website they want to crawl in the format of </w:t>
      </w:r>
      <w:hyperlink r:id="rId4" w:history="1">
        <w:r w:rsidRPr="00295B20">
          <w:rPr>
            <w:rStyle w:val="Hyperlink"/>
          </w:rPr>
          <w:t>www.cnn.com</w:t>
        </w:r>
      </w:hyperlink>
      <w:r>
        <w:t xml:space="preserve">. Once the root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hyperlink r:id="rId5" w:history="1">
        <w:r w:rsidRPr="00295B20">
          <w:rPr>
            <w:rStyle w:val="Hyperlink"/>
          </w:rPr>
          <w:t>www.cnn.com</w:t>
        </w:r>
      </w:hyperlink>
      <w:r>
        <w:t xml:space="preserve"> has entered, I put the robot.txt of the website (</w:t>
      </w:r>
      <w:hyperlink r:id="rId6" w:history="1">
        <w:r w:rsidRPr="00295B20">
          <w:rPr>
            <w:rStyle w:val="Hyperlink"/>
          </w:rPr>
          <w:t>www.cnn.com/robots.txt</w:t>
        </w:r>
      </w:hyperlink>
      <w:r>
        <w:t xml:space="preserve">) into my queue. In addition, I hard-coded </w:t>
      </w:r>
      <w:proofErr w:type="spellStart"/>
      <w:r>
        <w:t>BleacherReport’s</w:t>
      </w:r>
      <w:proofErr w:type="spellEnd"/>
      <w:r>
        <w:t xml:space="preserve"> robots.txt to enter the queue along with cnn.com. In addition, it sends a start message through another queue. Once a robots.txt and start message has been received, my worker role starts to read the sitemap through recursion. During this “loading” stage, the visited </w:t>
      </w:r>
      <w:proofErr w:type="spellStart"/>
      <w:proofErr w:type="gramStart"/>
      <w:r>
        <w:t>url</w:t>
      </w:r>
      <w:proofErr w:type="spellEnd"/>
      <w:proofErr w:type="gramEnd"/>
      <w:r>
        <w:t xml:space="preserve"> and disallowed </w:t>
      </w:r>
      <w:proofErr w:type="spellStart"/>
      <w:r>
        <w:t>urls</w:t>
      </w:r>
      <w:proofErr w:type="spellEnd"/>
      <w:r>
        <w:t xml:space="preserve"> are both kept tracked in one of my classes called </w:t>
      </w:r>
      <w:proofErr w:type="spellStart"/>
      <w:r>
        <w:t>visitedUrlCheck</w:t>
      </w:r>
      <w:proofErr w:type="spellEnd"/>
      <w:r>
        <w:t xml:space="preserve">. In order to parse the sitemap, I use LINQ to remove everything but the http links. </w:t>
      </w:r>
      <w:r w:rsidR="005B05D1">
        <w:t>If the http links contains “.xml”, then we continue the recursively parsing of the sitemap. Else, the http link is put into a queue, which will be accessed during the “crawler” stage. The only restrictions placed upon the sitemaps are that it hasn’t been visited before and that it is newer than April 1</w:t>
      </w:r>
      <w:r w:rsidR="005B05D1" w:rsidRPr="005B05D1">
        <w:rPr>
          <w:vertAlign w:val="superscript"/>
        </w:rPr>
        <w:t>st</w:t>
      </w:r>
      <w:r w:rsidR="005B05D1">
        <w:t xml:space="preserve">, 2015. </w:t>
      </w:r>
    </w:p>
    <w:p w:rsidR="005B05D1" w:rsidRDefault="005B05D1" w:rsidP="00BB4E4B">
      <w:r>
        <w:tab/>
        <w:t xml:space="preserve">Once the “loading” stage has finished, then the “crawling” stage begins. </w:t>
      </w:r>
      <w:r w:rsidR="00B84AD1">
        <w:t>For each http link, I first use a check to make sure it is not disallowed or already visited. If that check passes, then I use LINQ to find the title, other links and last modification date if it exists. Once I have this information, I put the link inside the table storage along with other key information like index size, total amount of URL crawled, CPU usage and Memory Available. On the other hand, I created a new table that helps me catch errors if they exist.</w:t>
      </w:r>
    </w:p>
    <w:p w:rsidR="00B84AD1" w:rsidRDefault="00B84AD1" w:rsidP="00BB4E4B">
      <w:r>
        <w:tab/>
        <w:t>For my dashboard, I use AJAX to communicate my HTML with my WebService1.asmx</w:t>
      </w:r>
      <w:bookmarkStart w:id="0" w:name="_GoBack"/>
      <w:bookmarkEnd w:id="0"/>
      <w:r>
        <w:t xml:space="preserve">. </w:t>
      </w:r>
    </w:p>
    <w:sectPr w:rsidR="00B8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4B"/>
    <w:rsid w:val="005227B6"/>
    <w:rsid w:val="005B05D1"/>
    <w:rsid w:val="00B84AD1"/>
    <w:rsid w:val="00BB4E4B"/>
    <w:rsid w:val="00C13C45"/>
    <w:rsid w:val="00F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9E25A-CF04-4969-A956-B4210587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n.com/robots.txt" TargetMode="External"/><Relationship Id="rId5" Type="http://schemas.openxmlformats.org/officeDocument/2006/relationships/hyperlink" Target="http://www.cnn.com" TargetMode="External"/><Relationship Id="rId4" Type="http://schemas.openxmlformats.org/officeDocument/2006/relationships/hyperlink" Target="http://www.cn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Y. Ng</dc:creator>
  <cp:keywords/>
  <dc:description/>
  <cp:lastModifiedBy>Bruce Y. Ng</cp:lastModifiedBy>
  <cp:revision>3</cp:revision>
  <dcterms:created xsi:type="dcterms:W3CDTF">2015-05-20T22:43:00Z</dcterms:created>
  <dcterms:modified xsi:type="dcterms:W3CDTF">2015-05-21T02:59:00Z</dcterms:modified>
</cp:coreProperties>
</file>