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7D09B9" w14:textId="77A0C421" w:rsidR="008206CA" w:rsidRDefault="00186A38">
      <w:r>
        <w:t>RPG Group Project</w:t>
      </w:r>
    </w:p>
    <w:p w14:paraId="6D91303B" w14:textId="326B03A4" w:rsidR="00186A38" w:rsidRDefault="00186A38">
      <w:r>
        <w:t>Scott Parker</w:t>
      </w:r>
    </w:p>
    <w:p w14:paraId="31EB9589" w14:textId="65DD80FB" w:rsidR="00366CC7" w:rsidRDefault="00366CC7" w:rsidP="00366CC7">
      <w:r>
        <w:t>Anh Le</w:t>
      </w:r>
    </w:p>
    <w:p w14:paraId="1E0C8D84" w14:textId="7E595D1F" w:rsidR="00366CC7" w:rsidRDefault="00366CC7" w:rsidP="00366CC7">
      <w:r>
        <w:t>Aaron Hernandez</w:t>
      </w:r>
    </w:p>
    <w:p w14:paraId="4E778790" w14:textId="45566C5E" w:rsidR="00186A38" w:rsidRDefault="00366CC7" w:rsidP="00366CC7">
      <w:r>
        <w:t>Brian Ramirez</w:t>
      </w:r>
    </w:p>
    <w:p w14:paraId="1F88209A" w14:textId="77777777" w:rsidR="00366CC7" w:rsidRDefault="00366CC7" w:rsidP="00366CC7"/>
    <w:p w14:paraId="44576E3D" w14:textId="6ED32329" w:rsidR="00366CC7" w:rsidRDefault="00366CC7" w:rsidP="00366CC7">
      <w:r>
        <w:t>Project Proposal</w:t>
      </w:r>
      <w:r>
        <w:br/>
      </w:r>
    </w:p>
    <w:p w14:paraId="7E6B20B8" w14:textId="20521EE9" w:rsidR="00366CC7" w:rsidRDefault="002B63C3" w:rsidP="00366CC7">
      <w:r>
        <w:t>Multiplayer t</w:t>
      </w:r>
      <w:r w:rsidR="00366CC7">
        <w:t xml:space="preserve">urn based RPG </w:t>
      </w:r>
      <w:r>
        <w:t>using C++, JavaScript, and PHP.</w:t>
      </w:r>
    </w:p>
    <w:p w14:paraId="4799766E" w14:textId="77777777" w:rsidR="00843A1A" w:rsidRDefault="00843A1A" w:rsidP="00366CC7"/>
    <w:p w14:paraId="65614256" w14:textId="6AB3D09E" w:rsidR="00843A1A" w:rsidRDefault="00843A1A" w:rsidP="00366CC7">
      <w:r>
        <w:t>Description:</w:t>
      </w:r>
    </w:p>
    <w:p w14:paraId="5F3AB80E" w14:textId="2B4353FA" w:rsidR="00843A1A" w:rsidRDefault="00843A1A" w:rsidP="00366CC7">
      <w:r>
        <w:t xml:space="preserve">The RPG will be an </w:t>
      </w:r>
      <w:proofErr w:type="gramStart"/>
      <w:r>
        <w:t>open ended</w:t>
      </w:r>
      <w:proofErr w:type="gramEnd"/>
      <w:r>
        <w:t xml:space="preserve"> map based game with u</w:t>
      </w:r>
      <w:r w:rsidR="00A24746">
        <w:t>nlimited levels.</w:t>
      </w:r>
      <w:r w:rsidR="00F61F68">
        <w:t xml:space="preserve"> Each level will be an 8x8 grid. Players will start a level placed in a random </w:t>
      </w:r>
      <w:r w:rsidR="00292CC0">
        <w:t>grid location. Levels will be considered completed when the player is able to gain 8 capture flags. Capture flags are raised when a player is able to claim ownership of 8 citadel squares. Players move from square to square looking f</w:t>
      </w:r>
      <w:r w:rsidR="00DE359E">
        <w:t>or citadel squares and fighting monsters and other players they encounter as they move around the grid.</w:t>
      </w:r>
    </w:p>
    <w:p w14:paraId="3EB11A1B" w14:textId="77777777" w:rsidR="00DE359E" w:rsidRDefault="00DE359E" w:rsidP="00366CC7"/>
    <w:p w14:paraId="50F97350" w14:textId="647B9188" w:rsidR="00DE359E" w:rsidRDefault="00DE359E" w:rsidP="00366CC7">
      <w:r>
        <w:t>Objects</w:t>
      </w:r>
      <w:r w:rsidR="004A60A5">
        <w:t>/classes</w:t>
      </w:r>
      <w:r>
        <w:t xml:space="preserve"> required:</w:t>
      </w:r>
    </w:p>
    <w:p w14:paraId="5D23218B" w14:textId="77777777" w:rsidR="00F16192" w:rsidRDefault="00F16192" w:rsidP="00366CC7"/>
    <w:p w14:paraId="738AF4E8" w14:textId="69D850EF" w:rsidR="004A60A5" w:rsidRDefault="004A60A5" w:rsidP="00366CC7">
      <w:r>
        <w:t>Item</w:t>
      </w:r>
    </w:p>
    <w:p w14:paraId="34E254B4" w14:textId="3601DA62" w:rsidR="004A60A5" w:rsidRDefault="004A60A5" w:rsidP="00366CC7">
      <w:r>
        <w:tab/>
        <w:t>Private data members</w:t>
      </w:r>
    </w:p>
    <w:p w14:paraId="2AA5CEF8" w14:textId="43632EC3" w:rsidR="004A60A5" w:rsidRDefault="004A60A5" w:rsidP="00366CC7">
      <w:r>
        <w:tab/>
      </w:r>
      <w:r>
        <w:tab/>
        <w:t>Slot/type</w:t>
      </w:r>
    </w:p>
    <w:p w14:paraId="358ED3E1" w14:textId="0962E455" w:rsidR="004A60A5" w:rsidRDefault="004A60A5" w:rsidP="00366CC7">
      <w:r>
        <w:tab/>
      </w:r>
      <w:r>
        <w:tab/>
      </w:r>
      <w:r w:rsidR="00A34B57">
        <w:t>effects</w:t>
      </w:r>
    </w:p>
    <w:p w14:paraId="4F05C861" w14:textId="2718A1FD" w:rsidR="004A60A5" w:rsidRDefault="004A60A5" w:rsidP="00366CC7">
      <w:r>
        <w:tab/>
      </w:r>
      <w:r>
        <w:tab/>
        <w:t>Requirements</w:t>
      </w:r>
    </w:p>
    <w:p w14:paraId="1A07C947" w14:textId="663658F8" w:rsidR="004A60A5" w:rsidRDefault="004A60A5" w:rsidP="00366CC7">
      <w:r>
        <w:tab/>
      </w:r>
      <w:r>
        <w:tab/>
        <w:t>Restrictions</w:t>
      </w:r>
    </w:p>
    <w:p w14:paraId="770B32A9" w14:textId="082314A4" w:rsidR="004A60A5" w:rsidRDefault="004A60A5" w:rsidP="00366CC7">
      <w:r>
        <w:tab/>
      </w:r>
      <w:r>
        <w:tab/>
      </w:r>
      <w:r w:rsidR="00A53160">
        <w:t>Item name</w:t>
      </w:r>
    </w:p>
    <w:p w14:paraId="57A66D36" w14:textId="400D95FE" w:rsidR="00AE7769" w:rsidRDefault="00AE7769" w:rsidP="00366CC7">
      <w:r>
        <w:tab/>
      </w:r>
      <w:r>
        <w:tab/>
      </w:r>
      <w:r w:rsidR="00B03BFA">
        <w:t>Uses/charges (negative number means unlimited)</w:t>
      </w:r>
    </w:p>
    <w:p w14:paraId="27CAC6E9" w14:textId="3CD5C929" w:rsidR="00F16192" w:rsidRDefault="00F16192" w:rsidP="00366CC7">
      <w:r>
        <w:t>Player</w:t>
      </w:r>
    </w:p>
    <w:p w14:paraId="0797D3FE" w14:textId="77777777" w:rsidR="00F16192" w:rsidRDefault="00F16192" w:rsidP="00366CC7">
      <w:r>
        <w:tab/>
        <w:t>Private data members</w:t>
      </w:r>
    </w:p>
    <w:p w14:paraId="5731330B" w14:textId="77777777" w:rsidR="004F1EDD" w:rsidRDefault="00F16192" w:rsidP="00F16192">
      <w:pPr>
        <w:ind w:left="720" w:firstLine="720"/>
      </w:pPr>
      <w:r>
        <w:t xml:space="preserve">Contains the player data… </w:t>
      </w:r>
    </w:p>
    <w:p w14:paraId="13470969" w14:textId="77777777" w:rsidR="004F1EDD" w:rsidRDefault="00F16192" w:rsidP="004F1EDD">
      <w:pPr>
        <w:ind w:left="1440" w:firstLine="720"/>
      </w:pPr>
      <w:r>
        <w:t>Health</w:t>
      </w:r>
    </w:p>
    <w:p w14:paraId="26AD2012" w14:textId="62E8D395" w:rsidR="004F1EDD" w:rsidRDefault="004F1EDD" w:rsidP="004F1EDD">
      <w:pPr>
        <w:ind w:left="2160"/>
      </w:pPr>
      <w:r>
        <w:t>M</w:t>
      </w:r>
      <w:r w:rsidR="00F16192">
        <w:t>ana</w:t>
      </w:r>
    </w:p>
    <w:p w14:paraId="2927E0AC" w14:textId="32A511A9" w:rsidR="004F1EDD" w:rsidRDefault="004F1EDD" w:rsidP="004F1EDD">
      <w:pPr>
        <w:ind w:left="2160"/>
      </w:pPr>
      <w:r>
        <w:t>S</w:t>
      </w:r>
      <w:r w:rsidR="00F16192">
        <w:t>tats</w:t>
      </w:r>
    </w:p>
    <w:p w14:paraId="293DA453" w14:textId="2624E96F" w:rsidR="00F16192" w:rsidRDefault="004F1EDD" w:rsidP="004F1EDD">
      <w:pPr>
        <w:ind w:left="2160"/>
      </w:pPr>
      <w:r>
        <w:t>Inventory</w:t>
      </w:r>
    </w:p>
    <w:p w14:paraId="705F7D45" w14:textId="4A388748" w:rsidR="004F1EDD" w:rsidRDefault="004F1EDD" w:rsidP="004F1EDD">
      <w:pPr>
        <w:ind w:left="2160"/>
      </w:pPr>
      <w:r>
        <w:t>Equipment</w:t>
      </w:r>
    </w:p>
    <w:p w14:paraId="33219A9E" w14:textId="0270270E" w:rsidR="004F1EDD" w:rsidRDefault="004F1EDD" w:rsidP="004F1EDD">
      <w:pPr>
        <w:ind w:left="2160"/>
      </w:pPr>
      <w:r>
        <w:tab/>
        <w:t>Left-hand weapon</w:t>
      </w:r>
    </w:p>
    <w:p w14:paraId="50300A93" w14:textId="2396F7B7" w:rsidR="004F1EDD" w:rsidRDefault="004F1EDD" w:rsidP="004F1EDD">
      <w:pPr>
        <w:ind w:left="2160"/>
      </w:pPr>
      <w:r>
        <w:tab/>
        <w:t>Right-hand weapon</w:t>
      </w:r>
    </w:p>
    <w:p w14:paraId="39B31649" w14:textId="35C92884" w:rsidR="004F1EDD" w:rsidRDefault="004F1EDD" w:rsidP="004F1EDD">
      <w:pPr>
        <w:ind w:left="2160"/>
      </w:pPr>
      <w:r>
        <w:tab/>
        <w:t>head</w:t>
      </w:r>
    </w:p>
    <w:p w14:paraId="6A0DFDA9" w14:textId="64023B4E" w:rsidR="004F1EDD" w:rsidRDefault="004F1EDD" w:rsidP="004F1EDD">
      <w:pPr>
        <w:ind w:left="2160"/>
      </w:pPr>
      <w:r>
        <w:tab/>
        <w:t>chest</w:t>
      </w:r>
    </w:p>
    <w:p w14:paraId="01242DEB" w14:textId="483EEB2E" w:rsidR="004F1EDD" w:rsidRDefault="004F1EDD" w:rsidP="004F1EDD">
      <w:pPr>
        <w:ind w:left="2160"/>
      </w:pPr>
      <w:r>
        <w:tab/>
        <w:t>legs</w:t>
      </w:r>
    </w:p>
    <w:p w14:paraId="7F2C1D8F" w14:textId="1DA74AF0" w:rsidR="00F16192" w:rsidRDefault="00F16192" w:rsidP="00F16192">
      <w:r>
        <w:tab/>
        <w:t>Methods</w:t>
      </w:r>
    </w:p>
    <w:p w14:paraId="5A76E11F" w14:textId="395DD5A4" w:rsidR="00F16192" w:rsidRDefault="00F16192" w:rsidP="00F16192">
      <w:r>
        <w:tab/>
      </w:r>
      <w:r>
        <w:tab/>
        <w:t>Setters, getters</w:t>
      </w:r>
    </w:p>
    <w:p w14:paraId="35F2A983" w14:textId="3FB168FC" w:rsidR="00F16192" w:rsidRDefault="00F16192" w:rsidP="00F16192">
      <w:r>
        <w:tab/>
      </w:r>
      <w:r>
        <w:tab/>
        <w:t>Equip method to wear inventory items</w:t>
      </w:r>
    </w:p>
    <w:p w14:paraId="248E37F0" w14:textId="2F42E137" w:rsidR="00F16192" w:rsidRDefault="00F16192" w:rsidP="00F16192">
      <w:r>
        <w:lastRenderedPageBreak/>
        <w:tab/>
      </w:r>
      <w:r>
        <w:tab/>
      </w:r>
      <w:r>
        <w:tab/>
        <w:t xml:space="preserve">Sub-method </w:t>
      </w:r>
      <w:r w:rsidR="00824B7E">
        <w:t>–</w:t>
      </w:r>
      <w:r>
        <w:t xml:space="preserve"> </w:t>
      </w:r>
      <w:r w:rsidR="00824B7E">
        <w:t>check to see if item is equip</w:t>
      </w:r>
      <w:r w:rsidR="004F1EDD">
        <w:t>-</w:t>
      </w:r>
      <w:r w:rsidR="00824B7E">
        <w:t>able</w:t>
      </w:r>
    </w:p>
    <w:p w14:paraId="4A78C620" w14:textId="7B72C8C1" w:rsidR="00824B7E" w:rsidRDefault="00824B7E" w:rsidP="00F16192">
      <w:r>
        <w:tab/>
      </w:r>
      <w:r>
        <w:tab/>
      </w:r>
      <w:r>
        <w:tab/>
      </w:r>
      <w:r>
        <w:tab/>
        <w:t>Check stats requirements</w:t>
      </w:r>
    </w:p>
    <w:p w14:paraId="11D13CC0" w14:textId="70893171" w:rsidR="00F16192" w:rsidRDefault="00824B7E" w:rsidP="00F16192">
      <w:r>
        <w:tab/>
      </w:r>
      <w:r>
        <w:tab/>
      </w:r>
      <w:r>
        <w:tab/>
      </w:r>
      <w:r>
        <w:tab/>
      </w:r>
      <w:r w:rsidR="004F1EDD">
        <w:t>Check character data to see if can wear</w:t>
      </w:r>
    </w:p>
    <w:p w14:paraId="4D311F43" w14:textId="09FE1A09" w:rsidR="004F1EDD" w:rsidRDefault="004F1EDD" w:rsidP="00F16192">
      <w:r>
        <w:tab/>
      </w:r>
      <w:r>
        <w:tab/>
      </w:r>
      <w:r>
        <w:tab/>
      </w:r>
      <w:r>
        <w:tab/>
        <w:t>If equip-able then wear item, else return error</w:t>
      </w:r>
    </w:p>
    <w:p w14:paraId="6810B799" w14:textId="60700666" w:rsidR="004F1EDD" w:rsidRDefault="004F1EDD" w:rsidP="00F16192">
      <w:r>
        <w:tab/>
      </w:r>
      <w:r>
        <w:tab/>
      </w:r>
      <w:r>
        <w:tab/>
        <w:t xml:space="preserve">Sub-method - </w:t>
      </w:r>
    </w:p>
    <w:p w14:paraId="3358BC5B" w14:textId="5ED6DF01" w:rsidR="00F16192" w:rsidRDefault="00F16192" w:rsidP="00366CC7">
      <w:r>
        <w:tab/>
      </w:r>
      <w:r w:rsidR="004F1EDD">
        <w:tab/>
      </w:r>
      <w:r w:rsidR="004F1EDD">
        <w:tab/>
      </w:r>
      <w:r w:rsidR="004F1EDD">
        <w:tab/>
        <w:t>Check to see if same item type already being worn</w:t>
      </w:r>
    </w:p>
    <w:p w14:paraId="74398CAE" w14:textId="7290A8B4" w:rsidR="004F1EDD" w:rsidRDefault="004F1EDD" w:rsidP="00366CC7">
      <w:r>
        <w:tab/>
      </w:r>
      <w:r>
        <w:tab/>
      </w:r>
      <w:r>
        <w:tab/>
      </w:r>
      <w:r>
        <w:tab/>
      </w:r>
      <w:r w:rsidR="00B06568">
        <w:tab/>
        <w:t xml:space="preserve">If true then </w:t>
      </w:r>
      <w:proofErr w:type="spellStart"/>
      <w:r w:rsidR="00B06568">
        <w:t>unequip</w:t>
      </w:r>
      <w:proofErr w:type="spellEnd"/>
      <w:r w:rsidR="00B06568">
        <w:t xml:space="preserve"> slot</w:t>
      </w:r>
    </w:p>
    <w:p w14:paraId="0096E6BD" w14:textId="7F01CF97" w:rsidR="004751D9" w:rsidRDefault="00B06568" w:rsidP="00366CC7">
      <w:r>
        <w:tab/>
      </w:r>
      <w:r>
        <w:tab/>
      </w:r>
      <w:r>
        <w:tab/>
      </w:r>
      <w:r>
        <w:tab/>
        <w:t>Execute wear</w:t>
      </w:r>
      <w:r w:rsidR="004751D9">
        <w:t>-equipment</w:t>
      </w:r>
      <w:r>
        <w:t xml:space="preserve"> function</w:t>
      </w:r>
    </w:p>
    <w:p w14:paraId="401C5565" w14:textId="77777777" w:rsidR="00E528EC" w:rsidRDefault="00E528EC" w:rsidP="00366CC7"/>
    <w:p w14:paraId="0385C394" w14:textId="77777777" w:rsidR="004751D9" w:rsidRDefault="004751D9" w:rsidP="00366CC7"/>
    <w:p w14:paraId="5E46F7BA" w14:textId="7E6D3F24" w:rsidR="00DE359E" w:rsidRDefault="00DE359E" w:rsidP="00366CC7">
      <w:r>
        <w:t>Level</w:t>
      </w:r>
    </w:p>
    <w:p w14:paraId="1A04CD59" w14:textId="1739612E" w:rsidR="00E528EC" w:rsidRDefault="00E528EC" w:rsidP="00366CC7">
      <w:r>
        <w:tab/>
        <w:t>Level data generated when player first enters a level. Level data is</w:t>
      </w:r>
      <w:r w:rsidR="00983F30">
        <w:t xml:space="preserve"> unique for each player. </w:t>
      </w:r>
    </w:p>
    <w:p w14:paraId="18129F2B" w14:textId="1DBD31DA" w:rsidR="00767592" w:rsidRDefault="00767592" w:rsidP="00366CC7">
      <w:r>
        <w:tab/>
        <w:t xml:space="preserve">Randomly assign data for each room. </w:t>
      </w:r>
      <w:bookmarkStart w:id="0" w:name="_GoBack"/>
      <w:bookmarkEnd w:id="0"/>
    </w:p>
    <w:sectPr w:rsidR="00767592" w:rsidSect="00224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0E16F2"/>
    <w:multiLevelType w:val="hybridMultilevel"/>
    <w:tmpl w:val="340885F6"/>
    <w:lvl w:ilvl="0" w:tplc="756ADB22">
      <w:start w:val="95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BD"/>
    <w:rsid w:val="000B70B8"/>
    <w:rsid w:val="00186A38"/>
    <w:rsid w:val="00201F73"/>
    <w:rsid w:val="00224740"/>
    <w:rsid w:val="00292CC0"/>
    <w:rsid w:val="002B63C3"/>
    <w:rsid w:val="00366CC7"/>
    <w:rsid w:val="004153BD"/>
    <w:rsid w:val="004371E6"/>
    <w:rsid w:val="004751D9"/>
    <w:rsid w:val="00487119"/>
    <w:rsid w:val="004A60A5"/>
    <w:rsid w:val="004F1EDD"/>
    <w:rsid w:val="00767592"/>
    <w:rsid w:val="00824B7E"/>
    <w:rsid w:val="00840D7D"/>
    <w:rsid w:val="00841B5B"/>
    <w:rsid w:val="00843A1A"/>
    <w:rsid w:val="00983F30"/>
    <w:rsid w:val="00A0234F"/>
    <w:rsid w:val="00A24746"/>
    <w:rsid w:val="00A34B57"/>
    <w:rsid w:val="00A3622C"/>
    <w:rsid w:val="00A53160"/>
    <w:rsid w:val="00AE7769"/>
    <w:rsid w:val="00B03BFA"/>
    <w:rsid w:val="00B06568"/>
    <w:rsid w:val="00B80520"/>
    <w:rsid w:val="00C42F19"/>
    <w:rsid w:val="00D574AD"/>
    <w:rsid w:val="00DE359E"/>
    <w:rsid w:val="00E528EC"/>
    <w:rsid w:val="00EA142E"/>
    <w:rsid w:val="00F16192"/>
    <w:rsid w:val="00F61F68"/>
    <w:rsid w:val="00FF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474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0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221</Words>
  <Characters>1261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Parker</dc:creator>
  <cp:keywords/>
  <dc:description/>
  <cp:lastModifiedBy>Scott Parker</cp:lastModifiedBy>
  <cp:revision>3</cp:revision>
  <dcterms:created xsi:type="dcterms:W3CDTF">2017-09-26T23:30:00Z</dcterms:created>
  <dcterms:modified xsi:type="dcterms:W3CDTF">2017-09-27T01:03:00Z</dcterms:modified>
</cp:coreProperties>
</file>