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126" w:rsidRPr="00CB2126" w:rsidRDefault="00CB2126" w:rsidP="00CB21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CB2126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 xml:space="preserve">What does the </w:t>
      </w:r>
      <w:proofErr w:type="spellStart"/>
      <w:r w:rsidRPr="00CB2126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getElementbyId</w:t>
      </w:r>
      <w:proofErr w:type="spellEnd"/>
      <w:r w:rsidRPr="00CB2126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 xml:space="preserve"> ( ) method do?</w:t>
      </w:r>
    </w:p>
    <w:p w:rsidR="00CB2126" w:rsidRPr="00CB2126" w:rsidRDefault="00CB2126" w:rsidP="00CB2126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Returns the element that has the id of the given argument in the parameters</w:t>
      </w:r>
    </w:p>
    <w:p w:rsidR="00CB2126" w:rsidRPr="00CB2126" w:rsidRDefault="00CB2126" w:rsidP="00CB21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CB2126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 xml:space="preserve">What does the </w:t>
      </w:r>
      <w:proofErr w:type="spellStart"/>
      <w:r w:rsidRPr="00CB2126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innerHTML</w:t>
      </w:r>
      <w:proofErr w:type="spellEnd"/>
      <w:r w:rsidRPr="00CB2126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 xml:space="preserve"> element do?</w:t>
      </w:r>
    </w:p>
    <w:p w:rsidR="00CB2126" w:rsidRPr="00CB2126" w:rsidRDefault="00CB2126" w:rsidP="00CB2126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Allows you to change the content of the given element.</w:t>
      </w:r>
    </w:p>
    <w:p w:rsidR="00CB2126" w:rsidRPr="00CB2126" w:rsidRDefault="00CB2126" w:rsidP="00CB21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CB2126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What does the document object do?</w:t>
      </w:r>
    </w:p>
    <w:p w:rsidR="00CB2126" w:rsidRPr="00CB2126" w:rsidRDefault="00CB2126" w:rsidP="00CB2126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It is a built-in object that comes with several properties and methods like the ones from questions 1 and 2 from the DOM.</w:t>
      </w:r>
    </w:p>
    <w:p w:rsidR="00CB2126" w:rsidRPr="00CB2126" w:rsidRDefault="00CB2126" w:rsidP="00CB21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CB2126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Review the code on page 230. How would I alter the code.js file to get the code8 element and add the word “rise” to it and return it in an alert window?</w:t>
      </w:r>
    </w:p>
    <w:p w:rsidR="00CB2126" w:rsidRDefault="00CB2126" w:rsidP="00CB2126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</w:pPr>
      <w:proofErr w:type="spellStart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Var</w:t>
      </w:r>
      <w:proofErr w:type="spellEnd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 xml:space="preserve"> access = </w:t>
      </w:r>
      <w:proofErr w:type="spellStart"/>
      <w:proofErr w:type="gramStart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document.getElementbyId</w:t>
      </w:r>
      <w:proofErr w:type="spellEnd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(</w:t>
      </w:r>
      <w:proofErr w:type="gramEnd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“code8”);</w:t>
      </w:r>
    </w:p>
    <w:p w:rsidR="00CB2126" w:rsidRDefault="00CB2126" w:rsidP="00CB2126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</w:pPr>
      <w:proofErr w:type="spellStart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Var</w:t>
      </w:r>
      <w:proofErr w:type="spellEnd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 xml:space="preserve"> code = </w:t>
      </w:r>
      <w:proofErr w:type="spellStart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access.innerHTML</w:t>
      </w:r>
      <w:proofErr w:type="spellEnd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;</w:t>
      </w:r>
    </w:p>
    <w:p w:rsidR="00CB2126" w:rsidRDefault="00CB2126" w:rsidP="00CB2126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 xml:space="preserve">Code = code + </w:t>
      </w:r>
      <w:proofErr w:type="gramStart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“ rise</w:t>
      </w:r>
      <w:proofErr w:type="gramEnd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”</w:t>
      </w:r>
      <w:r w:rsidR="00102888"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;</w:t>
      </w:r>
    </w:p>
    <w:p w:rsidR="00102888" w:rsidRPr="00CB2126" w:rsidRDefault="00102888" w:rsidP="00CB2126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proofErr w:type="gramStart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Alert(</w:t>
      </w:r>
      <w:proofErr w:type="gramEnd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code);</w:t>
      </w:r>
    </w:p>
    <w:p w:rsidR="00CB2126" w:rsidRPr="00102888" w:rsidRDefault="00CB2126" w:rsidP="00CB21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CB2126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Review the code on page 236, draw a DOM and insert it here.</w:t>
      </w:r>
    </w:p>
    <w:p w:rsidR="00102888" w:rsidRPr="00CB2126" w:rsidRDefault="00102888" w:rsidP="0010288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17"/>
          <w:szCs w:val="17"/>
        </w:rPr>
      </w:pPr>
      <w:r>
        <w:rPr>
          <w:rFonts w:ascii="Helvetica" w:eastAsia="Times New Roman" w:hAnsi="Helvetica" w:cs="Helvetica"/>
          <w:noProof/>
          <w:color w:val="000000"/>
          <w:sz w:val="17"/>
          <w:szCs w:val="17"/>
        </w:rPr>
        <w:drawing>
          <wp:inline distT="0" distB="0" distL="0" distR="0">
            <wp:extent cx="59340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126" w:rsidRPr="003244A0" w:rsidRDefault="00CB2126" w:rsidP="00CB21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CB2126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For the code on page 236, how would I alter the code to make sure that the movie2 element displays the text color in red for this line: “Playing at 5:00 pm, 9:00 pm”?</w:t>
      </w:r>
    </w:p>
    <w:p w:rsidR="003244A0" w:rsidRDefault="003244A0" w:rsidP="003244A0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Include class = “</w:t>
      </w:r>
      <w:proofErr w:type="spellStart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redtext</w:t>
      </w:r>
      <w:proofErr w:type="spellEnd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” in h1.</w:t>
      </w:r>
    </w:p>
    <w:p w:rsidR="003244A0" w:rsidRPr="003244A0" w:rsidRDefault="003244A0" w:rsidP="003244A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 xml:space="preserve">Must also include a &lt;style&gt; with a </w:t>
      </w:r>
      <w:proofErr w:type="spellStart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var</w:t>
      </w:r>
      <w:proofErr w:type="spellEnd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 xml:space="preserve"> named </w:t>
      </w:r>
      <w:proofErr w:type="spellStart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redtext</w:t>
      </w:r>
      <w:proofErr w:type="spellEnd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 xml:space="preserve"> given the color red.</w:t>
      </w:r>
    </w:p>
    <w:p w:rsidR="00CB2126" w:rsidRPr="00757301" w:rsidRDefault="00CB2126" w:rsidP="00CB21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CB2126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Describe how an event handler works in the browser.</w:t>
      </w:r>
    </w:p>
    <w:p w:rsidR="00757301" w:rsidRPr="00CB2126" w:rsidRDefault="00757301" w:rsidP="00757301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Helvetica"/>
          <w:b/>
          <w:color w:val="000000"/>
          <w:sz w:val="27"/>
          <w:szCs w:val="27"/>
          <w:vertAlign w:val="subscript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When an event occurs, it should call a given function</w:t>
      </w:r>
      <w:r w:rsidR="003244A0"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 xml:space="preserve"> of the object</w:t>
      </w: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 xml:space="preserve"> </w:t>
      </w:r>
      <w:r w:rsidR="003244A0"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in response back.</w:t>
      </w:r>
    </w:p>
    <w:p w:rsidR="00CB2126" w:rsidRPr="003244A0" w:rsidRDefault="00CB2126" w:rsidP="00CB21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CB2126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 xml:space="preserve">How does the </w:t>
      </w:r>
      <w:proofErr w:type="spellStart"/>
      <w:r w:rsidRPr="00CB2126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getAttribute</w:t>
      </w:r>
      <w:proofErr w:type="spellEnd"/>
      <w:r w:rsidRPr="00CB2126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 xml:space="preserve"> method work? Show me an example of it in a line of code in JavaScript.</w:t>
      </w:r>
    </w:p>
    <w:p w:rsidR="003244A0" w:rsidRPr="00CB2126" w:rsidRDefault="003244A0" w:rsidP="003244A0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lastRenderedPageBreak/>
        <w:t>It returns the attribute of the given name.     ____.</w:t>
      </w:r>
      <w:proofErr w:type="spellStart"/>
      <w:proofErr w:type="gramStart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getAttribute</w:t>
      </w:r>
      <w:proofErr w:type="spellEnd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(</w:t>
      </w:r>
      <w:proofErr w:type="gramEnd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“alt”);</w:t>
      </w:r>
    </w:p>
    <w:p w:rsidR="00CB2126" w:rsidRPr="003244A0" w:rsidRDefault="00CB2126" w:rsidP="00CB21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CB2126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 xml:space="preserve">How does the </w:t>
      </w:r>
      <w:proofErr w:type="spellStart"/>
      <w:r w:rsidRPr="00CB2126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setAttribute</w:t>
      </w:r>
      <w:proofErr w:type="spellEnd"/>
      <w:r w:rsidRPr="00CB2126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 xml:space="preserve"> method work?  Show me an example of it in a line of code in JavaScript.</w:t>
      </w:r>
    </w:p>
    <w:p w:rsidR="003244A0" w:rsidRDefault="003244A0" w:rsidP="003244A0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It finds the name of the attribute you want to change in the first argument and changes it to what you want in the second argument.</w:t>
      </w:r>
    </w:p>
    <w:p w:rsidR="003244A0" w:rsidRPr="00CB2126" w:rsidRDefault="003244A0" w:rsidP="003244A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proofErr w:type="spellStart"/>
      <w:proofErr w:type="gramStart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Planet.setAttribute</w:t>
      </w:r>
      <w:proofErr w:type="spellEnd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(</w:t>
      </w:r>
      <w:proofErr w:type="gramEnd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“class”, “</w:t>
      </w:r>
      <w:proofErr w:type="spellStart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redtext</w:t>
      </w:r>
      <w:proofErr w:type="spellEnd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”);</w:t>
      </w:r>
    </w:p>
    <w:p w:rsidR="00CB2126" w:rsidRPr="003244A0" w:rsidRDefault="00CB2126" w:rsidP="00CB21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CB2126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What is the DOM?</w:t>
      </w:r>
      <w:bookmarkStart w:id="0" w:name="_GoBack"/>
      <w:bookmarkEnd w:id="0"/>
    </w:p>
    <w:p w:rsidR="003244A0" w:rsidRPr="00CB2126" w:rsidRDefault="003244A0" w:rsidP="003244A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Direct Object Model</w:t>
      </w:r>
      <w:r w:rsidR="00B05892"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 xml:space="preserve">. It is a way HTML and </w:t>
      </w:r>
      <w:proofErr w:type="spellStart"/>
      <w:r w:rsidR="00B05892"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Javascript</w:t>
      </w:r>
      <w:proofErr w:type="spellEnd"/>
      <w:r w:rsidR="00B05892"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 xml:space="preserve"> interact and how a document is accessed and manipulated.</w:t>
      </w:r>
    </w:p>
    <w:p w:rsidR="00BF1557" w:rsidRDefault="00BF1557"/>
    <w:sectPr w:rsidR="00BF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180B"/>
    <w:multiLevelType w:val="multilevel"/>
    <w:tmpl w:val="2884C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BFA"/>
    <w:rsid w:val="00031BFA"/>
    <w:rsid w:val="00102888"/>
    <w:rsid w:val="003244A0"/>
    <w:rsid w:val="00757301"/>
    <w:rsid w:val="00B05892"/>
    <w:rsid w:val="00BF1557"/>
    <w:rsid w:val="00CB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ED81A-C6D0-472C-B37A-3962FDB2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2</cp:revision>
  <dcterms:created xsi:type="dcterms:W3CDTF">2017-10-24T00:45:00Z</dcterms:created>
  <dcterms:modified xsi:type="dcterms:W3CDTF">2017-10-24T01:27:00Z</dcterms:modified>
</cp:coreProperties>
</file>