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9"/>
        <w:gridCol w:w="3707"/>
      </w:tblGrid>
      <w:tr w:rsidR="006A73BB" w14:paraId="5A018ABD" w14:textId="77777777" w:rsidTr="0068528E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70FDF734" w14:textId="04522E46" w:rsidR="006A73BB" w:rsidRDefault="006A73BB" w:rsidP="0068528E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 xml:space="preserve">ile </w:t>
            </w:r>
            <w:proofErr w:type="spellEnd"/>
            <w:r>
              <w:t>Processing Programming Project #1</w:t>
            </w:r>
          </w:p>
        </w:tc>
      </w:tr>
      <w:tr w:rsidR="00136273" w14:paraId="59FF12CF" w14:textId="37252888" w:rsidTr="005B47BC">
        <w:tc>
          <w:tcPr>
            <w:tcW w:w="9016" w:type="dxa"/>
            <w:gridSpan w:val="2"/>
          </w:tcPr>
          <w:p w14:paraId="2790CD23" w14:textId="1F47616E" w:rsidR="00136273" w:rsidRDefault="00136273" w:rsidP="00136273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0121592 </w:t>
            </w:r>
            <w:r>
              <w:rPr>
                <w:rFonts w:hint="eastAsia"/>
              </w:rPr>
              <w:t>박재혁</w:t>
            </w:r>
          </w:p>
        </w:tc>
      </w:tr>
      <w:tr w:rsidR="004E4B21" w14:paraId="2414F99F" w14:textId="77777777" w:rsidTr="005B47BC">
        <w:tc>
          <w:tcPr>
            <w:tcW w:w="9016" w:type="dxa"/>
            <w:gridSpan w:val="2"/>
          </w:tcPr>
          <w:p w14:paraId="52F88BB8" w14:textId="0F7B5BEB" w:rsidR="004E4B21" w:rsidRDefault="004E4B21" w:rsidP="004E4B21">
            <w:pPr>
              <w:pStyle w:val="a4"/>
              <w:numPr>
                <w:ilvl w:val="0"/>
                <w:numId w:val="2"/>
              </w:numPr>
              <w:ind w:leftChars="0" w:right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efinition and requirement for implementation</w:t>
            </w:r>
          </w:p>
        </w:tc>
      </w:tr>
      <w:tr w:rsidR="004E4B21" w14:paraId="3D65D3BC" w14:textId="77777777" w:rsidTr="005B47BC">
        <w:tc>
          <w:tcPr>
            <w:tcW w:w="9016" w:type="dxa"/>
            <w:gridSpan w:val="2"/>
          </w:tcPr>
          <w:p w14:paraId="7DFBBBF0" w14:textId="25E4F05A" w:rsidR="004E4B21" w:rsidRDefault="004E4B21" w:rsidP="000D3795">
            <w:pPr>
              <w:pStyle w:val="a4"/>
              <w:numPr>
                <w:ilvl w:val="0"/>
                <w:numId w:val="4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r>
              <w:t>Basic Class</w:t>
            </w:r>
          </w:p>
        </w:tc>
      </w:tr>
      <w:tr w:rsidR="004E4B21" w14:paraId="21BB04A8" w14:textId="77777777" w:rsidTr="000D3795">
        <w:trPr>
          <w:trHeight w:val="218"/>
        </w:trPr>
        <w:tc>
          <w:tcPr>
            <w:tcW w:w="9016" w:type="dxa"/>
            <w:gridSpan w:val="2"/>
          </w:tcPr>
          <w:p w14:paraId="38229500" w14:textId="6CEDF529" w:rsidR="004E4B21" w:rsidRDefault="000D3795" w:rsidP="000D3795">
            <w:pPr>
              <w:pStyle w:val="a4"/>
              <w:numPr>
                <w:ilvl w:val="0"/>
                <w:numId w:val="5"/>
              </w:numPr>
              <w:tabs>
                <w:tab w:val="left" w:pos="644"/>
              </w:tabs>
              <w:ind w:leftChars="0"/>
            </w:pPr>
            <w:proofErr w:type="gramStart"/>
            <w:r>
              <w:rPr>
                <w:rFonts w:hint="eastAsia"/>
              </w:rPr>
              <w:t>.</w:t>
            </w:r>
            <w:r>
              <w:t>Scheme</w:t>
            </w:r>
            <w:proofErr w:type="gramEnd"/>
            <w:r>
              <w:t xml:space="preserve"> class</w:t>
            </w:r>
          </w:p>
        </w:tc>
      </w:tr>
      <w:tr w:rsidR="00D8227E" w14:paraId="153496F9" w14:textId="20FB01BD" w:rsidTr="0051280B">
        <w:trPr>
          <w:trHeight w:val="131"/>
        </w:trPr>
        <w:tc>
          <w:tcPr>
            <w:tcW w:w="5264" w:type="dxa"/>
          </w:tcPr>
          <w:p w14:paraId="04358B7B" w14:textId="72670FB7" w:rsidR="000D3795" w:rsidRDefault="000D3795" w:rsidP="004E4B21">
            <w:pPr>
              <w:tabs>
                <w:tab w:val="left" w:pos="644"/>
              </w:tabs>
            </w:pPr>
            <w:r>
              <w:rPr>
                <w:noProof/>
              </w:rPr>
              <w:drawing>
                <wp:inline distT="0" distB="0" distL="0" distR="0" wp14:anchorId="76D2C65B" wp14:editId="74FB4104">
                  <wp:extent cx="2895600" cy="158150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635" cy="160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587E7305" w14:textId="69678750" w:rsidR="000D3795" w:rsidRDefault="000D3795" w:rsidP="004E4B21">
            <w:pPr>
              <w:tabs>
                <w:tab w:val="left" w:pos="644"/>
              </w:tabs>
            </w:pPr>
            <w:r>
              <w:rPr>
                <w:rFonts w:hint="eastAsia"/>
              </w:rPr>
              <w:t>v</w:t>
            </w:r>
            <w:r>
              <w:t>irtual function</w:t>
            </w:r>
            <w:r>
              <w:rPr>
                <w:rFonts w:hint="eastAsia"/>
              </w:rPr>
              <w:t>을 통해,</w:t>
            </w:r>
            <w:r>
              <w:t xml:space="preserve"> </w:t>
            </w:r>
            <w:r>
              <w:rPr>
                <w:rFonts w:hint="eastAsia"/>
              </w:rPr>
              <w:t xml:space="preserve">자식 </w:t>
            </w:r>
            <w:r>
              <w:t>Class</w:t>
            </w:r>
            <w:r>
              <w:rPr>
                <w:rFonts w:hint="eastAsia"/>
              </w:rPr>
              <w:t xml:space="preserve">가 될 </w:t>
            </w:r>
            <w:r>
              <w:t>Basic Class</w:t>
            </w:r>
            <w:r>
              <w:rPr>
                <w:rFonts w:hint="eastAsia"/>
              </w:rPr>
              <w:t xml:space="preserve">에 대해 간략한 </w:t>
            </w:r>
            <w:r>
              <w:t>interface</w:t>
            </w:r>
            <w:r>
              <w:rPr>
                <w:rFonts w:hint="eastAsia"/>
              </w:rPr>
              <w:t>를 제공한다.</w:t>
            </w:r>
          </w:p>
        </w:tc>
      </w:tr>
      <w:tr w:rsidR="00BE60FB" w14:paraId="2CAC66D1" w14:textId="77777777" w:rsidTr="005B47BC">
        <w:trPr>
          <w:trHeight w:val="131"/>
        </w:trPr>
        <w:tc>
          <w:tcPr>
            <w:tcW w:w="9016" w:type="dxa"/>
            <w:gridSpan w:val="2"/>
          </w:tcPr>
          <w:p w14:paraId="6A28720E" w14:textId="4C0AADE8" w:rsidR="00BE60FB" w:rsidRDefault="00BE60FB" w:rsidP="00BE60FB">
            <w:pPr>
              <w:tabs>
                <w:tab w:val="left" w:pos="644"/>
              </w:tabs>
              <w:ind w:leftChars="300" w:left="6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 xml:space="preserve">2&gt; </w:t>
            </w:r>
            <w:r w:rsidR="00AD569F">
              <w:rPr>
                <w:rFonts w:hint="eastAsia"/>
              </w:rPr>
              <w:t>M</w:t>
            </w:r>
            <w:r w:rsidR="00AD569F">
              <w:t xml:space="preserve">ember </w:t>
            </w:r>
            <w:r>
              <w:t>class</w:t>
            </w:r>
          </w:p>
        </w:tc>
      </w:tr>
      <w:tr w:rsidR="00D8227E" w14:paraId="6645D1D3" w14:textId="77777777" w:rsidTr="0051280B">
        <w:trPr>
          <w:trHeight w:val="447"/>
        </w:trPr>
        <w:tc>
          <w:tcPr>
            <w:tcW w:w="5264" w:type="dxa"/>
            <w:vAlign w:val="center"/>
          </w:tcPr>
          <w:p w14:paraId="44D48F12" w14:textId="16D96D87" w:rsidR="00BE60FB" w:rsidRDefault="00BE60FB" w:rsidP="00827F15">
            <w:pPr>
              <w:tabs>
                <w:tab w:val="left" w:pos="644"/>
              </w:tabs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 xml:space="preserve">ata </w:t>
            </w:r>
            <w:r>
              <w:rPr>
                <w:rFonts w:hint="eastAsia"/>
                <w:noProof/>
              </w:rPr>
              <w:t>영역</w:t>
            </w:r>
          </w:p>
        </w:tc>
        <w:tc>
          <w:tcPr>
            <w:tcW w:w="3752" w:type="dxa"/>
            <w:vAlign w:val="center"/>
          </w:tcPr>
          <w:p w14:paraId="298173D7" w14:textId="0826735E" w:rsidR="00BE60FB" w:rsidRDefault="00827F15" w:rsidP="00827F15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ethod </w:t>
            </w:r>
            <w:r>
              <w:rPr>
                <w:rFonts w:hint="eastAsia"/>
              </w:rPr>
              <w:t>영역</w:t>
            </w:r>
          </w:p>
        </w:tc>
      </w:tr>
      <w:tr w:rsidR="00D8227E" w14:paraId="41A1A75F" w14:textId="77777777" w:rsidTr="0051280B">
        <w:trPr>
          <w:trHeight w:val="1826"/>
        </w:trPr>
        <w:tc>
          <w:tcPr>
            <w:tcW w:w="5264" w:type="dxa"/>
          </w:tcPr>
          <w:p w14:paraId="198194D3" w14:textId="77777777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3AD682DD" w14:textId="2F8BD14B" w:rsidR="00AD569F" w:rsidRDefault="00AD569F" w:rsidP="00BE6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Password;</w:t>
            </w:r>
          </w:p>
          <w:p w14:paraId="5ECE75BC" w14:textId="62D25A13" w:rsidR="00AD569F" w:rsidRDefault="00AD569F" w:rsidP="00BE6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31879B85" w14:textId="77777777" w:rsidR="00AD569F" w:rsidRDefault="00AD569F" w:rsidP="00BE6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PhoneNumber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65F836" w14:textId="77777777" w:rsidR="00AD569F" w:rsidRDefault="00AD569F" w:rsidP="00BE6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14:paraId="2EA85E3C" w14:textId="74F0009D" w:rsidR="00AD569F" w:rsidRDefault="00AD569F" w:rsidP="00827F15">
            <w:pPr>
              <w:tabs>
                <w:tab w:val="left" w:pos="644"/>
              </w:tabs>
              <w:rPr>
                <w:rFonts w:hint="eastAsia"/>
                <w:noProof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Mileage[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MILEAGE_LEN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+1];</w:t>
            </w:r>
          </w:p>
        </w:tc>
        <w:tc>
          <w:tcPr>
            <w:tcW w:w="3752" w:type="dxa"/>
            <w:vMerge w:val="restart"/>
          </w:tcPr>
          <w:p w14:paraId="4AC099DA" w14:textId="77777777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43D056" w14:textId="77777777" w:rsidR="00AD569F" w:rsidRDefault="00AD569F" w:rsidP="00827F1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C3E814" w14:textId="4F296BFF" w:rsidR="00AD569F" w:rsidRDefault="00AD569F" w:rsidP="00BD4AD2">
            <w:pPr>
              <w:shd w:val="clear" w:color="auto" w:fill="E7E6E6" w:themeFill="background2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생성자,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복사 생성자 포함</w:t>
            </w:r>
          </w:p>
          <w:p w14:paraId="65309D21" w14:textId="4D5B46C2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B65EE3" w14:textId="4CE57ECD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08F2BA" w14:textId="0D7BD1E2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!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37DF356" w14:textId="38FECDAB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연산자 오버로딩</w:t>
            </w:r>
          </w:p>
          <w:p w14:paraId="264EF4F1" w14:textId="1B3E638E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178E94" w14:textId="54FD8F95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30688A" w14:textId="77777777" w:rsidR="00AD569F" w:rsidRDefault="00AD569F" w:rsidP="00827F1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!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7041F5" w14:textId="70752D98" w:rsidR="00AD569F" w:rsidRDefault="00AD569F" w:rsidP="00BD4AD2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부모 클래스를 좌변으로 한 오버로딩</w:t>
            </w:r>
          </w:p>
          <w:p w14:paraId="6374251E" w14:textId="77777777" w:rsidR="00AD569F" w:rsidRDefault="00AD569F" w:rsidP="00827F1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8D89E3" w14:textId="72CD27D3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9EF8B1B" w14:textId="3BB65784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Password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5B842C7" w14:textId="19F270A5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68E6C06E" w14:textId="78364EC9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PhoneNumber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PhoneNumber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77712AA1" w14:textId="617AF1E0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7D4731" w14:textId="730E7356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mileage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new_mileage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</w:p>
          <w:p w14:paraId="143139EE" w14:textId="2DCF1436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ata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업데이트 함수</w:t>
            </w:r>
          </w:p>
          <w:p w14:paraId="2D40E8F9" w14:textId="2F84CA40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3676A5" w14:textId="0C6BAA4C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77A93D" w14:textId="6ADF3C29" w:rsidR="00AD569F" w:rsidRDefault="00AD569F" w:rsidP="00966E4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tream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연산자 오버로딩</w:t>
            </w:r>
          </w:p>
          <w:p w14:paraId="0F9E6435" w14:textId="1970E96C" w:rsidR="00AD569F" w:rsidRDefault="00AD569F" w:rsidP="00D362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Pack(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Buffer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33FDF0" w14:textId="1BB79679" w:rsidR="00AD569F" w:rsidRDefault="00AD569F" w:rsidP="00D36211">
            <w:pP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Unpack(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</w:tc>
      </w:tr>
      <w:tr w:rsidR="00D8227E" w14:paraId="27030B13" w14:textId="77777777" w:rsidTr="0051280B">
        <w:trPr>
          <w:trHeight w:val="458"/>
        </w:trPr>
        <w:tc>
          <w:tcPr>
            <w:tcW w:w="5264" w:type="dxa"/>
            <w:vAlign w:val="center"/>
          </w:tcPr>
          <w:p w14:paraId="43FE9593" w14:textId="476B52D3" w:rsidR="00AD569F" w:rsidRDefault="00AD569F" w:rsidP="00AD569F">
            <w:pPr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noProof/>
              </w:rPr>
              <w:t>예제 테이블</w:t>
            </w:r>
          </w:p>
        </w:tc>
        <w:tc>
          <w:tcPr>
            <w:tcW w:w="3752" w:type="dxa"/>
            <w:vMerge/>
          </w:tcPr>
          <w:p w14:paraId="18BD08B0" w14:textId="77777777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D8227E" w14:paraId="3D5CD6BE" w14:textId="77777777" w:rsidTr="0051280B">
        <w:trPr>
          <w:trHeight w:val="5356"/>
        </w:trPr>
        <w:tc>
          <w:tcPr>
            <w:tcW w:w="5264" w:type="dxa"/>
          </w:tcPr>
          <w:p w14:paraId="6F90B007" w14:textId="4F37E9EA" w:rsidR="00AD569F" w:rsidRDefault="00AD569F" w:rsidP="00827F15">
            <w:pPr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F158462" wp14:editId="7EA22BD6">
                  <wp:extent cx="2840182" cy="300609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621" cy="307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vMerge/>
          </w:tcPr>
          <w:p w14:paraId="1CBDEDE9" w14:textId="77777777" w:rsidR="00AD569F" w:rsidRDefault="00AD569F" w:rsidP="00827F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AD569F" w14:paraId="44BEB8E7" w14:textId="77777777" w:rsidTr="005B47BC">
        <w:trPr>
          <w:trHeight w:val="131"/>
        </w:trPr>
        <w:tc>
          <w:tcPr>
            <w:tcW w:w="9016" w:type="dxa"/>
            <w:gridSpan w:val="2"/>
          </w:tcPr>
          <w:p w14:paraId="2EC7DEE5" w14:textId="6354C24F" w:rsidR="00AD569F" w:rsidRDefault="00AD569F" w:rsidP="005B47BC">
            <w:pPr>
              <w:tabs>
                <w:tab w:val="left" w:pos="644"/>
              </w:tabs>
              <w:ind w:leftChars="300" w:left="6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 xml:space="preserve">3&gt; </w:t>
            </w:r>
            <w:r w:rsidR="00063EF6">
              <w:t>Lecture</w:t>
            </w:r>
            <w:r>
              <w:t xml:space="preserve"> class</w:t>
            </w:r>
          </w:p>
        </w:tc>
      </w:tr>
      <w:tr w:rsidR="00D8227E" w14:paraId="44D0AF77" w14:textId="77777777" w:rsidTr="0051280B">
        <w:trPr>
          <w:trHeight w:val="447"/>
        </w:trPr>
        <w:tc>
          <w:tcPr>
            <w:tcW w:w="5264" w:type="dxa"/>
            <w:vAlign w:val="center"/>
          </w:tcPr>
          <w:p w14:paraId="63C85B38" w14:textId="77777777" w:rsidR="00AD569F" w:rsidRDefault="00AD569F" w:rsidP="005B47BC">
            <w:pPr>
              <w:tabs>
                <w:tab w:val="left" w:pos="644"/>
              </w:tabs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 xml:space="preserve">ata </w:t>
            </w:r>
            <w:r>
              <w:rPr>
                <w:rFonts w:hint="eastAsia"/>
                <w:noProof/>
              </w:rPr>
              <w:t>영역</w:t>
            </w:r>
          </w:p>
        </w:tc>
        <w:tc>
          <w:tcPr>
            <w:tcW w:w="3752" w:type="dxa"/>
            <w:vAlign w:val="center"/>
          </w:tcPr>
          <w:p w14:paraId="1860635D" w14:textId="77777777" w:rsidR="00AD569F" w:rsidRDefault="00AD569F" w:rsidP="005B47BC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ethod </w:t>
            </w:r>
            <w:r>
              <w:rPr>
                <w:rFonts w:hint="eastAsia"/>
              </w:rPr>
              <w:t>영역</w:t>
            </w:r>
          </w:p>
        </w:tc>
      </w:tr>
      <w:tr w:rsidR="00D8227E" w14:paraId="0D207ECC" w14:textId="77777777" w:rsidTr="0051280B">
        <w:trPr>
          <w:trHeight w:val="1826"/>
        </w:trPr>
        <w:tc>
          <w:tcPr>
            <w:tcW w:w="5264" w:type="dxa"/>
          </w:tcPr>
          <w:p w14:paraId="2C4EE66F" w14:textId="77777777" w:rsidR="0034352D" w:rsidRDefault="0034352D" w:rsidP="003435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LectureID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LECID_LEN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+1];</w:t>
            </w:r>
          </w:p>
          <w:p w14:paraId="69EAE9DE" w14:textId="0F3885BC" w:rsidR="0034352D" w:rsidRDefault="0034352D" w:rsidP="003435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Subject;</w:t>
            </w:r>
          </w:p>
          <w:p w14:paraId="741AD6AB" w14:textId="066F3BCA" w:rsidR="0034352D" w:rsidRDefault="0034352D" w:rsidP="003435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Level;</w:t>
            </w:r>
          </w:p>
          <w:p w14:paraId="44AA42FA" w14:textId="74557A96" w:rsidR="0034352D" w:rsidRDefault="0034352D" w:rsidP="003435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14:paraId="52D8372D" w14:textId="0E4CD444" w:rsidR="0034352D" w:rsidRDefault="0034352D" w:rsidP="003435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Extension;</w:t>
            </w:r>
          </w:p>
          <w:p w14:paraId="4BC9A8B1" w14:textId="3477ED46" w:rsidR="0034352D" w:rsidRDefault="0034352D" w:rsidP="003435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Due_date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5964FF" w14:textId="77D67596" w:rsidR="0034352D" w:rsidRDefault="0034352D" w:rsidP="003435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Name_of_teacher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47F47F" w14:textId="7969EF8E" w:rsidR="00AD569F" w:rsidRDefault="0034352D" w:rsidP="0034352D">
            <w:pPr>
              <w:tabs>
                <w:tab w:val="left" w:pos="644"/>
              </w:tabs>
              <w:rPr>
                <w:rFonts w:hint="eastAsia"/>
                <w:noProof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Textbook;</w:t>
            </w:r>
          </w:p>
        </w:tc>
        <w:tc>
          <w:tcPr>
            <w:tcW w:w="3752" w:type="dxa"/>
            <w:vMerge w:val="restart"/>
          </w:tcPr>
          <w:p w14:paraId="0135F0A4" w14:textId="77777777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Lecture(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5D6F91" w14:textId="45F6A3C6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Lecture(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8DB2B1" w14:textId="4DE82867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생성자,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복사 생성자 포함</w:t>
            </w:r>
          </w:p>
          <w:p w14:paraId="5B0D0B4D" w14:textId="21F5BF2B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Lecture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7766C9" w14:textId="6BB39F19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AEF061" w14:textId="64EB710D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!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0D3307" w14:textId="77777777" w:rsidR="008F3773" w:rsidRDefault="008F3773" w:rsidP="008F3773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연산자 오버로딩</w:t>
            </w:r>
          </w:p>
          <w:p w14:paraId="03489E65" w14:textId="77777777" w:rsidR="0096232C" w:rsidRP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F1446A" w14:textId="375CDA03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Lecture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Lecture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8F2AC5" w14:textId="00247A36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Lecture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BFC594E" w14:textId="12712A49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!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Lecture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83DFF4" w14:textId="59E7B465" w:rsidR="0096232C" w:rsidRDefault="00A84D8B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부모 클래스를 좌변으로 한 오버로딩</w:t>
            </w:r>
          </w:p>
          <w:p w14:paraId="3FF1309E" w14:textId="0ECC4620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lectureid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new_lectureid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22E2E8A1" w14:textId="1B7C8B2C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new_subject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76032A0C" w14:textId="4DAAF617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3FA34940" w14:textId="13F3C571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1F2A92" w14:textId="5E79B562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extension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new_extension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1C92B4" w14:textId="7E306962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duedate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new_duedate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44279E" w14:textId="45C54224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nameofteacher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new_nameofteacher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613E9A2" w14:textId="793C2F69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textbook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new_textbook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9D2421" w14:textId="77777777" w:rsidR="00430A9D" w:rsidRDefault="00430A9D" w:rsidP="00430A9D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ata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업데이트 함수</w:t>
            </w:r>
          </w:p>
          <w:p w14:paraId="5B3CB61C" w14:textId="79EB137A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Lecture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23303B" w14:textId="313AFE1E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Lecture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69B7DB" w14:textId="77777777" w:rsidR="00BD1180" w:rsidRDefault="00BD1180" w:rsidP="00BD118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tream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연산자 오버로딩</w:t>
            </w:r>
          </w:p>
          <w:p w14:paraId="2A861528" w14:textId="43817633" w:rsidR="0096232C" w:rsidRDefault="0096232C" w:rsidP="009623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Pack(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Buffer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D7BAA8" w14:textId="58A05612" w:rsidR="00AD569F" w:rsidRDefault="0096232C" w:rsidP="0096232C">
            <w:pP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Unpack(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</w:tc>
      </w:tr>
      <w:tr w:rsidR="00D8227E" w14:paraId="074E6966" w14:textId="77777777" w:rsidTr="0051280B">
        <w:trPr>
          <w:trHeight w:val="458"/>
        </w:trPr>
        <w:tc>
          <w:tcPr>
            <w:tcW w:w="5264" w:type="dxa"/>
            <w:vAlign w:val="center"/>
          </w:tcPr>
          <w:p w14:paraId="32AD21B1" w14:textId="77777777" w:rsidR="00AD569F" w:rsidRDefault="00AD569F" w:rsidP="005B47BC">
            <w:pPr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noProof/>
              </w:rPr>
              <w:t>예제 테이블</w:t>
            </w:r>
          </w:p>
        </w:tc>
        <w:tc>
          <w:tcPr>
            <w:tcW w:w="3752" w:type="dxa"/>
            <w:vMerge/>
          </w:tcPr>
          <w:p w14:paraId="36F24504" w14:textId="77777777" w:rsidR="00AD569F" w:rsidRDefault="00AD569F" w:rsidP="005B47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D8227E" w14:paraId="3FDCF046" w14:textId="77777777" w:rsidTr="0051280B">
        <w:trPr>
          <w:trHeight w:val="5356"/>
        </w:trPr>
        <w:tc>
          <w:tcPr>
            <w:tcW w:w="5264" w:type="dxa"/>
          </w:tcPr>
          <w:p w14:paraId="662E1158" w14:textId="2406887A" w:rsidR="00AD569F" w:rsidRDefault="0034352D" w:rsidP="005B47BC">
            <w:pPr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9AE83B8" wp14:editId="1EC47035">
                  <wp:extent cx="2869406" cy="2431473"/>
                  <wp:effectExtent l="0" t="0" r="762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502" cy="2467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vMerge/>
          </w:tcPr>
          <w:p w14:paraId="105C4C04" w14:textId="77777777" w:rsidR="00AD569F" w:rsidRDefault="00AD569F" w:rsidP="005B47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4E1D92" w14:paraId="37CA88A3" w14:textId="77777777" w:rsidTr="005B47BC">
        <w:trPr>
          <w:trHeight w:val="131"/>
        </w:trPr>
        <w:tc>
          <w:tcPr>
            <w:tcW w:w="9016" w:type="dxa"/>
            <w:gridSpan w:val="2"/>
          </w:tcPr>
          <w:p w14:paraId="57000B9E" w14:textId="1A8F7DEC" w:rsidR="004E1D92" w:rsidRDefault="004E1D92" w:rsidP="005B47BC">
            <w:pPr>
              <w:tabs>
                <w:tab w:val="left" w:pos="644"/>
              </w:tabs>
              <w:ind w:leftChars="300" w:left="6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 xml:space="preserve">4&gt; </w:t>
            </w:r>
            <w:r w:rsidR="007D2C6C">
              <w:t>Purchase</w:t>
            </w:r>
            <w:r>
              <w:t xml:space="preserve"> class</w:t>
            </w:r>
          </w:p>
        </w:tc>
      </w:tr>
      <w:tr w:rsidR="00D8227E" w14:paraId="0FD2895C" w14:textId="77777777" w:rsidTr="0051280B">
        <w:trPr>
          <w:trHeight w:val="447"/>
        </w:trPr>
        <w:tc>
          <w:tcPr>
            <w:tcW w:w="5264" w:type="dxa"/>
            <w:vAlign w:val="center"/>
          </w:tcPr>
          <w:p w14:paraId="6FE89FB1" w14:textId="77777777" w:rsidR="004E1D92" w:rsidRDefault="004E1D92" w:rsidP="005B47BC">
            <w:pPr>
              <w:tabs>
                <w:tab w:val="left" w:pos="644"/>
              </w:tabs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 xml:space="preserve">ata </w:t>
            </w:r>
            <w:r>
              <w:rPr>
                <w:rFonts w:hint="eastAsia"/>
                <w:noProof/>
              </w:rPr>
              <w:t>영역</w:t>
            </w:r>
          </w:p>
        </w:tc>
        <w:tc>
          <w:tcPr>
            <w:tcW w:w="3752" w:type="dxa"/>
            <w:vAlign w:val="center"/>
          </w:tcPr>
          <w:p w14:paraId="4A433845" w14:textId="77777777" w:rsidR="004E1D92" w:rsidRDefault="004E1D92" w:rsidP="005B47BC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ethod </w:t>
            </w:r>
            <w:r>
              <w:rPr>
                <w:rFonts w:hint="eastAsia"/>
              </w:rPr>
              <w:t>영역</w:t>
            </w:r>
          </w:p>
        </w:tc>
      </w:tr>
      <w:tr w:rsidR="00C11131" w14:paraId="6EA77881" w14:textId="77777777" w:rsidTr="0051280B">
        <w:trPr>
          <w:trHeight w:val="1429"/>
        </w:trPr>
        <w:tc>
          <w:tcPr>
            <w:tcW w:w="5264" w:type="dxa"/>
          </w:tcPr>
          <w:p w14:paraId="623124BD" w14:textId="77777777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5B5AE1" w14:textId="2EC7C57A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LectureID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LECID_LEN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14:paraId="55BA12A6" w14:textId="40EF9916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5A000F" w14:textId="42D0AA92" w:rsidR="00C11131" w:rsidRDefault="00C11131" w:rsidP="00751253">
            <w:pPr>
              <w:tabs>
                <w:tab w:val="left" w:pos="644"/>
              </w:tabs>
              <w:rPr>
                <w:rFonts w:hint="eastAsia"/>
                <w:noProof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Mileage[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MILEAGE_LEN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+ 1];</w:t>
            </w:r>
          </w:p>
        </w:tc>
        <w:tc>
          <w:tcPr>
            <w:tcW w:w="3752" w:type="dxa"/>
            <w:vMerge w:val="restart"/>
          </w:tcPr>
          <w:p w14:paraId="000562C8" w14:textId="77777777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AB48FA" w14:textId="3AD76B06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EA375B" w14:textId="77777777" w:rsidR="00C11131" w:rsidRDefault="00C11131" w:rsidP="007671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생성자,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복사 생성자 포함</w:t>
            </w:r>
          </w:p>
          <w:p w14:paraId="6B1B931C" w14:textId="77777777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E77D47" w14:textId="7531A503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Purchase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Purchase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8DB7F59" w14:textId="0C944A25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Purchase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2111911" w14:textId="045A54A9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!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Purchase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3FD7CBE" w14:textId="77777777" w:rsidR="00C11131" w:rsidRDefault="00C11131" w:rsidP="00E67F7E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연산자 오버로딩</w:t>
            </w:r>
          </w:p>
          <w:p w14:paraId="186E8BFF" w14:textId="77777777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478002BA" w14:textId="395F0EA9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Purchase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F56853" w14:textId="0EC24616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AFE7F5" w14:textId="4E07618E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!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47848D" w14:textId="77777777" w:rsidR="00C11131" w:rsidRDefault="00C11131" w:rsidP="003F6A3D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부모 클래스를 좌변으로 한 오버로딩</w:t>
            </w:r>
          </w:p>
          <w:p w14:paraId="775A4EB3" w14:textId="77777777" w:rsidR="00C11131" w:rsidRPr="003F6A3D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248F26A5" w14:textId="1C47537B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new_Purchaseid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1201366" w14:textId="5E8A31FF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lectureid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new_lectureid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3A820355" w14:textId="76ACDEF9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3C384169" w14:textId="60F2E067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mileage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new_mileage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62E2F16E" w14:textId="77777777" w:rsidR="00C11131" w:rsidRDefault="00C11131" w:rsidP="007B306A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ata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업데이트 함수</w:t>
            </w:r>
          </w:p>
          <w:p w14:paraId="74B6BEEE" w14:textId="77777777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C7AAAC" w14:textId="6097C9A0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Purchase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EB45DB" w14:textId="3A1EE2C8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Purchase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5266C5" w14:textId="77777777" w:rsidR="00C11131" w:rsidRDefault="00C11131" w:rsidP="00BA08C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tream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연산자 오버로딩</w:t>
            </w:r>
          </w:p>
          <w:p w14:paraId="73E38CF7" w14:textId="77777777" w:rsidR="00C11131" w:rsidRPr="00BA08C7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A3D896" w14:textId="4DEEDC76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Pack(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Buffer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8D3E9A" w14:textId="5F8C717C" w:rsidR="00C11131" w:rsidRDefault="00C11131" w:rsidP="00751253">
            <w:pP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Unpack(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</w:tc>
      </w:tr>
      <w:tr w:rsidR="00C11131" w14:paraId="602BABCC" w14:textId="77777777" w:rsidTr="0051280B">
        <w:trPr>
          <w:trHeight w:val="414"/>
        </w:trPr>
        <w:tc>
          <w:tcPr>
            <w:tcW w:w="5264" w:type="dxa"/>
            <w:vAlign w:val="center"/>
          </w:tcPr>
          <w:p w14:paraId="1217AF3A" w14:textId="3D024CBB" w:rsidR="00C11131" w:rsidRDefault="00C11131" w:rsidP="00C11131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noProof/>
              </w:rPr>
              <w:t>예제 테이블</w:t>
            </w:r>
          </w:p>
        </w:tc>
        <w:tc>
          <w:tcPr>
            <w:tcW w:w="3752" w:type="dxa"/>
            <w:vMerge/>
          </w:tcPr>
          <w:p w14:paraId="31A9F513" w14:textId="77777777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C11131" w14:paraId="011BA81A" w14:textId="77777777" w:rsidTr="0051280B">
        <w:trPr>
          <w:trHeight w:val="6251"/>
        </w:trPr>
        <w:tc>
          <w:tcPr>
            <w:tcW w:w="5264" w:type="dxa"/>
          </w:tcPr>
          <w:p w14:paraId="727FF437" w14:textId="342CCF02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0E6255" wp14:editId="32E2A643">
                  <wp:extent cx="2798552" cy="1586345"/>
                  <wp:effectExtent l="0" t="0" r="190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303" cy="161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vMerge/>
          </w:tcPr>
          <w:p w14:paraId="31C8D838" w14:textId="77777777" w:rsidR="00C11131" w:rsidRDefault="00C11131" w:rsidP="007512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C90882" w14:paraId="6CC40D60" w14:textId="77777777" w:rsidTr="005B47BC">
        <w:tc>
          <w:tcPr>
            <w:tcW w:w="9016" w:type="dxa"/>
            <w:gridSpan w:val="2"/>
          </w:tcPr>
          <w:p w14:paraId="6A5C29FF" w14:textId="77777777" w:rsidR="00C90882" w:rsidRDefault="00C90882" w:rsidP="005B47BC">
            <w:pPr>
              <w:pStyle w:val="a4"/>
              <w:numPr>
                <w:ilvl w:val="0"/>
                <w:numId w:val="2"/>
              </w:numPr>
              <w:ind w:leftChars="0" w:right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efinition and requirement for implementation</w:t>
            </w:r>
          </w:p>
        </w:tc>
      </w:tr>
      <w:tr w:rsidR="00D8227E" w14:paraId="59AF4EDC" w14:textId="77777777" w:rsidTr="00D8227E">
        <w:trPr>
          <w:trHeight w:val="7362"/>
        </w:trPr>
        <w:tc>
          <w:tcPr>
            <w:tcW w:w="9016" w:type="dxa"/>
            <w:gridSpan w:val="2"/>
          </w:tcPr>
          <w:p w14:paraId="540A6D27" w14:textId="77777777" w:rsidR="00D8227E" w:rsidRDefault="00D8227E" w:rsidP="00C90882">
            <w:pPr>
              <w:tabs>
                <w:tab w:val="left" w:pos="644"/>
              </w:tabs>
            </w:pPr>
          </w:p>
          <w:p w14:paraId="2F0A54D3" w14:textId="77777777" w:rsidR="00D8227E" w:rsidRDefault="00D8227E" w:rsidP="00D8227E">
            <w:pPr>
              <w:tabs>
                <w:tab w:val="left" w:pos="64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AD4D33" wp14:editId="7A6CB155">
                  <wp:extent cx="4480724" cy="1080654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713" cy="1098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4EC75" w14:textId="2413A854" w:rsidR="00D8227E" w:rsidRDefault="00D8227E" w:rsidP="00D8227E">
            <w:pPr>
              <w:pStyle w:val="a4"/>
              <w:numPr>
                <w:ilvl w:val="0"/>
                <w:numId w:val="6"/>
              </w:numPr>
              <w:tabs>
                <w:tab w:val="left" w:pos="644"/>
              </w:tabs>
              <w:ind w:leftChars="0"/>
              <w:jc w:val="center"/>
            </w:pPr>
            <w:r>
              <w:rPr>
                <w:rFonts w:hint="eastAsia"/>
              </w:rPr>
              <w:t>템플릿을 두어 추상 메소드를 만들고,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>
              <w:t>Basic Class</w:t>
            </w:r>
            <w:r>
              <w:rPr>
                <w:rFonts w:hint="eastAsia"/>
              </w:rPr>
              <w:t xml:space="preserve">에 따라서 적용 후 </w:t>
            </w:r>
            <w:r>
              <w:t>function table</w:t>
            </w:r>
            <w:r>
              <w:rPr>
                <w:rFonts w:hint="eastAsia"/>
              </w:rPr>
              <w:t>에 놓고 필요한 작업을 수행한다.</w:t>
            </w:r>
            <w:r>
              <w:br/>
            </w:r>
            <w:r>
              <w:br/>
            </w:r>
            <w:r w:rsidR="00E552D1">
              <w:rPr>
                <w:noProof/>
              </w:rPr>
              <w:drawing>
                <wp:inline distT="0" distB="0" distL="0" distR="0" wp14:anchorId="212D53B8" wp14:editId="6346B361">
                  <wp:extent cx="2096366" cy="2272109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570" cy="227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211BD" w14:textId="6502642A" w:rsidR="00D8227E" w:rsidRDefault="00D8227E" w:rsidP="009A4F27">
            <w:pPr>
              <w:pStyle w:val="a4"/>
              <w:numPr>
                <w:ilvl w:val="0"/>
                <w:numId w:val="6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노란색으로 칠한 부분을 위해,</w:t>
            </w:r>
            <w:r>
              <w:t xml:space="preserve"> &lt;&lt;</w:t>
            </w:r>
            <w:proofErr w:type="gramStart"/>
            <w:r>
              <w:rPr>
                <w:rFonts w:hint="eastAsia"/>
              </w:rPr>
              <w:t xml:space="preserve">와 </w:t>
            </w:r>
            <w:r>
              <w:t>&gt;</w:t>
            </w:r>
            <w:proofErr w:type="gramEnd"/>
            <w:r>
              <w:t>&gt;</w:t>
            </w:r>
            <w:r>
              <w:rPr>
                <w:rFonts w:hint="eastAsia"/>
              </w:rPr>
              <w:t>의 오버로드 연산자를 구현하였다.</w:t>
            </w:r>
          </w:p>
        </w:tc>
      </w:tr>
      <w:tr w:rsidR="009A4F27" w14:paraId="02FAE5E8" w14:textId="77777777" w:rsidTr="009A4F27">
        <w:trPr>
          <w:trHeight w:val="185"/>
        </w:trPr>
        <w:tc>
          <w:tcPr>
            <w:tcW w:w="9016" w:type="dxa"/>
            <w:gridSpan w:val="2"/>
          </w:tcPr>
          <w:p w14:paraId="26897930" w14:textId="1C64FFF2" w:rsidR="009A4F27" w:rsidRDefault="00D8227E" w:rsidP="009A4F27">
            <w:pPr>
              <w:pStyle w:val="a4"/>
              <w:numPr>
                <w:ilvl w:val="0"/>
                <w:numId w:val="2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sing </w:t>
            </w:r>
            <w:proofErr w:type="spellStart"/>
            <w:r>
              <w:t>IOBuffer</w:t>
            </w:r>
            <w:proofErr w:type="spellEnd"/>
          </w:p>
        </w:tc>
      </w:tr>
      <w:tr w:rsidR="009A4F27" w14:paraId="4C8DE2A4" w14:textId="77777777" w:rsidTr="009A4F27">
        <w:trPr>
          <w:trHeight w:val="153"/>
        </w:trPr>
        <w:tc>
          <w:tcPr>
            <w:tcW w:w="9016" w:type="dxa"/>
            <w:gridSpan w:val="2"/>
          </w:tcPr>
          <w:p w14:paraId="507C5320" w14:textId="4363E110" w:rsidR="009A4F27" w:rsidRDefault="009A4F27" w:rsidP="009A4F27">
            <w:pPr>
              <w:pStyle w:val="a4"/>
              <w:numPr>
                <w:ilvl w:val="0"/>
                <w:numId w:val="4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r>
              <w:t>Basic Class</w:t>
            </w:r>
          </w:p>
        </w:tc>
      </w:tr>
      <w:tr w:rsidR="009A4F27" w14:paraId="45B537F4" w14:textId="77777777" w:rsidTr="009A4F27">
        <w:tc>
          <w:tcPr>
            <w:tcW w:w="9016" w:type="dxa"/>
            <w:gridSpan w:val="2"/>
          </w:tcPr>
          <w:p w14:paraId="6E52A2FC" w14:textId="77777777" w:rsidR="009A4F27" w:rsidRDefault="009A4F27" w:rsidP="009A4F27">
            <w:pPr>
              <w:tabs>
                <w:tab w:val="left" w:pos="644"/>
              </w:tabs>
            </w:pPr>
          </w:p>
          <w:p w14:paraId="7343961B" w14:textId="51FAD223" w:rsidR="009A4F27" w:rsidRDefault="00A83518" w:rsidP="009A4F27">
            <w:pPr>
              <w:tabs>
                <w:tab w:val="left" w:pos="644"/>
              </w:tabs>
            </w:pPr>
            <w:r>
              <w:rPr>
                <w:noProof/>
              </w:rPr>
              <w:drawing>
                <wp:inline distT="0" distB="0" distL="0" distR="0" wp14:anchorId="1E5C68B3" wp14:editId="5A2968A7">
                  <wp:extent cx="5731510" cy="143129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2849F" w14:textId="61C5D897" w:rsidR="009A4F27" w:rsidRDefault="002A0356" w:rsidP="00A83518">
            <w:pPr>
              <w:tabs>
                <w:tab w:val="left" w:pos="644"/>
              </w:tabs>
              <w:ind w:left="400"/>
              <w:jc w:val="center"/>
            </w:pPr>
            <w:r>
              <w:t>(1)</w:t>
            </w:r>
            <w:r w:rsidR="009A4F27">
              <w:t xml:space="preserve"> </w:t>
            </w:r>
            <w:r w:rsidR="009A4F27">
              <w:rPr>
                <w:rFonts w:hint="eastAsia"/>
              </w:rPr>
              <w:t>템플릿을 두어 추상 메소드를 만들고,</w:t>
            </w:r>
            <w:r w:rsidR="009A4F27">
              <w:t xml:space="preserve"> </w:t>
            </w:r>
            <w:r w:rsidR="009A4F27">
              <w:rPr>
                <w:rFonts w:hint="eastAsia"/>
              </w:rPr>
              <w:t xml:space="preserve">각 </w:t>
            </w:r>
            <w:r w:rsidR="009A4F27">
              <w:t>Basic Class</w:t>
            </w:r>
            <w:r w:rsidR="009A4F27">
              <w:rPr>
                <w:rFonts w:hint="eastAsia"/>
              </w:rPr>
              <w:t xml:space="preserve">에 따라서 적용 후 </w:t>
            </w:r>
            <w:r w:rsidR="009A4F27">
              <w:t>function table</w:t>
            </w:r>
            <w:r w:rsidR="009A4F27">
              <w:rPr>
                <w:rFonts w:hint="eastAsia"/>
              </w:rPr>
              <w:t>에 놓고 필요한 작업을 수행한다.</w:t>
            </w:r>
            <w:r w:rsidR="009A4F27">
              <w:br/>
            </w:r>
            <w:r w:rsidR="009A4F27">
              <w:br/>
            </w:r>
            <w:r w:rsidR="00E552D1">
              <w:rPr>
                <w:noProof/>
              </w:rPr>
              <w:drawing>
                <wp:inline distT="0" distB="0" distL="0" distR="0" wp14:anchorId="7E12FD7B" wp14:editId="399355B7">
                  <wp:extent cx="3219450" cy="2667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C1E47" w14:textId="77777777" w:rsidR="00A83518" w:rsidRDefault="00A83518" w:rsidP="00A83518">
            <w:pPr>
              <w:tabs>
                <w:tab w:val="left" w:pos="644"/>
              </w:tabs>
              <w:ind w:left="400"/>
            </w:pPr>
            <w:r>
              <w:t>(2)</w:t>
            </w:r>
            <w:r w:rsidR="009A4F27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</w:t>
            </w:r>
            <w:r>
              <w:t>rite_Unique</w:t>
            </w:r>
            <w:proofErr w:type="spellEnd"/>
            <w:r>
              <w:rPr>
                <w:rFonts w:hint="eastAsia"/>
              </w:rPr>
              <w:t>라는 함수를 구현함으로써,</w:t>
            </w:r>
            <w:r>
              <w:t xml:space="preserve"> </w:t>
            </w:r>
            <w:r>
              <w:rPr>
                <w:rFonts w:hint="eastAsia"/>
              </w:rPr>
              <w:t xml:space="preserve">중복된 </w:t>
            </w:r>
            <w:proofErr w:type="gramStart"/>
            <w:r>
              <w:rPr>
                <w:rFonts w:hint="eastAsia"/>
              </w:rPr>
              <w:t xml:space="preserve">레코드는 </w:t>
            </w:r>
            <w:r>
              <w:t>.</w:t>
            </w:r>
            <w:proofErr w:type="spellStart"/>
            <w:r>
              <w:t>Dat</w:t>
            </w:r>
            <w:proofErr w:type="spellEnd"/>
            <w:proofErr w:type="gramEnd"/>
            <w:r>
              <w:t xml:space="preserve"> File</w:t>
            </w:r>
            <w:r>
              <w:rPr>
                <w:rFonts w:hint="eastAsia"/>
              </w:rPr>
              <w:t>에 쓰지 않는다.</w:t>
            </w:r>
          </w:p>
          <w:p w14:paraId="5A75636D" w14:textId="64742F0D" w:rsidR="00E552D1" w:rsidRDefault="00E552D1" w:rsidP="00E552D1">
            <w:pPr>
              <w:tabs>
                <w:tab w:val="left" w:pos="644"/>
              </w:tabs>
              <w:ind w:left="40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DC4569" wp14:editId="0CDAA87F">
                  <wp:extent cx="3171825" cy="1739612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46" cy="174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67026" w14:textId="3D49FCD6" w:rsidR="009A4F27" w:rsidRDefault="00A83518" w:rsidP="00A83518">
            <w:pPr>
              <w:tabs>
                <w:tab w:val="left" w:pos="644"/>
              </w:tabs>
              <w:ind w:left="400"/>
            </w:pPr>
            <w:r>
              <w:t xml:space="preserve">(3) </w:t>
            </w:r>
            <w:proofErr w:type="spellStart"/>
            <w:r>
              <w:t>Write_Unique</w:t>
            </w:r>
            <w:proofErr w:type="spellEnd"/>
            <w:r>
              <w:rPr>
                <w:rFonts w:hint="eastAsia"/>
              </w:rPr>
              <w:t xml:space="preserve">의 내부 구현은 현재 가지고 있는 </w:t>
            </w:r>
            <w:r>
              <w:t>record</w:t>
            </w:r>
            <w:r>
              <w:rPr>
                <w:rFonts w:hint="eastAsia"/>
              </w:rPr>
              <w:t xml:space="preserve">가 </w:t>
            </w:r>
            <w:r>
              <w:t xml:space="preserve">File </w:t>
            </w:r>
            <w:r>
              <w:rPr>
                <w:rFonts w:hint="eastAsia"/>
              </w:rPr>
              <w:t>내에 존재하는 지 찾은 뒤,</w:t>
            </w:r>
            <w:r>
              <w:t xml:space="preserve"> </w:t>
            </w:r>
            <w:r>
              <w:rPr>
                <w:rFonts w:hint="eastAsia"/>
              </w:rPr>
              <w:t xml:space="preserve">없으면 쓰는 방식으로 구현되어 </w:t>
            </w:r>
            <w:proofErr w:type="gramStart"/>
            <w:r>
              <w:rPr>
                <w:rFonts w:hint="eastAsia"/>
              </w:rPr>
              <w:t>있다.</w:t>
            </w:r>
            <w:r w:rsidR="009A4F27">
              <w:rPr>
                <w:rFonts w:hint="eastAsia"/>
              </w:rPr>
              <w:t>.</w:t>
            </w:r>
            <w:proofErr w:type="gramEnd"/>
          </w:p>
          <w:p w14:paraId="134F45D4" w14:textId="77777777" w:rsidR="009A4F27" w:rsidRDefault="004977DE" w:rsidP="004977DE">
            <w:pPr>
              <w:tabs>
                <w:tab w:val="left" w:pos="64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5AADD9B" wp14:editId="170466AB">
                  <wp:extent cx="4981575" cy="121920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154C1" w14:textId="68D05642" w:rsidR="004977DE" w:rsidRDefault="004977DE" w:rsidP="008B52EC">
            <w:pPr>
              <w:pStyle w:val="a4"/>
              <w:numPr>
                <w:ilvl w:val="0"/>
                <w:numId w:val="6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t>F</w:t>
            </w:r>
            <w:r>
              <w:t>ind</w:t>
            </w:r>
            <w:r>
              <w:rPr>
                <w:rFonts w:hint="eastAsia"/>
              </w:rPr>
              <w:t xml:space="preserve">는 두 가지 방식으로 </w:t>
            </w:r>
            <w:r>
              <w:t>parameter</w:t>
            </w:r>
            <w:r>
              <w:rPr>
                <w:rFonts w:hint="eastAsia"/>
              </w:rPr>
              <w:t xml:space="preserve">에 따른 오버로딩이 </w:t>
            </w:r>
            <w:proofErr w:type="gramStart"/>
            <w:r>
              <w:rPr>
                <w:rFonts w:hint="eastAsia"/>
              </w:rPr>
              <w:t>되어있다.</w:t>
            </w:r>
            <w:r w:rsidR="008B52EC">
              <w:rPr>
                <w:rFonts w:hint="eastAsia"/>
              </w:rPr>
              <w:t>위는</w:t>
            </w:r>
            <w:proofErr w:type="gramEnd"/>
            <w:r w:rsidR="008B52EC">
              <w:rPr>
                <w:rFonts w:hint="eastAsia"/>
              </w:rPr>
              <w:t xml:space="preserve"> 인자로 넘긴 오브젝트와 일치하는 레코드를 파일 내에서 찾아서 오프셋을 반환한다.</w:t>
            </w:r>
            <w:r w:rsidR="008B52EC">
              <w:br/>
            </w:r>
            <w:r w:rsidR="008B52EC">
              <w:rPr>
                <w:rFonts w:hint="eastAsia"/>
              </w:rPr>
              <w:t xml:space="preserve">아래는 </w:t>
            </w:r>
            <w:r w:rsidR="008B52EC">
              <w:t>index</w:t>
            </w:r>
            <w:r w:rsidR="008B52EC">
              <w:rPr>
                <w:rFonts w:hint="eastAsia"/>
              </w:rPr>
              <w:t xml:space="preserve">를 통해 </w:t>
            </w:r>
            <w:r w:rsidR="008B52EC">
              <w:t>index</w:t>
            </w:r>
            <w:r w:rsidR="008B52EC">
              <w:rPr>
                <w:rFonts w:hint="eastAsia"/>
              </w:rPr>
              <w:t>에 해당하는 값을 찾고,</w:t>
            </w:r>
            <w:r w:rsidR="008B52EC">
              <w:t xml:space="preserve"> </w:t>
            </w:r>
            <w:r w:rsidR="008B52EC">
              <w:rPr>
                <w:rFonts w:hint="eastAsia"/>
              </w:rPr>
              <w:t xml:space="preserve">파일에 있는 </w:t>
            </w:r>
            <w:r w:rsidR="008B52EC">
              <w:t>record</w:t>
            </w:r>
            <w:r w:rsidR="008B52EC">
              <w:rPr>
                <w:rFonts w:hint="eastAsia"/>
              </w:rPr>
              <w:t>를 메모리 상의 오브젝트로 변환하여 반환한다.</w:t>
            </w:r>
          </w:p>
          <w:p w14:paraId="1B8A2135" w14:textId="383A2F2A" w:rsidR="00CA3D25" w:rsidRDefault="0068528E" w:rsidP="0068528E">
            <w:pPr>
              <w:tabs>
                <w:tab w:val="left" w:pos="644"/>
              </w:tabs>
              <w:ind w:left="400"/>
              <w:jc w:val="center"/>
            </w:pPr>
            <w:r>
              <w:rPr>
                <w:noProof/>
              </w:rPr>
              <w:drawing>
                <wp:inline distT="0" distB="0" distL="0" distR="0" wp14:anchorId="2B301D33" wp14:editId="022A0DDF">
                  <wp:extent cx="3048964" cy="2424545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391" cy="244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3972F" w14:textId="1380CF4E" w:rsidR="008B52EC" w:rsidRDefault="00CA3D25" w:rsidP="008B52EC">
            <w:pPr>
              <w:pStyle w:val="a4"/>
              <w:numPr>
                <w:ilvl w:val="0"/>
                <w:numId w:val="6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기존의 인풋 스트림,</w:t>
            </w:r>
            <w:r>
              <w:t xml:space="preserve"> </w:t>
            </w:r>
            <w:r>
              <w:rPr>
                <w:rFonts w:hint="eastAsia"/>
              </w:rPr>
              <w:t>아웃풋 스트림의 오프셋을 저장하고 있다가,</w:t>
            </w:r>
            <w:r>
              <w:t xml:space="preserve"> </w:t>
            </w:r>
            <w:r>
              <w:rPr>
                <w:rFonts w:hint="eastAsia"/>
              </w:rPr>
              <w:t xml:space="preserve">전체 레코드를 </w:t>
            </w:r>
            <w:r>
              <w:t>Read</w:t>
            </w:r>
            <w:r>
              <w:rPr>
                <w:rFonts w:hint="eastAsia"/>
              </w:rPr>
              <w:t>를 통해 선형 탐색을 한다.</w:t>
            </w:r>
            <w:r>
              <w:t xml:space="preserve"> </w:t>
            </w:r>
            <w:r>
              <w:rPr>
                <w:rFonts w:hint="eastAsia"/>
              </w:rPr>
              <w:t xml:space="preserve">시간 복잡도는 약 </w:t>
            </w:r>
            <w:r>
              <w:t>O(n)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>저장된 인풋 스트림과 아웃풋 스트림은 탐색이 종료됨</w:t>
            </w:r>
            <w:r w:rsidR="0098060A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동시에 다시 </w:t>
            </w:r>
            <w:r>
              <w:t>File</w:t>
            </w:r>
            <w:r>
              <w:rPr>
                <w:rFonts w:hint="eastAsia"/>
              </w:rPr>
              <w:t>에 돌려준다.</w:t>
            </w:r>
          </w:p>
          <w:p w14:paraId="5D0937F9" w14:textId="1EE35C0E" w:rsidR="004977DE" w:rsidRPr="004977DE" w:rsidRDefault="004977DE" w:rsidP="004977DE">
            <w:pPr>
              <w:tabs>
                <w:tab w:val="left" w:pos="644"/>
              </w:tabs>
              <w:jc w:val="center"/>
              <w:rPr>
                <w:rFonts w:hint="eastAsia"/>
              </w:rPr>
            </w:pPr>
          </w:p>
        </w:tc>
      </w:tr>
      <w:tr w:rsidR="005B47BC" w14:paraId="33F20930" w14:textId="77777777" w:rsidTr="005B47BC">
        <w:trPr>
          <w:trHeight w:val="185"/>
        </w:trPr>
        <w:tc>
          <w:tcPr>
            <w:tcW w:w="9016" w:type="dxa"/>
            <w:gridSpan w:val="2"/>
          </w:tcPr>
          <w:p w14:paraId="4E4B25B2" w14:textId="63BED2AE" w:rsidR="005B47BC" w:rsidRDefault="005B47BC" w:rsidP="005B47BC">
            <w:pPr>
              <w:pStyle w:val="a4"/>
              <w:numPr>
                <w:ilvl w:val="0"/>
                <w:numId w:val="2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proofErr w:type="spellStart"/>
            <w:r>
              <w:lastRenderedPageBreak/>
              <w:t>Dat</w:t>
            </w:r>
            <w:proofErr w:type="spellEnd"/>
            <w:r>
              <w:t xml:space="preserve"> Data </w:t>
            </w:r>
            <w:r>
              <w:rPr>
                <w:rFonts w:hint="eastAsia"/>
              </w:rPr>
              <w:t xml:space="preserve">내의 저장 방식과 </w:t>
            </w:r>
            <w:r>
              <w:t xml:space="preserve">Read, Write, </w:t>
            </w:r>
            <w:r w:rsidR="00A3353C">
              <w:t>Delete</w:t>
            </w:r>
          </w:p>
        </w:tc>
      </w:tr>
      <w:tr w:rsidR="005B47BC" w14:paraId="19B2BC5C" w14:textId="77777777" w:rsidTr="005B47BC">
        <w:trPr>
          <w:trHeight w:val="153"/>
        </w:trPr>
        <w:tc>
          <w:tcPr>
            <w:tcW w:w="9016" w:type="dxa"/>
            <w:gridSpan w:val="2"/>
          </w:tcPr>
          <w:p w14:paraId="67574303" w14:textId="66AAE368" w:rsidR="005B47BC" w:rsidRDefault="00C51080" w:rsidP="00C51080">
            <w:pPr>
              <w:pStyle w:val="a4"/>
              <w:numPr>
                <w:ilvl w:val="0"/>
                <w:numId w:val="7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</w:t>
            </w:r>
            <w:proofErr w:type="spellEnd"/>
            <w:r>
              <w:t xml:space="preserve"> Data </w:t>
            </w:r>
            <w:r>
              <w:rPr>
                <w:rFonts w:hint="eastAsia"/>
              </w:rPr>
              <w:t>내의 저장 방식</w:t>
            </w:r>
          </w:p>
        </w:tc>
      </w:tr>
      <w:tr w:rsidR="005B47BC" w:rsidRPr="004977DE" w14:paraId="0F913626" w14:textId="77777777" w:rsidTr="005B47BC">
        <w:tc>
          <w:tcPr>
            <w:tcW w:w="9016" w:type="dxa"/>
            <w:gridSpan w:val="2"/>
          </w:tcPr>
          <w:p w14:paraId="1B3F1078" w14:textId="77777777" w:rsidR="005B47BC" w:rsidRDefault="00C51080" w:rsidP="00C51080">
            <w:pPr>
              <w:tabs>
                <w:tab w:val="left" w:pos="644"/>
              </w:tabs>
            </w:pPr>
            <w:r>
              <w:rPr>
                <w:noProof/>
              </w:rPr>
              <w:drawing>
                <wp:inline distT="0" distB="0" distL="0" distR="0" wp14:anchorId="1F762239" wp14:editId="5A5FD46A">
                  <wp:extent cx="5278582" cy="61464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946" cy="62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65162" w14:textId="71F74246" w:rsidR="00C51080" w:rsidRDefault="00C51080" w:rsidP="00C51080">
            <w:pPr>
              <w:pStyle w:val="a4"/>
              <w:numPr>
                <w:ilvl w:val="0"/>
                <w:numId w:val="8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lastRenderedPageBreak/>
              <w:t xml:space="preserve"> 기존 </w:t>
            </w:r>
            <w:r>
              <w:t>Record</w:t>
            </w:r>
            <w:r>
              <w:rPr>
                <w:rFonts w:hint="eastAsia"/>
              </w:rPr>
              <w:t>가 삭제되었을 때,</w:t>
            </w:r>
            <w:r>
              <w:t xml:space="preserve"> Record</w:t>
            </w:r>
            <w:r>
              <w:rPr>
                <w:rFonts w:hint="eastAsia"/>
              </w:rPr>
              <w:t>의 형식이 다음과 같이 바뀐다.</w:t>
            </w:r>
            <w:r>
              <w:br/>
            </w:r>
            <w:r w:rsidR="00352FA0">
              <w:rPr>
                <w:noProof/>
              </w:rPr>
              <w:drawing>
                <wp:inline distT="0" distB="0" distL="0" distR="0" wp14:anchorId="35B6741C" wp14:editId="56FE6C65">
                  <wp:extent cx="3941618" cy="1392798"/>
                  <wp:effectExtent l="0" t="0" r="1905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011" cy="140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AC8C2" w14:textId="2A04900C" w:rsidR="00C51080" w:rsidRDefault="00352FA0" w:rsidP="00C51080">
            <w:pPr>
              <w:pStyle w:val="a4"/>
              <w:numPr>
                <w:ilvl w:val="0"/>
                <w:numId w:val="8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t xml:space="preserve"> </w:t>
            </w:r>
            <w:r>
              <w:t>Record File</w:t>
            </w:r>
            <w:r>
              <w:rPr>
                <w:rFonts w:hint="eastAsia"/>
              </w:rPr>
              <w:t xml:space="preserve"> 내의 헤더는 다음과 같이 변경되었다.</w:t>
            </w:r>
          </w:p>
          <w:p w14:paraId="0C16E079" w14:textId="1215962C" w:rsidR="00F875D1" w:rsidRDefault="00DE5CD0" w:rsidP="00F875D1">
            <w:pPr>
              <w:pStyle w:val="a4"/>
              <w:tabs>
                <w:tab w:val="left" w:pos="644"/>
              </w:tabs>
              <w:ind w:leftChars="0" w:left="76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2EC663" wp14:editId="0AC290E0">
                  <wp:extent cx="4177145" cy="1191222"/>
                  <wp:effectExtent l="0" t="0" r="0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648" cy="119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1D1E2" w14:textId="77777777" w:rsidR="00F875D1" w:rsidRDefault="00F875D1" w:rsidP="00C51080">
            <w:pPr>
              <w:pStyle w:val="a4"/>
              <w:numPr>
                <w:ilvl w:val="0"/>
                <w:numId w:val="8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t xml:space="preserve"> 본문에서 가변 레코드는 다음과 같은 방식으로 </w:t>
            </w:r>
            <w:r w:rsidR="00967102">
              <w:rPr>
                <w:rFonts w:hint="eastAsia"/>
              </w:rPr>
              <w:t xml:space="preserve">필요한 만큼의 페이지를 얻어 그 안에 할당하는 식으로 </w:t>
            </w:r>
            <w:proofErr w:type="spellStart"/>
            <w:r w:rsidR="00967102">
              <w:rPr>
                <w:rFonts w:hint="eastAsia"/>
              </w:rPr>
              <w:t>구성되어있</w:t>
            </w:r>
            <w:r w:rsidR="00927D71">
              <w:rPr>
                <w:rFonts w:hint="eastAsia"/>
              </w:rPr>
              <w:t>다</w:t>
            </w:r>
            <w:proofErr w:type="spellEnd"/>
            <w:r w:rsidR="00927D71">
              <w:rPr>
                <w:rFonts w:hint="eastAsia"/>
              </w:rPr>
              <w:t>.</w:t>
            </w:r>
          </w:p>
          <w:p w14:paraId="783B21EB" w14:textId="472FA05C" w:rsidR="00927D71" w:rsidRPr="004977DE" w:rsidRDefault="00CF34C8" w:rsidP="00C51080">
            <w:pPr>
              <w:pStyle w:val="a4"/>
              <w:numPr>
                <w:ilvl w:val="0"/>
                <w:numId w:val="8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한 페이지의 단위는 </w:t>
            </w:r>
            <w:r>
              <w:t>128byte</w:t>
            </w:r>
            <w:r>
              <w:rPr>
                <w:rFonts w:hint="eastAsia"/>
              </w:rPr>
              <w:t>로 구성했으며,</w:t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r>
              <w:t>offset</w:t>
            </w:r>
            <w:r>
              <w:rPr>
                <w:rFonts w:hint="eastAsia"/>
              </w:rPr>
              <w:t xml:space="preserve">은 </w:t>
            </w:r>
            <w:r>
              <w:t>128</w:t>
            </w:r>
            <w:r>
              <w:rPr>
                <w:rFonts w:hint="eastAsia"/>
              </w:rPr>
              <w:t>의 배수로 움직인다.</w:t>
            </w:r>
          </w:p>
        </w:tc>
      </w:tr>
      <w:tr w:rsidR="00CF34C8" w14:paraId="55698ACA" w14:textId="77777777" w:rsidTr="00CF34C8">
        <w:trPr>
          <w:trHeight w:val="153"/>
        </w:trPr>
        <w:tc>
          <w:tcPr>
            <w:tcW w:w="9016" w:type="dxa"/>
            <w:gridSpan w:val="2"/>
          </w:tcPr>
          <w:p w14:paraId="0927C2D1" w14:textId="51F4DF99" w:rsidR="00CF34C8" w:rsidRDefault="00CF34C8" w:rsidP="0005283F">
            <w:pPr>
              <w:pStyle w:val="a4"/>
              <w:numPr>
                <w:ilvl w:val="0"/>
                <w:numId w:val="7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r>
              <w:lastRenderedPageBreak/>
              <w:t>Read, Write, Delete</w:t>
            </w:r>
          </w:p>
        </w:tc>
      </w:tr>
      <w:tr w:rsidR="00CF34C8" w:rsidRPr="004977DE" w14:paraId="137940C9" w14:textId="77777777" w:rsidTr="00CF34C8">
        <w:tc>
          <w:tcPr>
            <w:tcW w:w="9016" w:type="dxa"/>
            <w:gridSpan w:val="2"/>
          </w:tcPr>
          <w:p w14:paraId="4CFE506F" w14:textId="23F195A9" w:rsidR="00CF34C8" w:rsidRDefault="00CF34C8" w:rsidP="0005283F">
            <w:pPr>
              <w:tabs>
                <w:tab w:val="left" w:pos="644"/>
              </w:tabs>
            </w:pPr>
          </w:p>
          <w:p w14:paraId="37F9CF6F" w14:textId="7124CA1C" w:rsidR="00CF34C8" w:rsidRDefault="009F5119" w:rsidP="00CF34C8">
            <w:pPr>
              <w:tabs>
                <w:tab w:val="left" w:pos="644"/>
              </w:tabs>
              <w:ind w:left="400"/>
            </w:pPr>
            <w:r>
              <w:t>1&gt;</w:t>
            </w:r>
            <w:r w:rsidR="00CF34C8">
              <w:rPr>
                <w:rFonts w:hint="eastAsia"/>
              </w:rPr>
              <w:t xml:space="preserve"> </w:t>
            </w:r>
            <w:r w:rsidR="00CF34C8">
              <w:rPr>
                <w:rFonts w:hint="eastAsia"/>
              </w:rPr>
              <w:t>R</w:t>
            </w:r>
            <w:r w:rsidR="00CF34C8">
              <w:t>ead</w:t>
            </w:r>
            <w:r w:rsidR="00CF34C8">
              <w:br/>
            </w:r>
          </w:p>
          <w:p w14:paraId="0597A2E1" w14:textId="77777777" w:rsidR="00CF34C8" w:rsidRDefault="00CF34C8" w:rsidP="0005283F">
            <w:pPr>
              <w:pStyle w:val="a4"/>
              <w:tabs>
                <w:tab w:val="left" w:pos="644"/>
              </w:tabs>
              <w:ind w:leftChars="0" w:left="76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64BA76" wp14:editId="4E5226FE">
                  <wp:extent cx="4177145" cy="1191222"/>
                  <wp:effectExtent l="0" t="0" r="0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648" cy="119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64C0C" w14:textId="6B061C69" w:rsidR="00CF34C8" w:rsidRDefault="00CF34C8" w:rsidP="00CF34C8">
            <w:pPr>
              <w:pStyle w:val="a4"/>
              <w:numPr>
                <w:ilvl w:val="0"/>
                <w:numId w:val="9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t xml:space="preserve">해당 </w:t>
            </w:r>
            <w:r>
              <w:t>offset</w:t>
            </w:r>
            <w:r>
              <w:rPr>
                <w:rFonts w:hint="eastAsia"/>
              </w:rPr>
              <w:t>에서 페이지 개수에 해당하는 앞쪽 헤더만 추출하여,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 xml:space="preserve">가 총 몇 </w:t>
            </w:r>
            <w:r>
              <w:t>page</w:t>
            </w:r>
            <w:r>
              <w:rPr>
                <w:rFonts w:hint="eastAsia"/>
              </w:rPr>
              <w:t>를 차지하고 있는지 파악한다.</w:t>
            </w:r>
            <w:r w:rsidR="001E2297">
              <w:br/>
            </w:r>
            <w:r w:rsidR="001E2297">
              <w:rPr>
                <w:noProof/>
              </w:rPr>
              <w:drawing>
                <wp:inline distT="0" distB="0" distL="0" distR="0" wp14:anchorId="647CEABE" wp14:editId="6BA60E8C">
                  <wp:extent cx="4537363" cy="1292440"/>
                  <wp:effectExtent l="0" t="0" r="0" b="317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289" cy="130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98A9D" w14:textId="77777777" w:rsidR="00CF34C8" w:rsidRDefault="001E2297" w:rsidP="00CF34C8">
            <w:pPr>
              <w:pStyle w:val="a4"/>
              <w:numPr>
                <w:ilvl w:val="0"/>
                <w:numId w:val="9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t xml:space="preserve"> 페이지수만큼의 </w:t>
            </w:r>
            <w:r>
              <w:t>buffer</w:t>
            </w:r>
            <w:r>
              <w:rPr>
                <w:rFonts w:hint="eastAsia"/>
              </w:rPr>
              <w:t>를 준비하여 그대로 복사한다.</w:t>
            </w:r>
          </w:p>
          <w:p w14:paraId="28C4ED3B" w14:textId="77777777" w:rsidR="001E2297" w:rsidRDefault="001E2297" w:rsidP="00CF34C8">
            <w:pPr>
              <w:pStyle w:val="a4"/>
              <w:numPr>
                <w:ilvl w:val="0"/>
                <w:numId w:val="9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t xml:space="preserve"> 이 때 앞 </w:t>
            </w:r>
            <w:r>
              <w:t>offset</w:t>
            </w:r>
            <w:r>
              <w:rPr>
                <w:rFonts w:hint="eastAsia"/>
              </w:rPr>
              <w:t xml:space="preserve">이 </w:t>
            </w:r>
            <w:r>
              <w:t>0</w:t>
            </w:r>
            <w:r>
              <w:rPr>
                <w:rFonts w:hint="eastAsia"/>
              </w:rPr>
              <w:t>이면,</w:t>
            </w:r>
            <w:r>
              <w:t xml:space="preserve"> </w:t>
            </w:r>
            <w:r>
              <w:rPr>
                <w:rFonts w:hint="eastAsia"/>
              </w:rPr>
              <w:t>삭제된 레코드이므로 o</w:t>
            </w:r>
            <w:r>
              <w:t>ff</w:t>
            </w:r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 xml:space="preserve">을 한 페이지만큼 넘어가고 </w:t>
            </w:r>
            <w:r>
              <w:t>(1)</w:t>
            </w:r>
            <w:r>
              <w:rPr>
                <w:rFonts w:hint="eastAsia"/>
              </w:rPr>
              <w:t>의 작업을 반복한다.</w:t>
            </w:r>
          </w:p>
          <w:p w14:paraId="25CDAC27" w14:textId="2C87C4F4" w:rsidR="005F659A" w:rsidRDefault="005F659A" w:rsidP="005F659A">
            <w:pPr>
              <w:tabs>
                <w:tab w:val="left" w:pos="644"/>
              </w:tabs>
              <w:ind w:left="400"/>
            </w:pPr>
            <w:r>
              <w:t>2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</w:t>
            </w:r>
            <w:r>
              <w:t>rite</w:t>
            </w:r>
            <w:r>
              <w:br/>
            </w:r>
          </w:p>
          <w:p w14:paraId="1065C3CB" w14:textId="3EB73664" w:rsidR="005F659A" w:rsidRDefault="005F659A" w:rsidP="005F659A">
            <w:pPr>
              <w:tabs>
                <w:tab w:val="left" w:pos="644"/>
              </w:tabs>
              <w:jc w:val="center"/>
            </w:pPr>
            <w:r>
              <w:lastRenderedPageBreak/>
              <w:br/>
            </w:r>
            <w:r>
              <w:rPr>
                <w:noProof/>
              </w:rPr>
              <w:drawing>
                <wp:inline distT="0" distB="0" distL="0" distR="0" wp14:anchorId="6F9FD40F" wp14:editId="61972FB8">
                  <wp:extent cx="4537363" cy="1292440"/>
                  <wp:effectExtent l="0" t="0" r="0" b="317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289" cy="130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3D063" w14:textId="15A09539" w:rsidR="005F659A" w:rsidRDefault="005F659A" w:rsidP="005F659A">
            <w:pPr>
              <w:pStyle w:val="a4"/>
              <w:numPr>
                <w:ilvl w:val="0"/>
                <w:numId w:val="10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t>파일의 끝 부분이면,</w:t>
            </w:r>
            <w:r>
              <w:t xml:space="preserve"> </w:t>
            </w:r>
            <w:r>
              <w:rPr>
                <w:rFonts w:hint="eastAsia"/>
              </w:rPr>
              <w:t xml:space="preserve">현재 가지고 있던 </w:t>
            </w:r>
            <w:r>
              <w:t>Pack</w:t>
            </w:r>
            <w:r>
              <w:rPr>
                <w:rFonts w:hint="eastAsia"/>
              </w:rPr>
              <w:t>된 버퍼의 크기를 수용할 수 있는 최소 단위의 페이지를 할당하여,</w:t>
            </w:r>
            <w:r>
              <w:t xml:space="preserve"> Record</w:t>
            </w:r>
            <w:r>
              <w:rPr>
                <w:rFonts w:hint="eastAsia"/>
              </w:rPr>
              <w:t>에 쓴다.</w:t>
            </w:r>
          </w:p>
          <w:p w14:paraId="4C896819" w14:textId="085DDF1D" w:rsidR="00734CC0" w:rsidRDefault="00734CC0" w:rsidP="00734CC0">
            <w:pPr>
              <w:pStyle w:val="a4"/>
              <w:tabs>
                <w:tab w:val="left" w:pos="644"/>
              </w:tabs>
              <w:ind w:leftChars="0" w:left="1120"/>
            </w:pPr>
            <w:r>
              <w:rPr>
                <w:noProof/>
              </w:rPr>
              <w:drawing>
                <wp:inline distT="0" distB="0" distL="0" distR="0" wp14:anchorId="14451AED" wp14:editId="05C53B54">
                  <wp:extent cx="4045527" cy="968946"/>
                  <wp:effectExtent l="0" t="0" r="0" b="317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083" cy="98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18C11" w14:textId="26D15B43" w:rsidR="005F659A" w:rsidRDefault="005F659A" w:rsidP="005F659A">
            <w:pPr>
              <w:pStyle w:val="a4"/>
              <w:numPr>
                <w:ilvl w:val="0"/>
                <w:numId w:val="10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t>삭제된 레코드 위에서는,</w:t>
            </w:r>
            <w:r>
              <w:t xml:space="preserve"> </w:t>
            </w:r>
            <w:r>
              <w:rPr>
                <w:rFonts w:hint="eastAsia"/>
              </w:rPr>
              <w:t>삭제된 레코드가 연속되어 몇 개가 존재하고 있는지 확인한 뒤 버퍼 크기가 연속된 페이지의 총합보다 작으면,</w:t>
            </w:r>
            <w:r>
              <w:t xml:space="preserve"> Record</w:t>
            </w:r>
            <w:r>
              <w:rPr>
                <w:rFonts w:hint="eastAsia"/>
              </w:rPr>
              <w:t>에 쓴</w:t>
            </w:r>
            <w:r w:rsidR="00DC5BBC">
              <w:rPr>
                <w:rFonts w:hint="eastAsia"/>
              </w:rPr>
              <w:t>다.</w:t>
            </w:r>
          </w:p>
          <w:p w14:paraId="2C8CFB25" w14:textId="7E685CE5" w:rsidR="008F0F30" w:rsidRDefault="008F0F30" w:rsidP="008F0F30">
            <w:pPr>
              <w:tabs>
                <w:tab w:val="left" w:pos="644"/>
              </w:tabs>
              <w:ind w:left="400"/>
            </w:pPr>
            <w:r>
              <w:t>3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Delete</w:t>
            </w:r>
            <w:r>
              <w:br/>
            </w:r>
          </w:p>
          <w:p w14:paraId="562E4A08" w14:textId="17239055" w:rsidR="008F0F30" w:rsidRDefault="008F0F30" w:rsidP="008F0F30">
            <w:pPr>
              <w:tabs>
                <w:tab w:val="left" w:pos="644"/>
              </w:tabs>
              <w:rPr>
                <w:rFonts w:hint="eastAsia"/>
              </w:rPr>
            </w:pPr>
          </w:p>
          <w:p w14:paraId="38A50294" w14:textId="77777777" w:rsidR="00DC5BBC" w:rsidRDefault="008F0F30" w:rsidP="00DC5BBC">
            <w:pPr>
              <w:pStyle w:val="a4"/>
              <w:tabs>
                <w:tab w:val="left" w:pos="644"/>
              </w:tabs>
              <w:ind w:leftChars="0" w:left="1004"/>
            </w:pPr>
            <w:r>
              <w:rPr>
                <w:noProof/>
              </w:rPr>
              <w:drawing>
                <wp:inline distT="0" distB="0" distL="0" distR="0" wp14:anchorId="063982BB" wp14:editId="34DFE34C">
                  <wp:extent cx="3990109" cy="1511611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380" cy="152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A59" w14:textId="77777777" w:rsidR="0045373B" w:rsidRDefault="008F0F30" w:rsidP="0045373B">
            <w:pPr>
              <w:pStyle w:val="a4"/>
              <w:numPr>
                <w:ilvl w:val="0"/>
                <w:numId w:val="13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offset</w:t>
            </w:r>
            <w:r>
              <w:rPr>
                <w:rFonts w:hint="eastAsia"/>
              </w:rPr>
              <w:t xml:space="preserve">에서 맨 앞에 있는 </w:t>
            </w:r>
            <w:r>
              <w:t>Page</w:t>
            </w:r>
            <w:r>
              <w:rPr>
                <w:rFonts w:hint="eastAsia"/>
              </w:rPr>
              <w:t xml:space="preserve"> 개수를 확인한 뒤, 그 개수만큼</w:t>
            </w:r>
            <w:r>
              <w:br/>
            </w:r>
            <w:r>
              <w:rPr>
                <w:rFonts w:hint="eastAsia"/>
              </w:rPr>
              <w:t>일련의 페이지당 삭제레코드로 교체해준다.</w:t>
            </w:r>
          </w:p>
          <w:p w14:paraId="25504524" w14:textId="50F8FD93" w:rsidR="002E5327" w:rsidRPr="004977DE" w:rsidRDefault="002E5327" w:rsidP="002E5327">
            <w:pPr>
              <w:tabs>
                <w:tab w:val="left" w:pos="644"/>
              </w:tabs>
              <w:rPr>
                <w:rFonts w:hint="eastAsia"/>
              </w:rPr>
            </w:pPr>
          </w:p>
        </w:tc>
      </w:tr>
      <w:tr w:rsidR="002E5327" w:rsidRPr="004977DE" w14:paraId="2D7A041B" w14:textId="77777777" w:rsidTr="00CF34C8">
        <w:tc>
          <w:tcPr>
            <w:tcW w:w="9016" w:type="dxa"/>
            <w:gridSpan w:val="2"/>
          </w:tcPr>
          <w:p w14:paraId="2DEE63DE" w14:textId="4DB608EC" w:rsidR="002E5327" w:rsidRDefault="002E5327" w:rsidP="002E5327">
            <w:pPr>
              <w:pStyle w:val="a4"/>
              <w:numPr>
                <w:ilvl w:val="0"/>
                <w:numId w:val="2"/>
              </w:numPr>
              <w:tabs>
                <w:tab w:val="left" w:pos="644"/>
              </w:tabs>
              <w:ind w:leftChars="0"/>
            </w:pPr>
            <w:r>
              <w:rPr>
                <w:rFonts w:hint="eastAsia"/>
              </w:rPr>
              <w:lastRenderedPageBreak/>
              <w:t>C</w:t>
            </w:r>
            <w:r>
              <w:t>lass Diagram</w:t>
            </w:r>
          </w:p>
        </w:tc>
      </w:tr>
      <w:tr w:rsidR="00CF5525" w:rsidRPr="004977DE" w14:paraId="3919BC8F" w14:textId="77777777" w:rsidTr="00CF34C8">
        <w:tc>
          <w:tcPr>
            <w:tcW w:w="9016" w:type="dxa"/>
            <w:gridSpan w:val="2"/>
          </w:tcPr>
          <w:p w14:paraId="296F97A7" w14:textId="50B5F25A" w:rsidR="00CF5525" w:rsidRDefault="00CF5525" w:rsidP="00CF5525">
            <w:pPr>
              <w:pStyle w:val="a4"/>
              <w:tabs>
                <w:tab w:val="left" w:pos="644"/>
              </w:tabs>
              <w:ind w:leftChars="0" w:left="36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1F41CE" wp14:editId="02B5DE8B">
                  <wp:extent cx="5105400" cy="221488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218" cy="222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09E" w14:paraId="1C76EAF9" w14:textId="77777777" w:rsidTr="00F8009E">
        <w:trPr>
          <w:trHeight w:val="185"/>
        </w:trPr>
        <w:tc>
          <w:tcPr>
            <w:tcW w:w="9016" w:type="dxa"/>
            <w:gridSpan w:val="2"/>
          </w:tcPr>
          <w:p w14:paraId="51FE1BA2" w14:textId="433FE0CD" w:rsidR="00F8009E" w:rsidRDefault="00F8009E" w:rsidP="0005283F">
            <w:pPr>
              <w:pStyle w:val="a4"/>
              <w:numPr>
                <w:ilvl w:val="0"/>
                <w:numId w:val="2"/>
              </w:numPr>
              <w:tabs>
                <w:tab w:val="left" w:pos="644"/>
              </w:tabs>
              <w:ind w:leftChars="0"/>
              <w:rPr>
                <w:rFonts w:hint="eastAsia"/>
              </w:rPr>
            </w:pPr>
            <w:r>
              <w:lastRenderedPageBreak/>
              <w:t>Deleting and Updating Records</w:t>
            </w:r>
          </w:p>
        </w:tc>
      </w:tr>
      <w:tr w:rsidR="00F8009E" w14:paraId="24E75CBD" w14:textId="77777777" w:rsidTr="00F8009E">
        <w:trPr>
          <w:trHeight w:val="153"/>
        </w:trPr>
        <w:tc>
          <w:tcPr>
            <w:tcW w:w="9016" w:type="dxa"/>
            <w:gridSpan w:val="2"/>
          </w:tcPr>
          <w:p w14:paraId="1921131F" w14:textId="538F4B59" w:rsidR="00F8009E" w:rsidRDefault="00744C18" w:rsidP="000376F8">
            <w:pPr>
              <w:tabs>
                <w:tab w:val="left" w:pos="644"/>
              </w:tabs>
              <w:rPr>
                <w:rFonts w:hint="eastAsia"/>
              </w:rPr>
            </w:pPr>
            <w:r>
              <w:rPr>
                <w:rFonts w:hint="eastAsia"/>
              </w:rPr>
              <w:t>연습문제 답안</w:t>
            </w:r>
          </w:p>
        </w:tc>
      </w:tr>
      <w:tr w:rsidR="00F8009E" w:rsidRPr="004977DE" w14:paraId="5D12745A" w14:textId="77777777" w:rsidTr="00F8009E">
        <w:tc>
          <w:tcPr>
            <w:tcW w:w="9016" w:type="dxa"/>
            <w:gridSpan w:val="2"/>
          </w:tcPr>
          <w:p w14:paraId="196DAC75" w14:textId="4424FAC9" w:rsidR="008E7302" w:rsidRDefault="008E7302" w:rsidP="00F8009E">
            <w:pPr>
              <w:tabs>
                <w:tab w:val="left" w:pos="644"/>
              </w:tabs>
            </w:pPr>
            <w:r>
              <w:rPr>
                <w:rFonts w:hint="eastAsia"/>
              </w:rPr>
              <w:t>2</w:t>
            </w:r>
            <w:r>
              <w:t>1, 23</w:t>
            </w:r>
            <w:r>
              <w:rPr>
                <w:rFonts w:hint="eastAsia"/>
              </w:rPr>
              <w:t>번)</w:t>
            </w:r>
          </w:p>
          <w:p w14:paraId="3DDDC59B" w14:textId="77777777" w:rsidR="00F8009E" w:rsidRDefault="008E7302" w:rsidP="00F8009E">
            <w:pPr>
              <w:tabs>
                <w:tab w:val="left" w:pos="644"/>
              </w:tabs>
            </w:pPr>
            <w:r>
              <w:t xml:space="preserve"> 21</w:t>
            </w:r>
            <w:r>
              <w:rPr>
                <w:rFonts w:hint="eastAsia"/>
              </w:rPr>
              <w:t xml:space="preserve">번과 </w:t>
            </w:r>
            <w:r>
              <w:t>23</w:t>
            </w:r>
            <w:r>
              <w:rPr>
                <w:rFonts w:hint="eastAsia"/>
              </w:rPr>
              <w:t>번을 해결하기 위해,</w:t>
            </w:r>
            <w:r>
              <w:t xml:space="preserve"> 4</w:t>
            </w:r>
            <w:r>
              <w:rPr>
                <w:rFonts w:hint="eastAsia"/>
              </w:rPr>
              <w:t>번의 저장방식을 택했다.</w:t>
            </w:r>
            <w:r>
              <w:br/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VariableLengthBuffer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Read, Write, Delete</w:t>
            </w:r>
            <w:r>
              <w:rPr>
                <w:rFonts w:hint="eastAsia"/>
              </w:rPr>
              <w:t>의 수정을 통해 구현했다.</w:t>
            </w:r>
          </w:p>
          <w:p w14:paraId="695C08F3" w14:textId="77777777" w:rsidR="008E7302" w:rsidRDefault="008E7302" w:rsidP="00F8009E">
            <w:pPr>
              <w:tabs>
                <w:tab w:val="left" w:pos="644"/>
              </w:tabs>
            </w:pPr>
            <w:r>
              <w:rPr>
                <w:rFonts w:hint="eastAsia"/>
              </w:rPr>
              <w:t>2</w:t>
            </w:r>
            <w:r>
              <w:t>2, 24</w:t>
            </w:r>
            <w:r>
              <w:rPr>
                <w:rFonts w:hint="eastAsia"/>
              </w:rPr>
              <w:t>번)</w:t>
            </w:r>
          </w:p>
          <w:p w14:paraId="161DE030" w14:textId="77777777" w:rsidR="008E7302" w:rsidRDefault="008E7302" w:rsidP="00F8009E">
            <w:pPr>
              <w:tabs>
                <w:tab w:val="left" w:pos="644"/>
              </w:tabs>
            </w:pPr>
            <w:r>
              <w:rPr>
                <w:rFonts w:hint="eastAsia"/>
              </w:rPr>
              <w:t xml:space="preserve"> 삭제된 레코드를 재사용될 수 있도록,</w:t>
            </w:r>
            <w:r>
              <w:t xml:space="preserve"> </w:t>
            </w:r>
            <w:r>
              <w:rPr>
                <w:rFonts w:hint="eastAsia"/>
              </w:rPr>
              <w:t xml:space="preserve">삭제된 레코드에 이전 삭제 레코드와 다음 삭제 레코드의 오프셋을 저장할 수 있는 </w:t>
            </w:r>
            <w:r>
              <w:t xml:space="preserve">double list </w:t>
            </w:r>
            <w:r>
              <w:rPr>
                <w:rFonts w:hint="eastAsia"/>
              </w:rPr>
              <w:t>형태의 자료구조를 구현하였다.</w:t>
            </w:r>
            <w:r>
              <w:t xml:space="preserve"> 5</w:t>
            </w:r>
            <w:r>
              <w:rPr>
                <w:rFonts w:hint="eastAsia"/>
              </w:rPr>
              <w:t xml:space="preserve">번 </w:t>
            </w:r>
            <w:r>
              <w:t>class diagram</w:t>
            </w:r>
            <w:r>
              <w:rPr>
                <w:rFonts w:hint="eastAsia"/>
              </w:rPr>
              <w:t xml:space="preserve">의 </w:t>
            </w:r>
            <w:r>
              <w:t>recordform.hpp</w:t>
            </w:r>
            <w:r>
              <w:rPr>
                <w:rFonts w:hint="eastAsia"/>
              </w:rPr>
              <w:t>에 다음의 구현을 돕는 메소드들이 있다.</w:t>
            </w:r>
            <w:r w:rsidR="00DB1646">
              <w:br/>
              <w:t>25</w:t>
            </w:r>
            <w:r w:rsidR="00DB1646">
              <w:rPr>
                <w:rFonts w:hint="eastAsia"/>
              </w:rPr>
              <w:t>번)</w:t>
            </w:r>
          </w:p>
          <w:p w14:paraId="0B8B6A94" w14:textId="2317D7B6" w:rsidR="00DB1646" w:rsidRDefault="00DB1646" w:rsidP="00F8009E">
            <w:pPr>
              <w:tabs>
                <w:tab w:val="left" w:pos="644"/>
              </w:tabs>
            </w:pPr>
            <w:r>
              <w:rPr>
                <w:rFonts w:hint="eastAsia"/>
              </w:rPr>
              <w:t xml:space="preserve"> 새로 추가되는 레코드가 삭제되는 레코드보다 클 경우를 대비하여,</w:t>
            </w:r>
            <w:r>
              <w:t xml:space="preserve"> </w:t>
            </w:r>
            <w:r>
              <w:rPr>
                <w:rFonts w:hint="eastAsia"/>
              </w:rPr>
              <w:t xml:space="preserve">가변 레코드를 페이지 방식으로 </w:t>
            </w:r>
            <w:proofErr w:type="spellStart"/>
            <w:r>
              <w:rPr>
                <w:rFonts w:hint="eastAsia"/>
              </w:rPr>
              <w:t>저장되있고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연속되어있으면서</w:t>
            </w:r>
            <w:proofErr w:type="spellEnd"/>
            <w:r>
              <w:rPr>
                <w:rFonts w:hint="eastAsia"/>
              </w:rPr>
              <w:t xml:space="preserve"> 삭제된 페이지 개수를 비교하여 새로운 레코드를 쓸 수 없을지 판별할 수 있다.</w:t>
            </w:r>
            <w:r>
              <w:t xml:space="preserve"> </w:t>
            </w:r>
            <w:r>
              <w:rPr>
                <w:rFonts w:hint="eastAsia"/>
              </w:rPr>
              <w:t xml:space="preserve">해당 레코드가 더 작은 경우 </w:t>
            </w:r>
            <w:r>
              <w:t>file</w:t>
            </w:r>
            <w:r>
              <w:rPr>
                <w:rFonts w:hint="eastAsia"/>
              </w:rPr>
              <w:t xml:space="preserve">의 맨 뒤에 </w:t>
            </w:r>
            <w:r>
              <w:t>append</w:t>
            </w:r>
            <w:r>
              <w:rPr>
                <w:rFonts w:hint="eastAsia"/>
              </w:rPr>
              <w:t>하거나 다른 빈 공간을 찾을 수 있다</w:t>
            </w:r>
          </w:p>
          <w:p w14:paraId="6207B75E" w14:textId="011597B7" w:rsidR="009877C3" w:rsidRPr="004977DE" w:rsidRDefault="009877C3" w:rsidP="00F8009E">
            <w:pPr>
              <w:tabs>
                <w:tab w:val="left" w:pos="644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번)</w:t>
            </w:r>
            <w:r>
              <w:br/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., </w:t>
            </w:r>
            <w:r>
              <w:rPr>
                <w:rFonts w:hint="eastAsia"/>
              </w:rPr>
              <w:t>페이지 단위로 저장하여 원천 차단했다.</w:t>
            </w:r>
          </w:p>
        </w:tc>
      </w:tr>
      <w:tr w:rsidR="0051280B" w14:paraId="6578ECCC" w14:textId="77777777" w:rsidTr="0051280B">
        <w:trPr>
          <w:trHeight w:val="153"/>
        </w:trPr>
        <w:tc>
          <w:tcPr>
            <w:tcW w:w="9016" w:type="dxa"/>
            <w:gridSpan w:val="2"/>
          </w:tcPr>
          <w:p w14:paraId="518E91B7" w14:textId="095798F4" w:rsidR="0051280B" w:rsidRDefault="0051280B" w:rsidP="0005283F">
            <w:pPr>
              <w:tabs>
                <w:tab w:val="left" w:pos="644"/>
              </w:tabs>
              <w:rPr>
                <w:rFonts w:hint="eastAsia"/>
              </w:rPr>
            </w:pPr>
            <w:r>
              <w:rPr>
                <w:rFonts w:hint="eastAsia"/>
              </w:rPr>
              <w:t>검색,</w:t>
            </w:r>
            <w:r>
              <w:t xml:space="preserve"> </w:t>
            </w:r>
            <w:r>
              <w:rPr>
                <w:rFonts w:hint="eastAsia"/>
              </w:rPr>
              <w:t>삽입,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 방법</w:t>
            </w:r>
          </w:p>
        </w:tc>
      </w:tr>
      <w:tr w:rsidR="0051280B" w:rsidRPr="004977DE" w14:paraId="592CABC3" w14:textId="77777777" w:rsidTr="0051280B">
        <w:tc>
          <w:tcPr>
            <w:tcW w:w="9016" w:type="dxa"/>
            <w:gridSpan w:val="2"/>
          </w:tcPr>
          <w:p w14:paraId="0DECC23D" w14:textId="77777777" w:rsidR="0051280B" w:rsidRDefault="0051280B" w:rsidP="0005283F">
            <w:pPr>
              <w:tabs>
                <w:tab w:val="left" w:pos="644"/>
              </w:tabs>
            </w:pPr>
            <w:proofErr w:type="gramStart"/>
            <w:r>
              <w:rPr>
                <w:rFonts w:hint="eastAsia"/>
              </w:rPr>
              <w:t xml:space="preserve">검색 </w:t>
            </w:r>
            <w:r>
              <w:t>:</w:t>
            </w:r>
            <w:proofErr w:type="gramEnd"/>
            <w:r>
              <w:t xml:space="preserve"> </w:t>
            </w:r>
            <w:r w:rsidR="00BF5E20">
              <w:t xml:space="preserve">2. </w:t>
            </w:r>
            <w:r w:rsidR="00BF5E20">
              <w:rPr>
                <w:rFonts w:hint="eastAsia"/>
              </w:rPr>
              <w:t xml:space="preserve">에서 설명한 </w:t>
            </w:r>
            <w:r w:rsidR="00BF5E20">
              <w:t xml:space="preserve">Find </w:t>
            </w:r>
            <w:r w:rsidR="00BF5E20">
              <w:rPr>
                <w:rFonts w:hint="eastAsia"/>
              </w:rPr>
              <w:t>함수를 통해 찾는다.</w:t>
            </w:r>
          </w:p>
          <w:p w14:paraId="32F87C8F" w14:textId="72C1BCFB" w:rsidR="00BF5E20" w:rsidRDefault="00BF5E20" w:rsidP="0005283F">
            <w:pPr>
              <w:tabs>
                <w:tab w:val="left" w:pos="644"/>
              </w:tabs>
            </w:pPr>
            <w:proofErr w:type="gramStart"/>
            <w:r>
              <w:rPr>
                <w:rFonts w:hint="eastAsia"/>
              </w:rPr>
              <w:t xml:space="preserve">삽입 </w:t>
            </w:r>
            <w:r>
              <w:t>:</w:t>
            </w:r>
            <w:proofErr w:type="gramEnd"/>
            <w:r>
              <w:t xml:space="preserve"> 3. </w:t>
            </w:r>
            <w:r>
              <w:rPr>
                <w:rFonts w:hint="eastAsia"/>
              </w:rPr>
              <w:t>선형 탐색으로 삽입하고자 하는 레코드가 차지하는 페이지보다 연속된 삭제 레코드 크기가 더 큰 페이지들의 집합을 찾아서 삽입한다.</w:t>
            </w:r>
            <w:r>
              <w:t xml:space="preserve"> (compaction)</w:t>
            </w:r>
          </w:p>
          <w:p w14:paraId="0D7BD4DC" w14:textId="7FAB52C9" w:rsidR="00BF5E20" w:rsidRDefault="00BF5E20" w:rsidP="0005283F">
            <w:pPr>
              <w:tabs>
                <w:tab w:val="left" w:pos="644"/>
              </w:tabs>
            </w:pPr>
            <w:proofErr w:type="gramStart"/>
            <w:r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Find </w:t>
            </w:r>
            <w:r>
              <w:rPr>
                <w:rFonts w:hint="eastAsia"/>
              </w:rPr>
              <w:t xml:space="preserve">함수를 통해 삭제하고자 하는 레코드의 </w:t>
            </w:r>
            <w:r>
              <w:t>Offset</w:t>
            </w:r>
            <w:r>
              <w:rPr>
                <w:rFonts w:hint="eastAsia"/>
              </w:rPr>
              <w:t xml:space="preserve">을 얻은 뒤 </w:t>
            </w:r>
            <w:r>
              <w:t>IO Buffer</w:t>
            </w:r>
            <w:r>
              <w:rPr>
                <w:rFonts w:hint="eastAsia"/>
              </w:rPr>
              <w:t xml:space="preserve">의 </w:t>
            </w:r>
            <w:r>
              <w:t xml:space="preserve">Delete </w:t>
            </w:r>
            <w:r>
              <w:rPr>
                <w:rFonts w:hint="eastAsia"/>
              </w:rPr>
              <w:t>기능으로 삭제한다.</w:t>
            </w:r>
          </w:p>
          <w:p w14:paraId="0E72463F" w14:textId="77777777" w:rsidR="00BF5E20" w:rsidRDefault="00BF5E20" w:rsidP="009C6AC3">
            <w:pPr>
              <w:tabs>
                <w:tab w:val="left" w:pos="644"/>
              </w:tabs>
            </w:pP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Find </w:t>
            </w:r>
            <w:r>
              <w:rPr>
                <w:rFonts w:hint="eastAsia"/>
              </w:rPr>
              <w:t xml:space="preserve">함수를 통해 삭제하고자 하는 수정하고자 하는 </w:t>
            </w:r>
            <w:r>
              <w:t>Offset</w:t>
            </w:r>
            <w:r>
              <w:rPr>
                <w:rFonts w:hint="eastAsia"/>
              </w:rPr>
              <w:t>을 얻은 뒤,</w:t>
            </w:r>
            <w:r>
              <w:t xml:space="preserve"> </w:t>
            </w:r>
            <w:r>
              <w:rPr>
                <w:rFonts w:hint="eastAsia"/>
              </w:rPr>
              <w:t>원본 레코드를 삭제하고 위에서 제시한 삽입 방법으로 새로 수정된 레코드를 넣는다.</w:t>
            </w:r>
          </w:p>
          <w:p w14:paraId="2D23B198" w14:textId="77777777" w:rsidR="00C248A4" w:rsidRDefault="00C248A4" w:rsidP="009C6AC3">
            <w:pPr>
              <w:tabs>
                <w:tab w:val="left" w:pos="644"/>
              </w:tabs>
            </w:pPr>
          </w:p>
          <w:p w14:paraId="3CC1281D" w14:textId="3538539B" w:rsidR="00C248A4" w:rsidRPr="00BF5E20" w:rsidRDefault="00C248A4" w:rsidP="009C6AC3">
            <w:pPr>
              <w:tabs>
                <w:tab w:val="left" w:pos="644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</w:t>
            </w:r>
            <w:r>
              <w:rPr>
                <w:rFonts w:hint="eastAsia"/>
              </w:rPr>
              <w:t xml:space="preserve">가 선형 탐색이므로 검색하는 데 </w:t>
            </w:r>
            <w:r>
              <w:t xml:space="preserve">O(n), </w:t>
            </w:r>
            <w:r>
              <w:rPr>
                <w:rFonts w:hint="eastAsia"/>
              </w:rPr>
              <w:t xml:space="preserve">삽입할 곳 찾는데 </w:t>
            </w:r>
            <w:r>
              <w:t>O(n)</w:t>
            </w:r>
            <w:r>
              <w:rPr>
                <w:rFonts w:hint="eastAsia"/>
              </w:rPr>
              <w:t>으로,</w:t>
            </w:r>
            <w:r>
              <w:t xml:space="preserve"> </w:t>
            </w:r>
            <w:r>
              <w:rPr>
                <w:rFonts w:hint="eastAsia"/>
              </w:rPr>
              <w:t>선형 시간 안에 검색,</w:t>
            </w:r>
            <w:r>
              <w:t xml:space="preserve"> </w:t>
            </w:r>
            <w:r>
              <w:rPr>
                <w:rFonts w:hint="eastAsia"/>
              </w:rPr>
              <w:t>삽입,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수정을 끝낼 수 있다.</w:t>
            </w:r>
            <w:bookmarkStart w:id="0" w:name="_GoBack"/>
            <w:bookmarkEnd w:id="0"/>
          </w:p>
        </w:tc>
      </w:tr>
    </w:tbl>
    <w:p w14:paraId="31A14635" w14:textId="77777777" w:rsidR="005B47BC" w:rsidRPr="0051280B" w:rsidRDefault="005B47BC"/>
    <w:sectPr w:rsidR="005B47BC" w:rsidRPr="00512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7B6"/>
    <w:multiLevelType w:val="hybridMultilevel"/>
    <w:tmpl w:val="0C22D868"/>
    <w:lvl w:ilvl="0" w:tplc="46EE949E">
      <w:start w:val="1"/>
      <w:numFmt w:val="decimal"/>
      <w:lvlText w:val="%1&gt;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" w15:restartNumberingAfterBreak="0">
    <w:nsid w:val="14CD3E92"/>
    <w:multiLevelType w:val="hybridMultilevel"/>
    <w:tmpl w:val="53E29690"/>
    <w:lvl w:ilvl="0" w:tplc="E29623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546B6F"/>
    <w:multiLevelType w:val="hybridMultilevel"/>
    <w:tmpl w:val="4D9EF930"/>
    <w:lvl w:ilvl="0" w:tplc="13BEB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582943"/>
    <w:multiLevelType w:val="hybridMultilevel"/>
    <w:tmpl w:val="AF3621EE"/>
    <w:lvl w:ilvl="0" w:tplc="60367AC8">
      <w:start w:val="3"/>
      <w:numFmt w:val="decimal"/>
      <w:lvlText w:val="%1&gt;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4" w15:restartNumberingAfterBreak="0">
    <w:nsid w:val="3303278A"/>
    <w:multiLevelType w:val="hybridMultilevel"/>
    <w:tmpl w:val="D9D68D70"/>
    <w:lvl w:ilvl="0" w:tplc="F72A8E8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8" w:hanging="400"/>
      </w:pPr>
    </w:lvl>
    <w:lvl w:ilvl="2" w:tplc="0409001B" w:tentative="1">
      <w:start w:val="1"/>
      <w:numFmt w:val="lowerRoman"/>
      <w:lvlText w:val="%3."/>
      <w:lvlJc w:val="right"/>
      <w:pPr>
        <w:ind w:left="1848" w:hanging="400"/>
      </w:pPr>
    </w:lvl>
    <w:lvl w:ilvl="3" w:tplc="0409000F" w:tentative="1">
      <w:start w:val="1"/>
      <w:numFmt w:val="decimal"/>
      <w:lvlText w:val="%4."/>
      <w:lvlJc w:val="left"/>
      <w:pPr>
        <w:ind w:left="2248" w:hanging="400"/>
      </w:pPr>
    </w:lvl>
    <w:lvl w:ilvl="4" w:tplc="04090019" w:tentative="1">
      <w:start w:val="1"/>
      <w:numFmt w:val="upperLetter"/>
      <w:lvlText w:val="%5."/>
      <w:lvlJc w:val="left"/>
      <w:pPr>
        <w:ind w:left="2648" w:hanging="400"/>
      </w:pPr>
    </w:lvl>
    <w:lvl w:ilvl="5" w:tplc="0409001B" w:tentative="1">
      <w:start w:val="1"/>
      <w:numFmt w:val="lowerRoman"/>
      <w:lvlText w:val="%6."/>
      <w:lvlJc w:val="right"/>
      <w:pPr>
        <w:ind w:left="3048" w:hanging="400"/>
      </w:pPr>
    </w:lvl>
    <w:lvl w:ilvl="6" w:tplc="0409000F" w:tentative="1">
      <w:start w:val="1"/>
      <w:numFmt w:val="decimal"/>
      <w:lvlText w:val="%7."/>
      <w:lvlJc w:val="left"/>
      <w:pPr>
        <w:ind w:left="3448" w:hanging="400"/>
      </w:pPr>
    </w:lvl>
    <w:lvl w:ilvl="7" w:tplc="04090019" w:tentative="1">
      <w:start w:val="1"/>
      <w:numFmt w:val="upperLetter"/>
      <w:lvlText w:val="%8."/>
      <w:lvlJc w:val="left"/>
      <w:pPr>
        <w:ind w:left="3848" w:hanging="400"/>
      </w:pPr>
    </w:lvl>
    <w:lvl w:ilvl="8" w:tplc="0409001B" w:tentative="1">
      <w:start w:val="1"/>
      <w:numFmt w:val="lowerRoman"/>
      <w:lvlText w:val="%9."/>
      <w:lvlJc w:val="right"/>
      <w:pPr>
        <w:ind w:left="4248" w:hanging="400"/>
      </w:pPr>
    </w:lvl>
  </w:abstractNum>
  <w:abstractNum w:abstractNumId="5" w15:restartNumberingAfterBreak="0">
    <w:nsid w:val="3D3148AC"/>
    <w:multiLevelType w:val="hybridMultilevel"/>
    <w:tmpl w:val="7286DC36"/>
    <w:lvl w:ilvl="0" w:tplc="CD361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E97AD5"/>
    <w:multiLevelType w:val="hybridMultilevel"/>
    <w:tmpl w:val="EF261E64"/>
    <w:lvl w:ilvl="0" w:tplc="67B8931A">
      <w:start w:val="3"/>
      <w:numFmt w:val="decimal"/>
      <w:lvlText w:val="%1&gt;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7" w15:restartNumberingAfterBreak="0">
    <w:nsid w:val="47EC7412"/>
    <w:multiLevelType w:val="hybridMultilevel"/>
    <w:tmpl w:val="35B60B48"/>
    <w:lvl w:ilvl="0" w:tplc="DD662E58">
      <w:start w:val="1"/>
      <w:numFmt w:val="decimal"/>
      <w:lvlText w:val="(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8" w15:restartNumberingAfterBreak="0">
    <w:nsid w:val="647E01E3"/>
    <w:multiLevelType w:val="hybridMultilevel"/>
    <w:tmpl w:val="D49AD22A"/>
    <w:lvl w:ilvl="0" w:tplc="D70EC4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6733A1"/>
    <w:multiLevelType w:val="hybridMultilevel"/>
    <w:tmpl w:val="0F4C5D58"/>
    <w:lvl w:ilvl="0" w:tplc="F2A8B5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6D2A5B"/>
    <w:multiLevelType w:val="hybridMultilevel"/>
    <w:tmpl w:val="84E23B98"/>
    <w:lvl w:ilvl="0" w:tplc="F8D80F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7B1E00"/>
    <w:multiLevelType w:val="hybridMultilevel"/>
    <w:tmpl w:val="594E889C"/>
    <w:lvl w:ilvl="0" w:tplc="E71E1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E2E0DC5"/>
    <w:multiLevelType w:val="hybridMultilevel"/>
    <w:tmpl w:val="53323B88"/>
    <w:lvl w:ilvl="0" w:tplc="F05EEBB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32"/>
    <w:rsid w:val="00007488"/>
    <w:rsid w:val="000376F8"/>
    <w:rsid w:val="00063EF6"/>
    <w:rsid w:val="000D3795"/>
    <w:rsid w:val="000F4A32"/>
    <w:rsid w:val="00136273"/>
    <w:rsid w:val="001E2297"/>
    <w:rsid w:val="002A0356"/>
    <w:rsid w:val="002E5327"/>
    <w:rsid w:val="00335B91"/>
    <w:rsid w:val="0034352D"/>
    <w:rsid w:val="00352FA0"/>
    <w:rsid w:val="003E5095"/>
    <w:rsid w:val="003F6A3D"/>
    <w:rsid w:val="00430A9D"/>
    <w:rsid w:val="0045373B"/>
    <w:rsid w:val="004977DE"/>
    <w:rsid w:val="004E1D92"/>
    <w:rsid w:val="004E4B21"/>
    <w:rsid w:val="0051280B"/>
    <w:rsid w:val="005B47BC"/>
    <w:rsid w:val="005F659A"/>
    <w:rsid w:val="0068528E"/>
    <w:rsid w:val="006A73BB"/>
    <w:rsid w:val="00734CC0"/>
    <w:rsid w:val="00744C18"/>
    <w:rsid w:val="00751253"/>
    <w:rsid w:val="0076710F"/>
    <w:rsid w:val="007B306A"/>
    <w:rsid w:val="007D2C6C"/>
    <w:rsid w:val="00827F15"/>
    <w:rsid w:val="008B52EC"/>
    <w:rsid w:val="008E7302"/>
    <w:rsid w:val="008F0F30"/>
    <w:rsid w:val="008F3773"/>
    <w:rsid w:val="00927D71"/>
    <w:rsid w:val="0096232C"/>
    <w:rsid w:val="00966E47"/>
    <w:rsid w:val="00967102"/>
    <w:rsid w:val="0098060A"/>
    <w:rsid w:val="009877C3"/>
    <w:rsid w:val="009A4F27"/>
    <w:rsid w:val="009C6AC3"/>
    <w:rsid w:val="009F5119"/>
    <w:rsid w:val="00A3353C"/>
    <w:rsid w:val="00A83518"/>
    <w:rsid w:val="00A84D8B"/>
    <w:rsid w:val="00AA589C"/>
    <w:rsid w:val="00AD569F"/>
    <w:rsid w:val="00B61086"/>
    <w:rsid w:val="00BA08C7"/>
    <w:rsid w:val="00BC4C64"/>
    <w:rsid w:val="00BD1180"/>
    <w:rsid w:val="00BD4AD2"/>
    <w:rsid w:val="00BE60FB"/>
    <w:rsid w:val="00BF5E20"/>
    <w:rsid w:val="00C06435"/>
    <w:rsid w:val="00C11131"/>
    <w:rsid w:val="00C248A4"/>
    <w:rsid w:val="00C51080"/>
    <w:rsid w:val="00C90882"/>
    <w:rsid w:val="00CA3D25"/>
    <w:rsid w:val="00CF34C8"/>
    <w:rsid w:val="00CF5525"/>
    <w:rsid w:val="00D36211"/>
    <w:rsid w:val="00D637C2"/>
    <w:rsid w:val="00D8227E"/>
    <w:rsid w:val="00DB1646"/>
    <w:rsid w:val="00DC5BBC"/>
    <w:rsid w:val="00DE5CD0"/>
    <w:rsid w:val="00E552D1"/>
    <w:rsid w:val="00E67F7E"/>
    <w:rsid w:val="00F8009E"/>
    <w:rsid w:val="00F875D1"/>
    <w:rsid w:val="00FE16F7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7088"/>
  <w15:chartTrackingRefBased/>
  <w15:docId w15:val="{67CF3DF9-17D6-4028-9A69-31F00415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4B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재혁</dc:creator>
  <cp:keywords/>
  <dc:description/>
  <cp:lastModifiedBy>박 재혁</cp:lastModifiedBy>
  <cp:revision>65</cp:revision>
  <dcterms:created xsi:type="dcterms:W3CDTF">2018-10-10T10:11:00Z</dcterms:created>
  <dcterms:modified xsi:type="dcterms:W3CDTF">2018-10-10T11:59:00Z</dcterms:modified>
</cp:coreProperties>
</file>