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73BB" w14:paraId="5A018ABD" w14:textId="77777777" w:rsidTr="0068528E">
        <w:tc>
          <w:tcPr>
            <w:tcW w:w="9016" w:type="dxa"/>
            <w:shd w:val="clear" w:color="auto" w:fill="E7E6E6" w:themeFill="background2"/>
            <w:vAlign w:val="center"/>
          </w:tcPr>
          <w:p w14:paraId="70FDF734" w14:textId="7B3C0AE2" w:rsidR="006A73BB" w:rsidRDefault="006A73BB" w:rsidP="0068528E">
            <w:pPr>
              <w:jc w:val="center"/>
            </w:pPr>
            <w:r>
              <w:rPr>
                <w:rFonts w:hint="eastAsia"/>
              </w:rPr>
              <w:t>F</w:t>
            </w:r>
            <w:r>
              <w:t>ile Processing Programming Project #</w:t>
            </w:r>
            <w:r w:rsidR="00266A27">
              <w:t>2</w:t>
            </w:r>
          </w:p>
        </w:tc>
      </w:tr>
      <w:tr w:rsidR="00136273" w14:paraId="59FF12CF" w14:textId="37252888" w:rsidTr="005B47BC">
        <w:tc>
          <w:tcPr>
            <w:tcW w:w="9016" w:type="dxa"/>
          </w:tcPr>
          <w:p w14:paraId="2790CD23" w14:textId="1F47616E" w:rsidR="00136273" w:rsidRDefault="00136273" w:rsidP="00136273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0121592 </w:t>
            </w:r>
            <w:r>
              <w:rPr>
                <w:rFonts w:hint="eastAsia"/>
              </w:rPr>
              <w:t>박재혁</w:t>
            </w:r>
          </w:p>
        </w:tc>
      </w:tr>
    </w:tbl>
    <w:p w14:paraId="31A14635" w14:textId="3E41D554" w:rsidR="005B47BC" w:rsidRDefault="005B47BC"/>
    <w:p w14:paraId="7EA1BC39" w14:textId="641A2F69" w:rsidR="00D63B54" w:rsidRDefault="00D63B54">
      <w:r>
        <w:rPr>
          <w:rFonts w:hint="eastAsia"/>
        </w:rPr>
        <w:t>1</w:t>
      </w:r>
      <w:r>
        <w:t>3</w:t>
      </w:r>
      <w:r>
        <w:rPr>
          <w:rFonts w:hint="eastAsia"/>
        </w:rPr>
        <w:t>번.</w:t>
      </w:r>
    </w:p>
    <w:p w14:paraId="7B219958" w14:textId="77777777" w:rsidR="00D63B54" w:rsidRDefault="00D63B54">
      <w:r>
        <w:rPr>
          <w:rFonts w:hint="eastAsia"/>
        </w:rPr>
        <w:t>i</w:t>
      </w:r>
      <w:r>
        <w:t xml:space="preserve">nt </w:t>
      </w:r>
      <w:proofErr w:type="spellStart"/>
      <w:r>
        <w:t>FirstRecAddr</w:t>
      </w:r>
      <w:proofErr w:type="spellEnd"/>
      <w:r>
        <w:t xml:space="preserve">, </w:t>
      </w:r>
      <w:r>
        <w:rPr>
          <w:rFonts w:hint="eastAsia"/>
        </w:rPr>
        <w:t>i</w:t>
      </w:r>
      <w:r>
        <w:t xml:space="preserve">nt </w:t>
      </w:r>
      <w:proofErr w:type="spellStart"/>
      <w:r>
        <w:t>NextRecAddr</w:t>
      </w:r>
      <w:proofErr w:type="spellEnd"/>
      <w:r>
        <w:rPr>
          <w:rFonts w:hint="eastAsia"/>
        </w:rPr>
        <w:t xml:space="preserve">를 </w:t>
      </w:r>
      <w:r>
        <w:t>Text index</w:t>
      </w:r>
      <w:r>
        <w:rPr>
          <w:rFonts w:hint="eastAsia"/>
        </w:rPr>
        <w:t>에 구현했다.</w:t>
      </w:r>
    </w:p>
    <w:p w14:paraId="7AC4C6DE" w14:textId="16EF7036" w:rsidR="00D63B54" w:rsidRDefault="00D63B54">
      <w:r>
        <w:rPr>
          <w:rFonts w:hint="eastAsia"/>
        </w:rPr>
        <w:t>1</w:t>
      </w:r>
      <w:r>
        <w:t>6</w:t>
      </w:r>
      <w:r>
        <w:rPr>
          <w:rFonts w:hint="eastAsia"/>
        </w:rPr>
        <w:t>번</w:t>
      </w:r>
    </w:p>
    <w:p w14:paraId="7AB079AB" w14:textId="0BCE949C" w:rsidR="00D63B54" w:rsidRDefault="00D63B54">
      <w:proofErr w:type="spellStart"/>
      <w:proofErr w:type="gramStart"/>
      <w:r>
        <w:rPr>
          <w:rFonts w:hint="eastAsia"/>
        </w:rPr>
        <w:t>T</w:t>
      </w:r>
      <w:r>
        <w:t>extIndex</w:t>
      </w:r>
      <w:proofErr w:type="spellEnd"/>
      <w:r>
        <w:t>::</w:t>
      </w:r>
      <w:proofErr w:type="gramEnd"/>
      <w:r>
        <w:t>Search</w:t>
      </w:r>
      <w:r>
        <w:rPr>
          <w:rFonts w:hint="eastAsia"/>
        </w:rPr>
        <w:t>를 이진탐색으로 구현하였다.</w:t>
      </w:r>
    </w:p>
    <w:p w14:paraId="0F27D48E" w14:textId="1ED181D0" w:rsidR="00D63B54" w:rsidRDefault="00D63B54">
      <w:r>
        <w:rPr>
          <w:rFonts w:hint="eastAsia"/>
        </w:rPr>
        <w:t>1</w:t>
      </w:r>
      <w:r>
        <w:t>8</w:t>
      </w:r>
      <w:r>
        <w:rPr>
          <w:rFonts w:hint="eastAsia"/>
        </w:rPr>
        <w:t>번</w:t>
      </w:r>
    </w:p>
    <w:p w14:paraId="666DB8E4" w14:textId="5B6598C1" w:rsidR="00D63B54" w:rsidRDefault="00D63B54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extIndexedFile</w:t>
      </w:r>
      <w:proofErr w:type="spellEnd"/>
      <w:r>
        <w:t>::Remove</w:t>
      </w:r>
      <w:r>
        <w:rPr>
          <w:rFonts w:hint="eastAsia"/>
        </w:rPr>
        <w:t>로 구현하였다.</w:t>
      </w:r>
      <w:bookmarkStart w:id="0" w:name="_GoBack"/>
      <w:bookmarkEnd w:id="0"/>
    </w:p>
    <w:p w14:paraId="114FE1DD" w14:textId="72BA5F3C" w:rsidR="00D63B54" w:rsidRDefault="00D63B54">
      <w:r>
        <w:rPr>
          <w:rFonts w:hint="eastAsia"/>
        </w:rPr>
        <w:t>1</w:t>
      </w:r>
      <w:r>
        <w:t>8</w:t>
      </w:r>
      <w:r>
        <w:rPr>
          <w:rFonts w:hint="eastAsia"/>
        </w:rPr>
        <w:t>번</w:t>
      </w:r>
    </w:p>
    <w:p w14:paraId="72E46C17" w14:textId="3AE55A86" w:rsidR="00D63B54" w:rsidRDefault="00D63B54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extIndexedFile</w:t>
      </w:r>
      <w:proofErr w:type="spellEnd"/>
      <w:r>
        <w:rPr>
          <w:rFonts w:hint="eastAsia"/>
        </w:rPr>
        <w:t xml:space="preserve">에서 </w:t>
      </w:r>
      <w:r>
        <w:t xml:space="preserve">initialize </w:t>
      </w:r>
      <w:r>
        <w:rPr>
          <w:rFonts w:hint="eastAsia"/>
        </w:rPr>
        <w:t>함수로 구현하였다.</w:t>
      </w:r>
    </w:p>
    <w:p w14:paraId="5C8D2543" w14:textId="5304D0A2" w:rsidR="00D63B54" w:rsidRPr="0051280B" w:rsidRDefault="00D63B54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D63B54" w:rsidRPr="00512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7B6"/>
    <w:multiLevelType w:val="hybridMultilevel"/>
    <w:tmpl w:val="0C22D868"/>
    <w:lvl w:ilvl="0" w:tplc="46EE949E">
      <w:start w:val="1"/>
      <w:numFmt w:val="decimal"/>
      <w:lvlText w:val="%1&gt;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" w15:restartNumberingAfterBreak="0">
    <w:nsid w:val="14CD3E92"/>
    <w:multiLevelType w:val="hybridMultilevel"/>
    <w:tmpl w:val="53E29690"/>
    <w:lvl w:ilvl="0" w:tplc="E29623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546B6F"/>
    <w:multiLevelType w:val="hybridMultilevel"/>
    <w:tmpl w:val="4D9EF930"/>
    <w:lvl w:ilvl="0" w:tplc="13BEB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582943"/>
    <w:multiLevelType w:val="hybridMultilevel"/>
    <w:tmpl w:val="AF3621EE"/>
    <w:lvl w:ilvl="0" w:tplc="60367AC8">
      <w:start w:val="3"/>
      <w:numFmt w:val="decimal"/>
      <w:lvlText w:val="%1&gt;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4" w15:restartNumberingAfterBreak="0">
    <w:nsid w:val="3303278A"/>
    <w:multiLevelType w:val="hybridMultilevel"/>
    <w:tmpl w:val="D9D68D70"/>
    <w:lvl w:ilvl="0" w:tplc="F72A8E8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8" w:hanging="400"/>
      </w:pPr>
    </w:lvl>
    <w:lvl w:ilvl="2" w:tplc="0409001B" w:tentative="1">
      <w:start w:val="1"/>
      <w:numFmt w:val="lowerRoman"/>
      <w:lvlText w:val="%3."/>
      <w:lvlJc w:val="right"/>
      <w:pPr>
        <w:ind w:left="1848" w:hanging="400"/>
      </w:pPr>
    </w:lvl>
    <w:lvl w:ilvl="3" w:tplc="0409000F" w:tentative="1">
      <w:start w:val="1"/>
      <w:numFmt w:val="decimal"/>
      <w:lvlText w:val="%4."/>
      <w:lvlJc w:val="left"/>
      <w:pPr>
        <w:ind w:left="2248" w:hanging="400"/>
      </w:pPr>
    </w:lvl>
    <w:lvl w:ilvl="4" w:tplc="04090019" w:tentative="1">
      <w:start w:val="1"/>
      <w:numFmt w:val="upperLetter"/>
      <w:lvlText w:val="%5."/>
      <w:lvlJc w:val="left"/>
      <w:pPr>
        <w:ind w:left="2648" w:hanging="400"/>
      </w:pPr>
    </w:lvl>
    <w:lvl w:ilvl="5" w:tplc="0409001B" w:tentative="1">
      <w:start w:val="1"/>
      <w:numFmt w:val="lowerRoman"/>
      <w:lvlText w:val="%6."/>
      <w:lvlJc w:val="right"/>
      <w:pPr>
        <w:ind w:left="3048" w:hanging="400"/>
      </w:pPr>
    </w:lvl>
    <w:lvl w:ilvl="6" w:tplc="0409000F" w:tentative="1">
      <w:start w:val="1"/>
      <w:numFmt w:val="decimal"/>
      <w:lvlText w:val="%7."/>
      <w:lvlJc w:val="left"/>
      <w:pPr>
        <w:ind w:left="3448" w:hanging="400"/>
      </w:pPr>
    </w:lvl>
    <w:lvl w:ilvl="7" w:tplc="04090019" w:tentative="1">
      <w:start w:val="1"/>
      <w:numFmt w:val="upperLetter"/>
      <w:lvlText w:val="%8."/>
      <w:lvlJc w:val="left"/>
      <w:pPr>
        <w:ind w:left="3848" w:hanging="400"/>
      </w:pPr>
    </w:lvl>
    <w:lvl w:ilvl="8" w:tplc="0409001B" w:tentative="1">
      <w:start w:val="1"/>
      <w:numFmt w:val="lowerRoman"/>
      <w:lvlText w:val="%9."/>
      <w:lvlJc w:val="right"/>
      <w:pPr>
        <w:ind w:left="4248" w:hanging="400"/>
      </w:pPr>
    </w:lvl>
  </w:abstractNum>
  <w:abstractNum w:abstractNumId="5" w15:restartNumberingAfterBreak="0">
    <w:nsid w:val="3D3148AC"/>
    <w:multiLevelType w:val="hybridMultilevel"/>
    <w:tmpl w:val="7286DC36"/>
    <w:lvl w:ilvl="0" w:tplc="CD361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E97AD5"/>
    <w:multiLevelType w:val="hybridMultilevel"/>
    <w:tmpl w:val="EF261E64"/>
    <w:lvl w:ilvl="0" w:tplc="67B8931A">
      <w:start w:val="3"/>
      <w:numFmt w:val="decimal"/>
      <w:lvlText w:val="%1&gt;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7" w15:restartNumberingAfterBreak="0">
    <w:nsid w:val="47EC7412"/>
    <w:multiLevelType w:val="hybridMultilevel"/>
    <w:tmpl w:val="35B60B48"/>
    <w:lvl w:ilvl="0" w:tplc="DD662E58">
      <w:start w:val="1"/>
      <w:numFmt w:val="decimal"/>
      <w:lvlText w:val="(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8" w15:restartNumberingAfterBreak="0">
    <w:nsid w:val="647E01E3"/>
    <w:multiLevelType w:val="hybridMultilevel"/>
    <w:tmpl w:val="D49AD22A"/>
    <w:lvl w:ilvl="0" w:tplc="D70EC4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6733A1"/>
    <w:multiLevelType w:val="hybridMultilevel"/>
    <w:tmpl w:val="0F4C5D58"/>
    <w:lvl w:ilvl="0" w:tplc="F2A8B5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6D2A5B"/>
    <w:multiLevelType w:val="hybridMultilevel"/>
    <w:tmpl w:val="84E23B98"/>
    <w:lvl w:ilvl="0" w:tplc="F8D80FE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7B1E00"/>
    <w:multiLevelType w:val="hybridMultilevel"/>
    <w:tmpl w:val="594E889C"/>
    <w:lvl w:ilvl="0" w:tplc="E71E1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E2E0DC5"/>
    <w:multiLevelType w:val="hybridMultilevel"/>
    <w:tmpl w:val="53323B88"/>
    <w:lvl w:ilvl="0" w:tplc="F05EEBB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8"/>
  </w:num>
  <w:num w:numId="9">
    <w:abstractNumId w:val="1"/>
  </w:num>
  <w:num w:numId="10">
    <w:abstractNumId w:val="12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32"/>
    <w:rsid w:val="00007488"/>
    <w:rsid w:val="000376F8"/>
    <w:rsid w:val="00063EF6"/>
    <w:rsid w:val="000D3795"/>
    <w:rsid w:val="000F4A32"/>
    <w:rsid w:val="00136273"/>
    <w:rsid w:val="001E2297"/>
    <w:rsid w:val="00266A27"/>
    <w:rsid w:val="002A0356"/>
    <w:rsid w:val="002E5327"/>
    <w:rsid w:val="00335B91"/>
    <w:rsid w:val="0034352D"/>
    <w:rsid w:val="00352FA0"/>
    <w:rsid w:val="003E5095"/>
    <w:rsid w:val="003F6A3D"/>
    <w:rsid w:val="00430A9D"/>
    <w:rsid w:val="0045373B"/>
    <w:rsid w:val="004977DE"/>
    <w:rsid w:val="004E1D92"/>
    <w:rsid w:val="004E4B21"/>
    <w:rsid w:val="0051280B"/>
    <w:rsid w:val="005B47BC"/>
    <w:rsid w:val="005F659A"/>
    <w:rsid w:val="0068528E"/>
    <w:rsid w:val="006A73BB"/>
    <w:rsid w:val="00734CC0"/>
    <w:rsid w:val="00744C18"/>
    <w:rsid w:val="00751253"/>
    <w:rsid w:val="0076710F"/>
    <w:rsid w:val="007B306A"/>
    <w:rsid w:val="007D2C6C"/>
    <w:rsid w:val="00827F15"/>
    <w:rsid w:val="008B52EC"/>
    <w:rsid w:val="008E7302"/>
    <w:rsid w:val="008F0F30"/>
    <w:rsid w:val="008F3773"/>
    <w:rsid w:val="00927D71"/>
    <w:rsid w:val="0096232C"/>
    <w:rsid w:val="00966E47"/>
    <w:rsid w:val="00967102"/>
    <w:rsid w:val="0098060A"/>
    <w:rsid w:val="009877C3"/>
    <w:rsid w:val="009A4F27"/>
    <w:rsid w:val="009C6AC3"/>
    <w:rsid w:val="009F5119"/>
    <w:rsid w:val="00A3353C"/>
    <w:rsid w:val="00A83518"/>
    <w:rsid w:val="00A84D8B"/>
    <w:rsid w:val="00AA589C"/>
    <w:rsid w:val="00AD569F"/>
    <w:rsid w:val="00B61086"/>
    <w:rsid w:val="00BA08C7"/>
    <w:rsid w:val="00BC4C64"/>
    <w:rsid w:val="00BD1180"/>
    <w:rsid w:val="00BD4AD2"/>
    <w:rsid w:val="00BE60FB"/>
    <w:rsid w:val="00BF5E20"/>
    <w:rsid w:val="00C06435"/>
    <w:rsid w:val="00C11131"/>
    <w:rsid w:val="00C248A4"/>
    <w:rsid w:val="00C51080"/>
    <w:rsid w:val="00C90882"/>
    <w:rsid w:val="00CA3D25"/>
    <w:rsid w:val="00CF34C8"/>
    <w:rsid w:val="00CF5525"/>
    <w:rsid w:val="00D36211"/>
    <w:rsid w:val="00D637C2"/>
    <w:rsid w:val="00D63B54"/>
    <w:rsid w:val="00D8227E"/>
    <w:rsid w:val="00DB1646"/>
    <w:rsid w:val="00DC5BBC"/>
    <w:rsid w:val="00DE5CD0"/>
    <w:rsid w:val="00E552D1"/>
    <w:rsid w:val="00E67F7E"/>
    <w:rsid w:val="00F8009E"/>
    <w:rsid w:val="00F875D1"/>
    <w:rsid w:val="00FE16F7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7088"/>
  <w15:chartTrackingRefBased/>
  <w15:docId w15:val="{67CF3DF9-17D6-4028-9A69-31F00415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4B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재혁</dc:creator>
  <cp:keywords/>
  <dc:description/>
  <cp:lastModifiedBy>박 재혁</cp:lastModifiedBy>
  <cp:revision>67</cp:revision>
  <dcterms:created xsi:type="dcterms:W3CDTF">2018-10-10T10:11:00Z</dcterms:created>
  <dcterms:modified xsi:type="dcterms:W3CDTF">2018-11-14T14:44:00Z</dcterms:modified>
</cp:coreProperties>
</file>