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5B7" w:rsidRPr="00704A3B" w:rsidRDefault="00204B0E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Pr="00704A3B" w:rsidRDefault="00704A3B">
      <w:pPr>
        <w:rPr>
          <w:sz w:val="22"/>
        </w:rPr>
      </w:pPr>
    </w:p>
    <w:p w:rsidR="00704A3B" w:rsidRDefault="00704A3B" w:rsidP="00704A3B">
      <w:pPr>
        <w:jc w:val="center"/>
        <w:rPr>
          <w:sz w:val="40"/>
        </w:rPr>
      </w:pPr>
      <w:r w:rsidRPr="00704A3B">
        <w:rPr>
          <w:rFonts w:hint="eastAsia"/>
          <w:sz w:val="40"/>
        </w:rPr>
        <w:t xml:space="preserve">수치 컴퓨팅 및 </w:t>
      </w:r>
      <w:r w:rsidRPr="00704A3B">
        <w:rPr>
          <w:sz w:val="40"/>
        </w:rPr>
        <w:t xml:space="preserve">GPU </w:t>
      </w:r>
      <w:r w:rsidRPr="00704A3B">
        <w:rPr>
          <w:rFonts w:hint="eastAsia"/>
          <w:sz w:val="40"/>
        </w:rPr>
        <w:t xml:space="preserve">프로그래밍 </w:t>
      </w:r>
      <w:r w:rsidR="00A33ADC">
        <w:rPr>
          <w:sz w:val="40"/>
        </w:rPr>
        <w:t>2</w:t>
      </w:r>
      <w:r w:rsidRPr="00704A3B">
        <w:rPr>
          <w:rFonts w:hint="eastAsia"/>
          <w:sz w:val="40"/>
        </w:rPr>
        <w:t>차</w:t>
      </w: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Default="00891BD0" w:rsidP="00704A3B">
      <w:pPr>
        <w:jc w:val="center"/>
        <w:rPr>
          <w:sz w:val="40"/>
        </w:rPr>
      </w:pPr>
    </w:p>
    <w:p w:rsidR="00891BD0" w:rsidRPr="00891BD0" w:rsidRDefault="00891BD0" w:rsidP="00891BD0">
      <w:pPr>
        <w:jc w:val="right"/>
        <w:rPr>
          <w:sz w:val="22"/>
        </w:rPr>
      </w:pPr>
      <w:r w:rsidRPr="00891BD0">
        <w:rPr>
          <w:rFonts w:hint="eastAsia"/>
          <w:sz w:val="32"/>
        </w:rPr>
        <w:t>2</w:t>
      </w:r>
      <w:r w:rsidRPr="00891BD0">
        <w:rPr>
          <w:sz w:val="32"/>
        </w:rPr>
        <w:t xml:space="preserve">0121592 </w:t>
      </w:r>
      <w:r w:rsidRPr="00891BD0">
        <w:rPr>
          <w:rFonts w:hint="eastAsia"/>
          <w:sz w:val="32"/>
        </w:rPr>
        <w:t>박재혁</w:t>
      </w:r>
    </w:p>
    <w:p w:rsidR="00891BD0" w:rsidRDefault="00891BD0" w:rsidP="00704A3B">
      <w:pPr>
        <w:jc w:val="center"/>
        <w:rPr>
          <w:sz w:val="40"/>
        </w:rPr>
      </w:pPr>
    </w:p>
    <w:p w:rsidR="005A63C4" w:rsidRPr="005A63C4" w:rsidRDefault="005A63C4" w:rsidP="005A63C4">
      <w:pPr>
        <w:pStyle w:val="a3"/>
        <w:numPr>
          <w:ilvl w:val="0"/>
          <w:numId w:val="2"/>
        </w:numPr>
        <w:ind w:leftChars="0"/>
        <w:jc w:val="left"/>
        <w:rPr>
          <w:b/>
          <w:sz w:val="32"/>
          <w:szCs w:val="20"/>
        </w:rPr>
      </w:pPr>
      <w:r w:rsidRPr="005A63C4">
        <w:rPr>
          <w:rFonts w:hint="eastAsia"/>
          <w:b/>
          <w:sz w:val="32"/>
          <w:szCs w:val="20"/>
        </w:rPr>
        <w:lastRenderedPageBreak/>
        <w:t xml:space="preserve"> 요구 사항</w:t>
      </w:r>
    </w:p>
    <w:p w:rsidR="00D01334" w:rsidRDefault="00204B0E" w:rsidP="00D01334">
      <w:pPr>
        <w:pStyle w:val="a3"/>
        <w:numPr>
          <w:ilvl w:val="1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>CPU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F</w:t>
      </w:r>
      <w:r>
        <w:rPr>
          <w:b/>
          <w:sz w:val="24"/>
          <w:szCs w:val="20"/>
        </w:rPr>
        <w:t>irst Order Euler Method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b/>
          <w:sz w:val="24"/>
          <w:szCs w:val="20"/>
        </w:rPr>
        <w:t xml:space="preserve">Cookbook </w:t>
      </w:r>
      <w:r>
        <w:rPr>
          <w:rFonts w:hint="eastAsia"/>
          <w:b/>
          <w:sz w:val="24"/>
          <w:szCs w:val="20"/>
        </w:rPr>
        <w:t>M</w:t>
      </w:r>
      <w:r>
        <w:rPr>
          <w:b/>
          <w:sz w:val="24"/>
          <w:szCs w:val="20"/>
        </w:rPr>
        <w:t>ethod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</w:t>
      </w:r>
      <w:r>
        <w:rPr>
          <w:b/>
          <w:sz w:val="24"/>
          <w:szCs w:val="20"/>
        </w:rPr>
        <w:t xml:space="preserve">econd Order Modified Euler method </w:t>
      </w:r>
    </w:p>
    <w:p w:rsidR="00204B0E" w:rsidRDefault="00204B0E" w:rsidP="00204B0E">
      <w:pPr>
        <w:pStyle w:val="a3"/>
        <w:numPr>
          <w:ilvl w:val="2"/>
          <w:numId w:val="2"/>
        </w:numPr>
        <w:ind w:leftChars="0"/>
        <w:jc w:val="left"/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F</w:t>
      </w:r>
      <w:r>
        <w:rPr>
          <w:b/>
          <w:sz w:val="24"/>
          <w:szCs w:val="20"/>
        </w:rPr>
        <w:t>ehlberg fourth-fifth order Runge-</w:t>
      </w:r>
      <w:proofErr w:type="spellStart"/>
      <w:r>
        <w:rPr>
          <w:b/>
          <w:sz w:val="24"/>
          <w:szCs w:val="20"/>
        </w:rPr>
        <w:t>Kutta</w:t>
      </w:r>
      <w:proofErr w:type="spellEnd"/>
      <w:r>
        <w:rPr>
          <w:b/>
          <w:sz w:val="24"/>
          <w:szCs w:val="20"/>
        </w:rPr>
        <w:t xml:space="preserve"> Method</w:t>
      </w:r>
      <w:bookmarkStart w:id="0" w:name="_GoBack"/>
      <w:bookmarkEnd w:id="0"/>
    </w:p>
    <w:p w:rsidR="00811EE8" w:rsidRDefault="00811EE8" w:rsidP="00811EE8">
      <w:pPr>
        <w:ind w:left="284"/>
        <w:jc w:val="left"/>
        <w:rPr>
          <w:b/>
          <w:sz w:val="24"/>
          <w:szCs w:val="20"/>
        </w:rPr>
      </w:pPr>
    </w:p>
    <w:sectPr w:rsidR="00811E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14FB"/>
    <w:multiLevelType w:val="hybridMultilevel"/>
    <w:tmpl w:val="18EA4C9E"/>
    <w:lvl w:ilvl="0" w:tplc="A7029C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F2C09D2">
      <w:start w:val="1"/>
      <w:numFmt w:val="upperLetter"/>
      <w:lvlText w:val="%2."/>
      <w:lvlJc w:val="left"/>
      <w:pPr>
        <w:ind w:left="684" w:hanging="400"/>
      </w:pPr>
      <w:rPr>
        <w:sz w:val="24"/>
      </w:r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B412734"/>
    <w:multiLevelType w:val="hybridMultilevel"/>
    <w:tmpl w:val="E02A2A00"/>
    <w:lvl w:ilvl="0" w:tplc="089ED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DA12393"/>
    <w:multiLevelType w:val="hybridMultilevel"/>
    <w:tmpl w:val="CB3C721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3B"/>
    <w:rsid w:val="00007488"/>
    <w:rsid w:val="00014CA4"/>
    <w:rsid w:val="000334B5"/>
    <w:rsid w:val="00087687"/>
    <w:rsid w:val="000B2A92"/>
    <w:rsid w:val="000C0A4B"/>
    <w:rsid w:val="000C207F"/>
    <w:rsid w:val="00163C21"/>
    <w:rsid w:val="00165E6D"/>
    <w:rsid w:val="00166693"/>
    <w:rsid w:val="0016717D"/>
    <w:rsid w:val="001929DE"/>
    <w:rsid w:val="001D4666"/>
    <w:rsid w:val="00204B0E"/>
    <w:rsid w:val="002639B6"/>
    <w:rsid w:val="00283AAF"/>
    <w:rsid w:val="00295C8E"/>
    <w:rsid w:val="002C4708"/>
    <w:rsid w:val="002D15B8"/>
    <w:rsid w:val="002E4109"/>
    <w:rsid w:val="003A19EB"/>
    <w:rsid w:val="003E2342"/>
    <w:rsid w:val="0046756D"/>
    <w:rsid w:val="00471E11"/>
    <w:rsid w:val="004B3E46"/>
    <w:rsid w:val="004C54DB"/>
    <w:rsid w:val="005470BD"/>
    <w:rsid w:val="005A63C4"/>
    <w:rsid w:val="005C758D"/>
    <w:rsid w:val="005E2CFA"/>
    <w:rsid w:val="005E52FC"/>
    <w:rsid w:val="005F0472"/>
    <w:rsid w:val="00617218"/>
    <w:rsid w:val="00647023"/>
    <w:rsid w:val="006A0CA3"/>
    <w:rsid w:val="00704A3B"/>
    <w:rsid w:val="0071042B"/>
    <w:rsid w:val="00731DD8"/>
    <w:rsid w:val="00745AD4"/>
    <w:rsid w:val="0079378A"/>
    <w:rsid w:val="007A226C"/>
    <w:rsid w:val="007A45C6"/>
    <w:rsid w:val="00811EE8"/>
    <w:rsid w:val="00867837"/>
    <w:rsid w:val="00891BD0"/>
    <w:rsid w:val="00A33ADC"/>
    <w:rsid w:val="00A5730C"/>
    <w:rsid w:val="00A638D9"/>
    <w:rsid w:val="00A65D14"/>
    <w:rsid w:val="00AA589C"/>
    <w:rsid w:val="00AC66B7"/>
    <w:rsid w:val="00AF5972"/>
    <w:rsid w:val="00B126CE"/>
    <w:rsid w:val="00B206AF"/>
    <w:rsid w:val="00C40DB9"/>
    <w:rsid w:val="00D01334"/>
    <w:rsid w:val="00DA78D5"/>
    <w:rsid w:val="00DB5A34"/>
    <w:rsid w:val="00E17004"/>
    <w:rsid w:val="00E55F21"/>
    <w:rsid w:val="00F262C9"/>
    <w:rsid w:val="00FC4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3691"/>
  <w15:chartTrackingRefBased/>
  <w15:docId w15:val="{E3B47B1E-BED1-4282-BF11-20AE6C06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3C4"/>
    <w:pPr>
      <w:ind w:leftChars="400" w:left="800"/>
    </w:pPr>
  </w:style>
  <w:style w:type="table" w:styleId="a4">
    <w:name w:val="Table Grid"/>
    <w:basedOn w:val="a1"/>
    <w:uiPriority w:val="39"/>
    <w:rsid w:val="00DA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재혁 박</dc:creator>
  <cp:keywords/>
  <dc:description/>
  <cp:lastModifiedBy>박 재혁</cp:lastModifiedBy>
  <cp:revision>56</cp:revision>
  <dcterms:created xsi:type="dcterms:W3CDTF">2018-04-12T08:28:00Z</dcterms:created>
  <dcterms:modified xsi:type="dcterms:W3CDTF">2018-05-20T02:58:00Z</dcterms:modified>
</cp:coreProperties>
</file>