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DF" w:rsidRDefault="009C77DF" w:rsidP="009C77DF">
      <w:r>
        <w:t>EVENTS AND FESTIVAL:</w:t>
      </w:r>
    </w:p>
    <w:p w:rsidR="009C77DF" w:rsidRDefault="009C77DF" w:rsidP="009C77DF">
      <w:r>
        <w:t xml:space="preserve">https://www.tourismthailand.org/ </w:t>
      </w:r>
    </w:p>
    <w:p w:rsidR="009C77DF" w:rsidRDefault="009C77DF" w:rsidP="009C77DF"/>
    <w:p w:rsidR="009C77DF" w:rsidRDefault="009C77DF" w:rsidP="009C77DF">
      <w:r>
        <w:t>EVENTS AND FESTIVAL</w:t>
      </w:r>
      <w:proofErr w:type="gramStart"/>
      <w:r>
        <w:t>:FILTER</w:t>
      </w:r>
      <w:proofErr w:type="gramEnd"/>
      <w:r>
        <w:t xml:space="preserve"> BY DATE</w:t>
      </w:r>
    </w:p>
    <w:p w:rsidR="009C77DF" w:rsidRDefault="009C77DF" w:rsidP="009C77DF">
      <w:r>
        <w:t xml:space="preserve">http://www.visitsingapore.com/festivals-events-singapore/ </w:t>
      </w:r>
    </w:p>
    <w:p w:rsidR="009C77DF" w:rsidRDefault="009C77DF" w:rsidP="009C77DF"/>
    <w:p w:rsidR="009C77DF" w:rsidRDefault="009C77DF" w:rsidP="009C77DF">
      <w:r>
        <w:t>TERMS OF USE</w:t>
      </w:r>
    </w:p>
    <w:p w:rsidR="009C77DF" w:rsidRDefault="009C77DF" w:rsidP="009C77DF">
      <w:r>
        <w:t xml:space="preserve">https://www.visitdubai.com/en/terms-of-use </w:t>
      </w:r>
    </w:p>
    <w:p w:rsidR="009C77DF" w:rsidRDefault="009C77DF" w:rsidP="009C77DF"/>
    <w:p w:rsidR="009C77DF" w:rsidRDefault="009C77DF" w:rsidP="009C77DF">
      <w:r>
        <w:t>GALLERY</w:t>
      </w:r>
    </w:p>
    <w:p w:rsidR="009C77DF" w:rsidRDefault="009C77DF" w:rsidP="009C77DF">
      <w:r>
        <w:t xml:space="preserve">http://imagegallery.tourism.gov.my/fotoweb/archives/5017-Langkawi/ </w:t>
      </w:r>
    </w:p>
    <w:p w:rsidR="009C77DF" w:rsidRDefault="009C77DF" w:rsidP="009C77DF"/>
    <w:p w:rsidR="009C77DF" w:rsidRDefault="009C77DF" w:rsidP="009C77DF">
      <w:r>
        <w:t>SUBSCRIBE</w:t>
      </w:r>
    </w:p>
    <w:p w:rsidR="009C77DF" w:rsidRDefault="009C77DF" w:rsidP="009C77DF">
      <w:r>
        <w:t xml:space="preserve">http://www.indonesia.travel/in/en/home </w:t>
      </w:r>
    </w:p>
    <w:p w:rsidR="009C77DF" w:rsidRDefault="009C77DF" w:rsidP="009C77DF"/>
    <w:p w:rsidR="009C77DF" w:rsidRDefault="009C77DF" w:rsidP="009C77DF">
      <w:r>
        <w:t>BLOG LINK</w:t>
      </w:r>
    </w:p>
    <w:p w:rsidR="009C77DF" w:rsidRDefault="009C77DF" w:rsidP="009C77DF">
      <w:r>
        <w:t xml:space="preserve">https://www.jacadatravel.com/ </w:t>
      </w:r>
    </w:p>
    <w:p w:rsidR="009C77DF" w:rsidRDefault="009C77DF" w:rsidP="009C77DF"/>
    <w:p w:rsidR="009C77DF" w:rsidRDefault="009C77DF" w:rsidP="009C77DF">
      <w:r>
        <w:t xml:space="preserve">PACKAGE </w:t>
      </w:r>
      <w:proofErr w:type="gramStart"/>
      <w:r>
        <w:t>DETAILS  &amp;</w:t>
      </w:r>
      <w:proofErr w:type="gramEnd"/>
      <w:r>
        <w:t xml:space="preserve"> GETTING HERE &amp; SOCIAL FEED</w:t>
      </w:r>
    </w:p>
    <w:p w:rsidR="009C77DF" w:rsidRDefault="009C77DF" w:rsidP="009C77DF">
      <w:r>
        <w:t xml:space="preserve">http://www.tropicalnorthqueensland.org.au/where-to-go/cairns-northern-beaches/ </w:t>
      </w:r>
    </w:p>
    <w:p w:rsidR="009C77DF" w:rsidRDefault="009C77DF" w:rsidP="009C77DF"/>
    <w:p w:rsidR="009C77DF" w:rsidRDefault="009C77DF" w:rsidP="009C77DF">
      <w:r>
        <w:t>CURRENT OFFERS</w:t>
      </w:r>
    </w:p>
    <w:p w:rsidR="009C77DF" w:rsidRDefault="009C77DF" w:rsidP="009C77DF">
      <w:r>
        <w:t xml:space="preserve">http://www.dreamdestinations.in/ </w:t>
      </w:r>
    </w:p>
    <w:p w:rsidR="009C77DF" w:rsidRDefault="009C77DF" w:rsidP="009C77DF"/>
    <w:p w:rsidR="009C77DF" w:rsidRDefault="009C77DF" w:rsidP="009C77DF">
      <w:r>
        <w:t>WHY TRAVEL WITH G ADVENTURES?</w:t>
      </w:r>
    </w:p>
    <w:p w:rsidR="009C77DF" w:rsidRDefault="009C77DF" w:rsidP="009C77DF">
      <w:r>
        <w:lastRenderedPageBreak/>
        <w:t xml:space="preserve">https://www.gadventures.com/search/?ref=advanced-search </w:t>
      </w:r>
    </w:p>
    <w:p w:rsidR="009C77DF" w:rsidRDefault="009C77DF" w:rsidP="009C77DF"/>
    <w:p w:rsidR="009C77DF" w:rsidRDefault="009C77DF" w:rsidP="009C77DF">
      <w:r>
        <w:t>LAST MINUTE DEALS</w:t>
      </w:r>
    </w:p>
    <w:p w:rsidR="009C77DF" w:rsidRDefault="009C77DF" w:rsidP="009C77DF">
      <w:r>
        <w:t xml:space="preserve">https://www.indianholiday.com/ </w:t>
      </w:r>
    </w:p>
    <w:p w:rsidR="009C77DF" w:rsidRDefault="009C77DF" w:rsidP="009C77DF"/>
    <w:p w:rsidR="009C77DF" w:rsidRDefault="009C77DF" w:rsidP="009C77DF">
      <w:r>
        <w:t>ABOUT PAGE</w:t>
      </w:r>
    </w:p>
    <w:p w:rsidR="009C77DF" w:rsidRDefault="009C77DF" w:rsidP="009C77DF">
      <w:r>
        <w:t xml:space="preserve">https://www.lepassagetoindia.com/about-us.php </w:t>
      </w:r>
    </w:p>
    <w:p w:rsidR="009C77DF" w:rsidRDefault="009C77DF" w:rsidP="009C77DF"/>
    <w:p w:rsidR="009C77DF" w:rsidRDefault="009C77DF" w:rsidP="009C77DF">
      <w:r>
        <w:t>RECOMMENDED TAILOR-MADE JOURNEYS</w:t>
      </w:r>
    </w:p>
    <w:p w:rsidR="009C77DF" w:rsidRDefault="009C77DF" w:rsidP="009C77DF">
      <w:r>
        <w:t xml:space="preserve">https://www.pettitts.co.uk/ </w:t>
      </w:r>
    </w:p>
    <w:p w:rsidR="009C77DF" w:rsidRDefault="009C77DF" w:rsidP="009C77DF"/>
    <w:p w:rsidR="009C77DF" w:rsidRDefault="009C77DF" w:rsidP="009C77DF">
      <w:r>
        <w:t>TERMS OF SERVICES</w:t>
      </w:r>
    </w:p>
    <w:p w:rsidR="009C77DF" w:rsidRDefault="009C77DF" w:rsidP="009C77DF">
      <w:r>
        <w:t xml:space="preserve">http://www.myhappyjourney.com/terms-of-services </w:t>
      </w:r>
    </w:p>
    <w:p w:rsidR="009C77DF" w:rsidRDefault="009C77DF" w:rsidP="009C77DF">
      <w:r>
        <w:t xml:space="preserve">https://www.visiit.com/terms-of-use </w:t>
      </w:r>
    </w:p>
    <w:p w:rsidR="00BA7878" w:rsidRDefault="009C77DF" w:rsidP="009C77DF">
      <w:r>
        <w:t>https://storytrails.in/india/terms</w:t>
      </w:r>
      <w:bookmarkStart w:id="0" w:name="_GoBack"/>
      <w:bookmarkEnd w:id="0"/>
    </w:p>
    <w:sectPr w:rsidR="00BA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48"/>
    <w:rsid w:val="005A6E48"/>
    <w:rsid w:val="009C77DF"/>
    <w:rsid w:val="00BA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2018-04-06T09:30:00Z</dcterms:created>
  <dcterms:modified xsi:type="dcterms:W3CDTF">2018-04-06T09:30:00Z</dcterms:modified>
</cp:coreProperties>
</file>