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F864" w14:textId="1D38542B" w:rsidR="00D01543" w:rsidRDefault="00727E73" w:rsidP="003E5703">
      <w:pPr>
        <w:pStyle w:val="berschrift2"/>
      </w:pPr>
      <w:r>
        <w:t xml:space="preserve">Einführung </w:t>
      </w:r>
    </w:p>
    <w:p w14:paraId="1859E0C4" w14:textId="4E7709A7" w:rsidR="008B1BC0" w:rsidRDefault="00D01543" w:rsidP="008E2CCB">
      <w:r w:rsidRPr="000C3AEC">
        <w:t xml:space="preserve">Folienpräsentation mit Einführung in das Konzept der folgenden Vorlesungen </w:t>
      </w:r>
    </w:p>
    <w:p w14:paraId="6347E393" w14:textId="77777777" w:rsidR="007117E4" w:rsidRDefault="007117E4" w:rsidP="008E2CCB"/>
    <w:p w14:paraId="0877C575" w14:textId="3B34491A" w:rsidR="007117E4" w:rsidRDefault="007117E4" w:rsidP="008E2CCB">
      <w:r>
        <w:t xml:space="preserve">Eigenes Skript: </w:t>
      </w:r>
    </w:p>
    <w:p w14:paraId="054AF14E" w14:textId="16F3C298" w:rsidR="007117E4" w:rsidRDefault="007117E4" w:rsidP="008E2CCB">
      <w:hyperlink r:id="rId5" w:history="1">
        <w:r w:rsidRPr="00A67DDB">
          <w:rPr>
            <w:rStyle w:val="Hyperlink"/>
          </w:rPr>
          <w:t>https://bna2022.github.io/Intro2R/</w:t>
        </w:r>
      </w:hyperlink>
    </w:p>
    <w:p w14:paraId="35BFA702" w14:textId="77777777" w:rsidR="00D10148" w:rsidRDefault="00D10148" w:rsidP="00133613"/>
    <w:p w14:paraId="063C2B7F" w14:textId="579978E4" w:rsidR="00133613" w:rsidRDefault="00CE12E0" w:rsidP="00133613">
      <w:r>
        <w:t>Vorlesungen</w:t>
      </w:r>
      <w:r w:rsidR="002871F8">
        <w:t xml:space="preserve"> zur Orientierung</w:t>
      </w:r>
      <w:r>
        <w:t xml:space="preserve">: </w:t>
      </w:r>
    </w:p>
    <w:p w14:paraId="490317A8" w14:textId="3F529DA7" w:rsidR="008D77FD" w:rsidRDefault="008D77FD" w:rsidP="00133613">
      <w:hyperlink r:id="rId6" w:history="1">
        <w:r w:rsidRPr="00500CA6">
          <w:rPr>
            <w:rStyle w:val="Hyperlink"/>
          </w:rPr>
          <w:t>https://cs50.harvard.edu/r/</w:t>
        </w:r>
      </w:hyperlink>
    </w:p>
    <w:p w14:paraId="034B9913" w14:textId="0BB09C87" w:rsidR="00133613" w:rsidRDefault="008D77FD" w:rsidP="008E2CCB">
      <w:hyperlink r:id="rId7" w:history="1">
        <w:r w:rsidRPr="00500CA6">
          <w:rPr>
            <w:rStyle w:val="Hyperlink"/>
          </w:rPr>
          <w:t>https://stat545.com/index.html</w:t>
        </w:r>
      </w:hyperlink>
    </w:p>
    <w:p w14:paraId="3AAD7EC5" w14:textId="35FF2867" w:rsidR="00454BC5" w:rsidRDefault="00454BC5" w:rsidP="008E2CCB">
      <w:hyperlink r:id="rId8" w:history="1">
        <w:r w:rsidRPr="00500CA6">
          <w:rPr>
            <w:rStyle w:val="Hyperlink"/>
          </w:rPr>
          <w:t>https://bioinformatics-core-shared-training.github.io/Bitesize-R/</w:t>
        </w:r>
      </w:hyperlink>
    </w:p>
    <w:p w14:paraId="3AD7FEB0" w14:textId="27D0D564" w:rsidR="00D10148" w:rsidRDefault="00D10148" w:rsidP="008E2CCB">
      <w:hyperlink r:id="rId9" w:history="1">
        <w:r w:rsidRPr="00500CA6">
          <w:rPr>
            <w:rStyle w:val="Hyperlink"/>
          </w:rPr>
          <w:t>https://www.produnis.de/R/</w:t>
        </w:r>
      </w:hyperlink>
    </w:p>
    <w:p w14:paraId="4F9EC26E" w14:textId="77777777" w:rsidR="00D10148" w:rsidRDefault="00D10148" w:rsidP="008E2CCB"/>
    <w:p w14:paraId="3C18704D" w14:textId="0C771B5C" w:rsidR="007117E4" w:rsidRDefault="00CE12E0" w:rsidP="008E2CCB">
      <w:r>
        <w:t xml:space="preserve">Begleitliteratur: </w:t>
      </w:r>
    </w:p>
    <w:p w14:paraId="40C8FB4B" w14:textId="12B7E267" w:rsidR="00CE12E0" w:rsidRDefault="00CB1DD7" w:rsidP="008E2CCB">
      <w:hyperlink r:id="rId10" w:history="1">
        <w:r w:rsidRPr="00500CA6">
          <w:rPr>
            <w:rStyle w:val="Hyperlink"/>
          </w:rPr>
          <w:t>https://link-springer-com.thi.idm.oclc.org/book/10.1007/978-3-658-28842-6</w:t>
        </w:r>
      </w:hyperlink>
    </w:p>
    <w:p w14:paraId="492825B1" w14:textId="77777777" w:rsidR="00CB1DD7" w:rsidRDefault="00CB1DD7" w:rsidP="008E2CCB"/>
    <w:p w14:paraId="378B9567" w14:textId="77777777" w:rsidR="00C917EB" w:rsidRDefault="00C917EB" w:rsidP="008E2CCB"/>
    <w:p w14:paraId="52E43D1C" w14:textId="77777777" w:rsidR="00C917EB" w:rsidRDefault="00C917E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6FEDDF3" w14:textId="631B3597" w:rsidR="00896E01" w:rsidRDefault="00883857" w:rsidP="003E5703">
      <w:pPr>
        <w:pStyle w:val="berschrift2"/>
      </w:pPr>
      <w:r>
        <w:lastRenderedPageBreak/>
        <w:t xml:space="preserve">Vorlesung 1: </w:t>
      </w:r>
      <w:r w:rsidR="009F2E15">
        <w:t>Erste Schritte in R</w:t>
      </w:r>
    </w:p>
    <w:p w14:paraId="3C30A530" w14:textId="733642B8" w:rsidR="002C108D" w:rsidRDefault="002C108D" w:rsidP="00CB7336">
      <w:pPr>
        <w:rPr>
          <w:b/>
          <w:bCs/>
        </w:rPr>
      </w:pPr>
      <w:r>
        <w:rPr>
          <w:b/>
          <w:bCs/>
        </w:rPr>
        <w:t xml:space="preserve">Voraussetzungen: </w:t>
      </w:r>
    </w:p>
    <w:p w14:paraId="02886FC4" w14:textId="3035C9D8" w:rsidR="002C108D" w:rsidRDefault="002C108D" w:rsidP="00CB7336">
      <w:r w:rsidRPr="002C108D">
        <w:t xml:space="preserve">Studierende haben R und R Studio schon installiert </w:t>
      </w:r>
      <w:r w:rsidRPr="002C108D">
        <w:sym w:font="Wingdings" w:char="F0E0"/>
      </w:r>
      <w:r w:rsidRPr="002C108D">
        <w:t xml:space="preserve"> </w:t>
      </w:r>
      <w:r w:rsidR="003E5703">
        <w:t xml:space="preserve">vorhergehende </w:t>
      </w:r>
      <w:r w:rsidRPr="002C108D">
        <w:t>Übung</w:t>
      </w:r>
    </w:p>
    <w:p w14:paraId="0DBCCD62" w14:textId="69D66604" w:rsidR="004440B9" w:rsidRDefault="004440B9" w:rsidP="00CB7336">
      <w:pPr>
        <w:rPr>
          <w:b/>
          <w:bCs/>
        </w:rPr>
      </w:pPr>
      <w:r w:rsidRPr="004440B9">
        <w:rPr>
          <w:b/>
          <w:bCs/>
        </w:rPr>
        <w:t>Ablauf:</w:t>
      </w:r>
    </w:p>
    <w:p w14:paraId="0527D6D3" w14:textId="267A08A6" w:rsidR="000C3AEC" w:rsidRDefault="004440B9" w:rsidP="000C3AEC">
      <w:pPr>
        <w:pStyle w:val="Listenabsatz"/>
        <w:numPr>
          <w:ilvl w:val="0"/>
          <w:numId w:val="17"/>
        </w:numPr>
      </w:pPr>
      <w:r w:rsidRPr="000C3AEC">
        <w:t>Folien</w:t>
      </w:r>
    </w:p>
    <w:p w14:paraId="31FE2670" w14:textId="77777777" w:rsidR="000C3AEC" w:rsidRDefault="004440B9" w:rsidP="000C3AEC">
      <w:pPr>
        <w:pStyle w:val="Listenabsatz"/>
        <w:numPr>
          <w:ilvl w:val="0"/>
          <w:numId w:val="17"/>
        </w:numPr>
      </w:pPr>
      <w:r w:rsidRPr="000C3AEC">
        <w:t>Übungen</w:t>
      </w:r>
    </w:p>
    <w:p w14:paraId="5DC0D115" w14:textId="2C1B64FE" w:rsidR="00890C6D" w:rsidRPr="000C3AEC" w:rsidRDefault="00890C6D" w:rsidP="000C3AEC">
      <w:pPr>
        <w:pStyle w:val="Listenabsatz"/>
        <w:numPr>
          <w:ilvl w:val="0"/>
          <w:numId w:val="17"/>
        </w:numPr>
      </w:pPr>
      <w:r w:rsidRPr="000C3AEC">
        <w:t>Praktikum: Vertiefende Übungen</w:t>
      </w:r>
    </w:p>
    <w:p w14:paraId="3D6BABBE" w14:textId="7D80857F" w:rsidR="00CB7336" w:rsidRPr="00CB7336" w:rsidRDefault="00896E01" w:rsidP="00CB7336">
      <w:r>
        <w:rPr>
          <w:b/>
          <w:bCs/>
        </w:rPr>
        <w:t>Begleitende Literatur</w:t>
      </w:r>
      <w:r w:rsidR="002B4335">
        <w:rPr>
          <w:b/>
          <w:bCs/>
        </w:rPr>
        <w:t xml:space="preserve"> / Skript</w:t>
      </w:r>
      <w:r w:rsidR="00344FF2">
        <w:rPr>
          <w:b/>
          <w:bCs/>
        </w:rPr>
        <w:t>:</w:t>
      </w:r>
    </w:p>
    <w:p w14:paraId="260D1D03" w14:textId="3BE79695" w:rsidR="00B03870" w:rsidRDefault="00B03870" w:rsidP="00CB7336">
      <w:pPr>
        <w:numPr>
          <w:ilvl w:val="0"/>
          <w:numId w:val="4"/>
        </w:numPr>
      </w:pPr>
      <w:r>
        <w:t>Skript: Kapitel „Erste Schritte mit R“</w:t>
      </w:r>
    </w:p>
    <w:p w14:paraId="3D671CF8" w14:textId="4FD1288A" w:rsidR="00CB7336" w:rsidRPr="00CB7336" w:rsidRDefault="00CB7336" w:rsidP="00CB7336">
      <w:pPr>
        <w:numPr>
          <w:ilvl w:val="0"/>
          <w:numId w:val="4"/>
        </w:numPr>
      </w:pPr>
      <w:r w:rsidRPr="00CB7336">
        <w:t>„Erste Schritte mit R“ – Grundlagen der Syntax und Nutzung der R-Konsole/Skriptfenster</w:t>
      </w:r>
    </w:p>
    <w:p w14:paraId="1F32DB79" w14:textId="468E57D7" w:rsidR="00CB7336" w:rsidRPr="00CB7336" w:rsidRDefault="00CB7336" w:rsidP="00CB7336">
      <w:r w:rsidRPr="00CB7336">
        <w:rPr>
          <w:b/>
          <w:bCs/>
        </w:rPr>
        <w:t>In der Vorlesung</w:t>
      </w:r>
      <w:r w:rsidR="00344FF2">
        <w:rPr>
          <w:b/>
          <w:bCs/>
        </w:rPr>
        <w:t>:</w:t>
      </w:r>
    </w:p>
    <w:p w14:paraId="7D1A6B3F" w14:textId="61E1B910" w:rsidR="00CB7336" w:rsidRDefault="00CB7336" w:rsidP="00253C6D">
      <w:pPr>
        <w:pStyle w:val="Listenabsatz"/>
        <w:numPr>
          <w:ilvl w:val="0"/>
          <w:numId w:val="18"/>
        </w:numPr>
      </w:pPr>
      <w:r w:rsidRPr="00CB7336">
        <w:t>Unterschiede Java ↔ R</w:t>
      </w:r>
    </w:p>
    <w:p w14:paraId="6E9B93AF" w14:textId="320EED0F" w:rsidR="002C108D" w:rsidRDefault="002C108D" w:rsidP="00253C6D">
      <w:pPr>
        <w:pStyle w:val="Listenabsatz"/>
        <w:numPr>
          <w:ilvl w:val="0"/>
          <w:numId w:val="18"/>
        </w:numPr>
      </w:pPr>
      <w:r>
        <w:t xml:space="preserve">Einführung in R Studio </w:t>
      </w:r>
    </w:p>
    <w:p w14:paraId="5AF1477A" w14:textId="3FCA85BA" w:rsidR="00A71212" w:rsidRDefault="004026A9" w:rsidP="00253C6D">
      <w:pPr>
        <w:pStyle w:val="Listenabsatz"/>
        <w:numPr>
          <w:ilvl w:val="0"/>
          <w:numId w:val="18"/>
        </w:numPr>
      </w:pPr>
      <w:r>
        <w:t>Das erste Programm in R (</w:t>
      </w:r>
      <w:r w:rsidR="0054126B">
        <w:t>Functions in R</w:t>
      </w:r>
      <w:r w:rsidR="000033BE">
        <w:t>, Rückgabewerte,</w:t>
      </w:r>
      <w:r w:rsidR="00A71212">
        <w:t xml:space="preserve"> Named Parameter</w:t>
      </w:r>
      <w:r>
        <w:t>)</w:t>
      </w:r>
    </w:p>
    <w:p w14:paraId="58F5F6CC" w14:textId="380A98C9" w:rsidR="004026A9" w:rsidRDefault="004026A9" w:rsidP="00253C6D">
      <w:pPr>
        <w:pStyle w:val="Listenabsatz"/>
        <w:numPr>
          <w:ilvl w:val="0"/>
          <w:numId w:val="18"/>
        </w:numPr>
      </w:pPr>
      <w:r>
        <w:t xml:space="preserve">Base vs. Zusatzpakete in R </w:t>
      </w:r>
    </w:p>
    <w:p w14:paraId="6D8880C9" w14:textId="3A330123" w:rsidR="000033BE" w:rsidRDefault="000033BE" w:rsidP="00253C6D">
      <w:pPr>
        <w:pStyle w:val="Listenabsatz"/>
        <w:numPr>
          <w:ilvl w:val="0"/>
          <w:numId w:val="18"/>
        </w:numPr>
      </w:pPr>
      <w:r>
        <w:t>R-Hilfe und nützliche Funktionen</w:t>
      </w:r>
    </w:p>
    <w:p w14:paraId="46F80933" w14:textId="7DB8F073" w:rsidR="00F14A13" w:rsidRDefault="00F14A13" w:rsidP="00253C6D">
      <w:pPr>
        <w:pStyle w:val="Listenabsatz"/>
        <w:numPr>
          <w:ilvl w:val="0"/>
          <w:numId w:val="18"/>
        </w:numPr>
      </w:pPr>
      <w:r>
        <w:t>R als Taschenrechner</w:t>
      </w:r>
    </w:p>
    <w:p w14:paraId="62ECE02D" w14:textId="77777777" w:rsidR="00737FA1" w:rsidRDefault="00737FA1" w:rsidP="00737FA1">
      <w:pPr>
        <w:pStyle w:val="Listenabsatz"/>
        <w:numPr>
          <w:ilvl w:val="0"/>
          <w:numId w:val="18"/>
        </w:numPr>
      </w:pPr>
      <w:r>
        <w:t>Objekte, Zuweisungen</w:t>
      </w:r>
    </w:p>
    <w:p w14:paraId="6002B529" w14:textId="734ACE58" w:rsidR="00737FA1" w:rsidRDefault="00737FA1" w:rsidP="00737FA1">
      <w:pPr>
        <w:pStyle w:val="Listenabsatz"/>
        <w:numPr>
          <w:ilvl w:val="0"/>
          <w:numId w:val="18"/>
        </w:numPr>
      </w:pPr>
      <w:r>
        <w:t>Einfache Datentypen</w:t>
      </w:r>
    </w:p>
    <w:p w14:paraId="581ECEA8" w14:textId="5C381C14" w:rsidR="00CB7336" w:rsidRPr="00CB7336" w:rsidRDefault="00CB7336" w:rsidP="00CB7336">
      <w:r w:rsidRPr="00CB7336">
        <w:rPr>
          <w:b/>
          <w:bCs/>
        </w:rPr>
        <w:t>Übungen</w:t>
      </w:r>
      <w:r w:rsidR="00DE6EA0">
        <w:rPr>
          <w:b/>
          <w:bCs/>
        </w:rPr>
        <w:t xml:space="preserve"> Vorlesung</w:t>
      </w:r>
      <w:r w:rsidR="00344FF2">
        <w:rPr>
          <w:b/>
          <w:bCs/>
        </w:rPr>
        <w:t xml:space="preserve">: </w:t>
      </w:r>
    </w:p>
    <w:p w14:paraId="34551D4A" w14:textId="21D0EE28" w:rsidR="00EC7C9F" w:rsidRDefault="00EC7C9F" w:rsidP="00EC7C9F">
      <w:pPr>
        <w:pStyle w:val="Listenabsatz"/>
        <w:numPr>
          <w:ilvl w:val="0"/>
          <w:numId w:val="18"/>
        </w:numPr>
      </w:pPr>
      <w:r>
        <w:t xml:space="preserve">Siehe: </w:t>
      </w:r>
      <w:hyperlink r:id="rId11" w:history="1">
        <w:r w:rsidRPr="00500CA6">
          <w:rPr>
            <w:rStyle w:val="Hyperlink"/>
          </w:rPr>
          <w:t>https://bna2022.github.io/Intro2R/chapters/01-einfuehrung.html#%C3%BCbungen</w:t>
        </w:r>
      </w:hyperlink>
    </w:p>
    <w:p w14:paraId="399659CF" w14:textId="77777777" w:rsidR="00EC7C9F" w:rsidRDefault="00EC7C9F">
      <w:pPr>
        <w:rPr>
          <w:b/>
          <w:bCs/>
        </w:rPr>
      </w:pPr>
    </w:p>
    <w:p w14:paraId="6414B551" w14:textId="77777777" w:rsidR="00DE6EA0" w:rsidRDefault="00DE6EA0">
      <w:pPr>
        <w:rPr>
          <w:b/>
          <w:bCs/>
        </w:rPr>
      </w:pPr>
    </w:p>
    <w:p w14:paraId="7F2F29FC" w14:textId="77777777" w:rsidR="00B03870" w:rsidRDefault="00B03870">
      <w:pPr>
        <w:rPr>
          <w:rFonts w:ascii="Segoe UI Emoji" w:hAnsi="Segoe UI Emoji" w:cs="Segoe UI Emoji"/>
        </w:rPr>
      </w:pPr>
    </w:p>
    <w:p w14:paraId="6DD32136" w14:textId="1285D5E3" w:rsidR="007F2B62" w:rsidRPr="00D32468" w:rsidRDefault="00AC5FB1" w:rsidP="00D32468">
      <w:pPr>
        <w:pStyle w:val="berschrift2"/>
      </w:pPr>
      <w:r>
        <w:br w:type="page"/>
      </w:r>
      <w:r w:rsidR="00883857">
        <w:lastRenderedPageBreak/>
        <w:t xml:space="preserve">Vorlesung 2: </w:t>
      </w:r>
      <w:r w:rsidR="00010C09">
        <w:t>Representing</w:t>
      </w:r>
      <w:r w:rsidR="003B39B0">
        <w:t xml:space="preserve"> </w:t>
      </w:r>
      <w:r w:rsidR="008B1BC0">
        <w:t>Data</w:t>
      </w:r>
    </w:p>
    <w:p w14:paraId="534EF720" w14:textId="77777777" w:rsidR="009F2E15" w:rsidRDefault="009F2E15" w:rsidP="00B86BBC">
      <w:pPr>
        <w:rPr>
          <w:b/>
          <w:bCs/>
        </w:rPr>
      </w:pPr>
    </w:p>
    <w:p w14:paraId="77CEB1FE" w14:textId="1D33479C" w:rsidR="00B86BBC" w:rsidRPr="00CB7336" w:rsidRDefault="00B86BBC" w:rsidP="00B86BBC">
      <w:r w:rsidRPr="00CB7336">
        <w:rPr>
          <w:b/>
          <w:bCs/>
        </w:rPr>
        <w:t>In der Vorlesung</w:t>
      </w:r>
      <w:r>
        <w:rPr>
          <w:b/>
          <w:bCs/>
        </w:rPr>
        <w:t>:</w:t>
      </w:r>
    </w:p>
    <w:p w14:paraId="210B57FA" w14:textId="48A6A1A9" w:rsidR="00A71837" w:rsidRDefault="00A71837" w:rsidP="004026A9">
      <w:pPr>
        <w:pStyle w:val="Listenabsatz"/>
        <w:numPr>
          <w:ilvl w:val="0"/>
          <w:numId w:val="18"/>
        </w:numPr>
      </w:pPr>
      <w:r>
        <w:t>Vektoren</w:t>
      </w:r>
    </w:p>
    <w:p w14:paraId="18ED696B" w14:textId="563BD6F2" w:rsidR="00A20B76" w:rsidRDefault="00A20B76" w:rsidP="00A20B76">
      <w:pPr>
        <w:pStyle w:val="Listenabsatz"/>
        <w:numPr>
          <w:ilvl w:val="1"/>
          <w:numId w:val="18"/>
        </w:numPr>
      </w:pPr>
      <w:r>
        <w:t>Indexierung</w:t>
      </w:r>
    </w:p>
    <w:p w14:paraId="53B55C5C" w14:textId="44E498DA" w:rsidR="00A20B76" w:rsidRDefault="00A20B76" w:rsidP="00A20B76">
      <w:pPr>
        <w:pStyle w:val="Listenabsatz"/>
        <w:numPr>
          <w:ilvl w:val="1"/>
          <w:numId w:val="18"/>
        </w:numPr>
      </w:pPr>
      <w:r>
        <w:t>Subsets</w:t>
      </w:r>
    </w:p>
    <w:p w14:paraId="7D45B3C1" w14:textId="34998998" w:rsidR="00A20B76" w:rsidRDefault="00A20B76" w:rsidP="00A20B76">
      <w:pPr>
        <w:pStyle w:val="Listenabsatz"/>
        <w:numPr>
          <w:ilvl w:val="1"/>
          <w:numId w:val="18"/>
        </w:numPr>
      </w:pPr>
      <w:r>
        <w:t>Logical Expressions</w:t>
      </w:r>
    </w:p>
    <w:p w14:paraId="1DFFC5FA" w14:textId="54C8D4DC" w:rsidR="00A20B76" w:rsidRDefault="00A20B76" w:rsidP="00A20B76">
      <w:pPr>
        <w:pStyle w:val="Listenabsatz"/>
        <w:numPr>
          <w:ilvl w:val="1"/>
          <w:numId w:val="18"/>
        </w:numPr>
      </w:pPr>
      <w:r>
        <w:t>Logicals TRUE, FALSE</w:t>
      </w:r>
    </w:p>
    <w:p w14:paraId="4AAB4424" w14:textId="12982417" w:rsidR="00A20B76" w:rsidRDefault="00A20B76" w:rsidP="00A20B76">
      <w:pPr>
        <w:pStyle w:val="Listenabsatz"/>
        <w:numPr>
          <w:ilvl w:val="1"/>
          <w:numId w:val="18"/>
        </w:numPr>
      </w:pPr>
      <w:r>
        <w:t>Escape Vectors</w:t>
      </w:r>
    </w:p>
    <w:p w14:paraId="2078F08F" w14:textId="254691E6" w:rsidR="00A20B76" w:rsidRDefault="00A20B76" w:rsidP="00A20B76">
      <w:pPr>
        <w:pStyle w:val="Listenabsatz"/>
        <w:numPr>
          <w:ilvl w:val="1"/>
          <w:numId w:val="18"/>
        </w:numPr>
      </w:pPr>
      <w:r>
        <w:t>Vector Recycling</w:t>
      </w:r>
    </w:p>
    <w:p w14:paraId="7499FB5F" w14:textId="4B5AC4DE" w:rsidR="009B3E63" w:rsidRDefault="009B3E63" w:rsidP="004026A9">
      <w:pPr>
        <w:pStyle w:val="Listenabsatz"/>
        <w:numPr>
          <w:ilvl w:val="0"/>
          <w:numId w:val="18"/>
        </w:numPr>
      </w:pPr>
      <w:r>
        <w:t>Matrizen</w:t>
      </w:r>
    </w:p>
    <w:p w14:paraId="3A32CF44" w14:textId="4FEA8D9F" w:rsidR="009B3E63" w:rsidRDefault="009B3E63" w:rsidP="004026A9">
      <w:pPr>
        <w:pStyle w:val="Listenabsatz"/>
        <w:numPr>
          <w:ilvl w:val="0"/>
          <w:numId w:val="18"/>
        </w:numPr>
      </w:pPr>
      <w:r>
        <w:t>Listen</w:t>
      </w:r>
    </w:p>
    <w:p w14:paraId="082993CF" w14:textId="73C70706" w:rsidR="009B3E63" w:rsidRDefault="009B3E63" w:rsidP="004026A9">
      <w:pPr>
        <w:pStyle w:val="Listenabsatz"/>
        <w:numPr>
          <w:ilvl w:val="0"/>
          <w:numId w:val="18"/>
        </w:numPr>
      </w:pPr>
      <w:r>
        <w:t xml:space="preserve">Data Frames </w:t>
      </w:r>
    </w:p>
    <w:p w14:paraId="106DC655" w14:textId="598CF365" w:rsidR="009B3E63" w:rsidRDefault="009B3E63" w:rsidP="004026A9">
      <w:pPr>
        <w:pStyle w:val="Listenabsatz"/>
        <w:numPr>
          <w:ilvl w:val="0"/>
          <w:numId w:val="18"/>
        </w:numPr>
      </w:pPr>
      <w:r>
        <w:t>Factors</w:t>
      </w:r>
    </w:p>
    <w:p w14:paraId="4F9EACCA" w14:textId="61E1F167" w:rsidR="004026A9" w:rsidRDefault="004026A9" w:rsidP="004026A9">
      <w:pPr>
        <w:pStyle w:val="Listenabsatz"/>
        <w:numPr>
          <w:ilvl w:val="0"/>
          <w:numId w:val="18"/>
        </w:numPr>
      </w:pPr>
      <w:r>
        <w:t>Dateien</w:t>
      </w:r>
      <w:r w:rsidR="009B3E63">
        <w:t xml:space="preserve"> einlesen </w:t>
      </w:r>
    </w:p>
    <w:p w14:paraId="2F7A7DC8" w14:textId="77777777" w:rsidR="003B39B0" w:rsidRDefault="003B39B0" w:rsidP="003B39B0"/>
    <w:p w14:paraId="2BCFEB11" w14:textId="0CFF68F7" w:rsidR="00AB51B0" w:rsidRPr="00CB7336" w:rsidRDefault="00AB51B0" w:rsidP="00AB51B0">
      <w:r w:rsidRPr="00CB7336">
        <w:rPr>
          <w:b/>
          <w:bCs/>
        </w:rPr>
        <w:t>Übungen</w:t>
      </w:r>
      <w:r>
        <w:rPr>
          <w:b/>
          <w:bCs/>
        </w:rPr>
        <w:t xml:space="preserve"> Vorlesung: </w:t>
      </w:r>
    </w:p>
    <w:p w14:paraId="6CA9091F" w14:textId="7665A6B8" w:rsidR="00AB51B0" w:rsidRDefault="00AB51B0" w:rsidP="003B39B0">
      <w:pPr>
        <w:pStyle w:val="Listenabsatz"/>
        <w:numPr>
          <w:ilvl w:val="0"/>
          <w:numId w:val="18"/>
        </w:numPr>
      </w:pPr>
      <w:r>
        <w:t xml:space="preserve">Siehe: </w:t>
      </w:r>
      <w:hyperlink r:id="rId12" w:history="1">
        <w:r w:rsidRPr="00500CA6">
          <w:rPr>
            <w:rStyle w:val="Hyperlink"/>
          </w:rPr>
          <w:t>https://bna2022.github.io/Intro2R/chapters/02-daten-repraesentieren.html#%C3%BCbungen</w:t>
        </w:r>
      </w:hyperlink>
    </w:p>
    <w:p w14:paraId="5A00785E" w14:textId="77777777" w:rsidR="00AB51B0" w:rsidRDefault="00AB51B0" w:rsidP="003B39B0">
      <w:pPr>
        <w:pStyle w:val="Listenabsatz"/>
        <w:numPr>
          <w:ilvl w:val="0"/>
          <w:numId w:val="18"/>
        </w:numPr>
      </w:pPr>
    </w:p>
    <w:p w14:paraId="2D24115D" w14:textId="0B96B721" w:rsidR="008E2CCB" w:rsidRPr="002E3CE2" w:rsidRDefault="003B39B0" w:rsidP="00883857">
      <w:pPr>
        <w:pStyle w:val="berschrift2"/>
        <w:rPr>
          <w:lang w:val="en-US"/>
        </w:rPr>
      </w:pPr>
      <w:r w:rsidRPr="002E3CE2">
        <w:rPr>
          <w:lang w:val="en-US"/>
        </w:rPr>
        <w:t>Vorlesung 3: Transforming Data</w:t>
      </w:r>
      <w:r w:rsidR="002E3CE2" w:rsidRPr="002E3CE2">
        <w:rPr>
          <w:lang w:val="en-US"/>
        </w:rPr>
        <w:t xml:space="preserve"> &amp; Applying F</w:t>
      </w:r>
      <w:r w:rsidR="002E3CE2">
        <w:rPr>
          <w:lang w:val="en-US"/>
        </w:rPr>
        <w:t>unctions</w:t>
      </w:r>
    </w:p>
    <w:p w14:paraId="2466BC2B" w14:textId="77777777" w:rsidR="002E3CE2" w:rsidRDefault="002E3CE2" w:rsidP="00B86BBC">
      <w:pPr>
        <w:rPr>
          <w:b/>
          <w:bCs/>
        </w:rPr>
      </w:pPr>
    </w:p>
    <w:p w14:paraId="1C864D98" w14:textId="7DE7103C" w:rsidR="00B86BBC" w:rsidRPr="00CB7336" w:rsidRDefault="00B86BBC" w:rsidP="00B86BBC">
      <w:r w:rsidRPr="00CB7336">
        <w:rPr>
          <w:b/>
          <w:bCs/>
        </w:rPr>
        <w:t>In der Vorlesung</w:t>
      </w:r>
      <w:r>
        <w:rPr>
          <w:b/>
          <w:bCs/>
        </w:rPr>
        <w:t>:</w:t>
      </w:r>
    </w:p>
    <w:p w14:paraId="2A34A66A" w14:textId="442A8969" w:rsidR="002E3CE2" w:rsidRDefault="002E3CE2" w:rsidP="001055B5">
      <w:pPr>
        <w:pStyle w:val="Listenabsatz"/>
      </w:pPr>
    </w:p>
    <w:p w14:paraId="2AD1CDC3" w14:textId="77777777" w:rsidR="001055B5" w:rsidRDefault="001055B5" w:rsidP="002E3CE2">
      <w:pPr>
        <w:pStyle w:val="Listenabsatz"/>
        <w:numPr>
          <w:ilvl w:val="0"/>
          <w:numId w:val="18"/>
        </w:numPr>
      </w:pPr>
      <w:r>
        <w:t xml:space="preserve">Working with Data Frames </w:t>
      </w:r>
    </w:p>
    <w:p w14:paraId="061BF641" w14:textId="4AE769C7" w:rsidR="00762160" w:rsidRDefault="00762160" w:rsidP="001055B5">
      <w:pPr>
        <w:pStyle w:val="Listenabsatz"/>
        <w:numPr>
          <w:ilvl w:val="1"/>
          <w:numId w:val="18"/>
        </w:numPr>
      </w:pPr>
      <w:r>
        <w:t xml:space="preserve">Subsets of Data Frames </w:t>
      </w:r>
    </w:p>
    <w:p w14:paraId="656A8491" w14:textId="6C7A5965" w:rsidR="00A20B76" w:rsidRDefault="00762160" w:rsidP="00A20B76">
      <w:pPr>
        <w:pStyle w:val="Listenabsatz"/>
        <w:numPr>
          <w:ilvl w:val="0"/>
          <w:numId w:val="18"/>
        </w:numPr>
      </w:pPr>
      <w:r>
        <w:t>Escape Characters</w:t>
      </w:r>
    </w:p>
    <w:p w14:paraId="79396716" w14:textId="17BF7BA9" w:rsidR="002E3CE2" w:rsidRDefault="002E3CE2" w:rsidP="00217084">
      <w:pPr>
        <w:pStyle w:val="Listenabsatz"/>
        <w:numPr>
          <w:ilvl w:val="0"/>
          <w:numId w:val="18"/>
        </w:numPr>
      </w:pPr>
      <w:r>
        <w:t>Conditionals</w:t>
      </w:r>
      <w:r w:rsidR="008D77FD">
        <w:t xml:space="preserve"> (if, else)</w:t>
      </w:r>
    </w:p>
    <w:p w14:paraId="639BDE7B" w14:textId="4B742162" w:rsidR="008D77FD" w:rsidRDefault="008D77FD" w:rsidP="00217084">
      <w:pPr>
        <w:pStyle w:val="Listenabsatz"/>
        <w:numPr>
          <w:ilvl w:val="0"/>
          <w:numId w:val="18"/>
        </w:numPr>
      </w:pPr>
      <w:r>
        <w:t>Combining Data Sources</w:t>
      </w:r>
    </w:p>
    <w:p w14:paraId="3083AA7C" w14:textId="2FFC32E6" w:rsidR="00253C6D" w:rsidRDefault="00253C6D" w:rsidP="00253C6D">
      <w:pPr>
        <w:pStyle w:val="Listenabsatz"/>
        <w:numPr>
          <w:ilvl w:val="0"/>
          <w:numId w:val="18"/>
        </w:numPr>
      </w:pPr>
      <w:r>
        <w:t>Functions</w:t>
      </w:r>
    </w:p>
    <w:p w14:paraId="2B1E9186" w14:textId="6C0A7D2A" w:rsidR="00531C04" w:rsidRDefault="00531C04" w:rsidP="00531C04">
      <w:pPr>
        <w:pStyle w:val="Listenabsatz"/>
        <w:numPr>
          <w:ilvl w:val="1"/>
          <w:numId w:val="18"/>
        </w:numPr>
      </w:pPr>
      <w:r>
        <w:t>Defining Functions</w:t>
      </w:r>
    </w:p>
    <w:p w14:paraId="37C441B4" w14:textId="777F737A" w:rsidR="00253C6D" w:rsidRDefault="00253C6D" w:rsidP="00531C04">
      <w:pPr>
        <w:pStyle w:val="Listenabsatz"/>
        <w:numPr>
          <w:ilvl w:val="1"/>
          <w:numId w:val="18"/>
        </w:numPr>
      </w:pPr>
      <w:r>
        <w:t>Scope</w:t>
      </w:r>
    </w:p>
    <w:p w14:paraId="50350FE0" w14:textId="3EC4EECB" w:rsidR="00253C6D" w:rsidRDefault="00253C6D" w:rsidP="00253C6D">
      <w:pPr>
        <w:pStyle w:val="Listenabsatz"/>
        <w:numPr>
          <w:ilvl w:val="0"/>
          <w:numId w:val="18"/>
        </w:numPr>
      </w:pPr>
      <w:r>
        <w:t>Loops</w:t>
      </w:r>
    </w:p>
    <w:p w14:paraId="199E470C" w14:textId="7BC43399" w:rsidR="00531C04" w:rsidRDefault="00BF4DDC" w:rsidP="00253C6D">
      <w:pPr>
        <w:pStyle w:val="Listenabsatz"/>
        <w:numPr>
          <w:ilvl w:val="0"/>
          <w:numId w:val="18"/>
        </w:numPr>
      </w:pPr>
      <w:r>
        <w:t>a</w:t>
      </w:r>
      <w:r w:rsidR="00531C04">
        <w:t>pply Functions</w:t>
      </w:r>
    </w:p>
    <w:p w14:paraId="236E66AD" w14:textId="1568A1B4" w:rsidR="00253C6D" w:rsidRDefault="00253C6D" w:rsidP="00253C6D">
      <w:pPr>
        <w:pStyle w:val="Listenabsatz"/>
        <w:numPr>
          <w:ilvl w:val="0"/>
          <w:numId w:val="18"/>
        </w:numPr>
      </w:pPr>
      <w:r>
        <w:t>Functional Programming</w:t>
      </w:r>
    </w:p>
    <w:p w14:paraId="5DF9CC27" w14:textId="77777777" w:rsidR="00253C6D" w:rsidRDefault="00253C6D" w:rsidP="00B86BBC">
      <w:pPr>
        <w:rPr>
          <w:b/>
          <w:bCs/>
        </w:rPr>
      </w:pPr>
    </w:p>
    <w:p w14:paraId="6AF59645" w14:textId="77777777" w:rsidR="00BC48E5" w:rsidRDefault="00BC48E5" w:rsidP="00883857">
      <w:pPr>
        <w:pStyle w:val="berschrift2"/>
      </w:pPr>
    </w:p>
    <w:p w14:paraId="2C9C5CD7" w14:textId="77777777" w:rsidR="00AB51B0" w:rsidRPr="00AB51B0" w:rsidRDefault="00AB51B0" w:rsidP="00AB51B0"/>
    <w:p w14:paraId="610A8AF4" w14:textId="77777777" w:rsidR="00BC48E5" w:rsidRPr="00BC48E5" w:rsidRDefault="00BC48E5" w:rsidP="00BC48E5"/>
    <w:p w14:paraId="40F71C5B" w14:textId="77777777" w:rsidR="00BC48E5" w:rsidRDefault="00BC48E5" w:rsidP="00883857">
      <w:pPr>
        <w:pStyle w:val="berschrift2"/>
      </w:pPr>
      <w:r>
        <w:lastRenderedPageBreak/>
        <w:br/>
      </w:r>
    </w:p>
    <w:p w14:paraId="5D3D6EB7" w14:textId="6C818C7A" w:rsidR="008E2CCB" w:rsidRPr="00883857" w:rsidRDefault="00883857" w:rsidP="00883857">
      <w:pPr>
        <w:pStyle w:val="berschrift2"/>
      </w:pPr>
      <w:r>
        <w:t xml:space="preserve">Vorlesung 4: </w:t>
      </w:r>
      <w:r w:rsidR="008E2CCB">
        <w:t>Tidying Data</w:t>
      </w:r>
    </w:p>
    <w:p w14:paraId="5625F252" w14:textId="77777777" w:rsidR="00253C6D" w:rsidRPr="00CB7336" w:rsidRDefault="00253C6D" w:rsidP="00253C6D">
      <w:r w:rsidRPr="00CB7336">
        <w:rPr>
          <w:b/>
          <w:bCs/>
        </w:rPr>
        <w:t>In der Vorlesung</w:t>
      </w:r>
      <w:r>
        <w:rPr>
          <w:b/>
          <w:bCs/>
        </w:rPr>
        <w:t>:</w:t>
      </w:r>
    </w:p>
    <w:p w14:paraId="1FDED66C" w14:textId="6DBCC51F" w:rsidR="00253C6D" w:rsidRDefault="00253C6D" w:rsidP="00BC48E5">
      <w:pPr>
        <w:pStyle w:val="Listenabsatz"/>
        <w:numPr>
          <w:ilvl w:val="0"/>
          <w:numId w:val="18"/>
        </w:numPr>
      </w:pPr>
      <w:r>
        <w:t>Package</w:t>
      </w:r>
      <w:r w:rsidR="00BC48E5">
        <w:t xml:space="preserve"> </w:t>
      </w:r>
      <w:r>
        <w:t>Tidyverse</w:t>
      </w:r>
    </w:p>
    <w:p w14:paraId="53C37FB6" w14:textId="7AB5D1F3" w:rsidR="00BC48E5" w:rsidRDefault="00BC48E5" w:rsidP="00253C6D">
      <w:pPr>
        <w:pStyle w:val="Listenabsatz"/>
        <w:numPr>
          <w:ilvl w:val="0"/>
          <w:numId w:val="18"/>
        </w:numPr>
      </w:pPr>
      <w:r>
        <w:t>Tibbles</w:t>
      </w:r>
    </w:p>
    <w:p w14:paraId="0A47DF78" w14:textId="0E76FE88" w:rsidR="00253C6D" w:rsidRPr="00BC48E5" w:rsidRDefault="00253C6D" w:rsidP="00BC48E5">
      <w:pPr>
        <w:pStyle w:val="Listenabsatz"/>
        <w:numPr>
          <w:ilvl w:val="0"/>
          <w:numId w:val="18"/>
        </w:numPr>
        <w:rPr>
          <w:lang w:val="en-US"/>
        </w:rPr>
      </w:pPr>
      <w:r w:rsidRPr="00253C6D">
        <w:rPr>
          <w:lang w:val="en-US"/>
        </w:rPr>
        <w:t>Dplyr: select, filter, arrange, d</w:t>
      </w:r>
      <w:r>
        <w:rPr>
          <w:lang w:val="en-US"/>
        </w:rPr>
        <w:t>istinct, group_by, summari</w:t>
      </w:r>
      <w:r w:rsidR="00BC48E5">
        <w:rPr>
          <w:lang w:val="en-US"/>
        </w:rPr>
        <w:t>s</w:t>
      </w:r>
      <w:r>
        <w:rPr>
          <w:lang w:val="en-US"/>
        </w:rPr>
        <w:t>e</w:t>
      </w:r>
    </w:p>
    <w:p w14:paraId="4995DA46" w14:textId="68ABFC1C" w:rsidR="00253C6D" w:rsidRDefault="00253C6D" w:rsidP="00253C6D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Pipe Operator</w:t>
      </w:r>
    </w:p>
    <w:p w14:paraId="2682A116" w14:textId="265D19E3" w:rsidR="00253C6D" w:rsidRPr="005C3012" w:rsidRDefault="005C3012" w:rsidP="005C3012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Tidyr: </w:t>
      </w:r>
      <w:r w:rsidR="00253C6D">
        <w:rPr>
          <w:lang w:val="en-US"/>
        </w:rPr>
        <w:t>Tidy  data</w:t>
      </w:r>
      <w:r w:rsidRPr="005C3012">
        <w:rPr>
          <w:lang w:val="en-US"/>
        </w:rPr>
        <w:t xml:space="preserve"> </w:t>
      </w:r>
    </w:p>
    <w:p w14:paraId="1BEC8A95" w14:textId="32A078F7" w:rsidR="008E2CCB" w:rsidRDefault="00253C6D" w:rsidP="008E2CCB">
      <w:pPr>
        <w:pStyle w:val="Listenabsatz"/>
        <w:numPr>
          <w:ilvl w:val="1"/>
          <w:numId w:val="18"/>
        </w:numPr>
        <w:rPr>
          <w:lang w:val="en-US"/>
        </w:rPr>
      </w:pPr>
      <w:r>
        <w:rPr>
          <w:lang w:val="en-US"/>
        </w:rPr>
        <w:t>Normalization</w:t>
      </w:r>
    </w:p>
    <w:p w14:paraId="20D2B42D" w14:textId="7303F1A2" w:rsidR="005C3012" w:rsidRDefault="005C3012" w:rsidP="008E2CCB">
      <w:pPr>
        <w:pStyle w:val="Listenabsatz"/>
        <w:numPr>
          <w:ilvl w:val="1"/>
          <w:numId w:val="18"/>
        </w:numPr>
        <w:rPr>
          <w:lang w:val="en-US"/>
        </w:rPr>
      </w:pPr>
      <w:r>
        <w:rPr>
          <w:lang w:val="en-US"/>
        </w:rPr>
        <w:t>Pivoting</w:t>
      </w:r>
    </w:p>
    <w:p w14:paraId="0DE32504" w14:textId="19E7ED3E" w:rsidR="00BC48E5" w:rsidRDefault="00BC48E5" w:rsidP="00BC48E5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Grouping observations </w:t>
      </w:r>
    </w:p>
    <w:p w14:paraId="0F6577C7" w14:textId="0BADEE94" w:rsidR="00BC48E5" w:rsidRPr="00BC48E5" w:rsidRDefault="00BC48E5" w:rsidP="00BC48E5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stringr</w:t>
      </w:r>
    </w:p>
    <w:p w14:paraId="253C2842" w14:textId="145C0DBE" w:rsidR="00747AF8" w:rsidRPr="005C3012" w:rsidRDefault="00747AF8" w:rsidP="005C3012">
      <w:pPr>
        <w:pStyle w:val="Listenabsatz"/>
        <w:numPr>
          <w:ilvl w:val="0"/>
          <w:numId w:val="18"/>
        </w:numPr>
        <w:rPr>
          <w:lang w:val="en-US"/>
        </w:rPr>
      </w:pPr>
      <w:r>
        <w:rPr>
          <w:lang w:val="en-US"/>
        </w:rPr>
        <w:t>Outliers</w:t>
      </w:r>
      <w:r w:rsidR="00BC48E5">
        <w:rPr>
          <w:lang w:val="en-US"/>
        </w:rPr>
        <w:t>, Missing Values</w:t>
      </w:r>
    </w:p>
    <w:p w14:paraId="2DAA5AAE" w14:textId="7C3A6264" w:rsidR="008E2CCB" w:rsidRPr="00747AF8" w:rsidRDefault="00747AF8" w:rsidP="00747AF8">
      <w:pPr>
        <w:rPr>
          <w:b/>
          <w:bCs/>
        </w:rPr>
      </w:pPr>
      <w:r w:rsidRPr="00747AF8">
        <w:rPr>
          <w:b/>
          <w:bCs/>
        </w:rPr>
        <w:t xml:space="preserve">Übungen: </w:t>
      </w:r>
    </w:p>
    <w:p w14:paraId="5F5D4049" w14:textId="77777777" w:rsidR="00747AF8" w:rsidRDefault="00747AF8" w:rsidP="00747AF8"/>
    <w:p w14:paraId="74CD4A99" w14:textId="282AA2D8" w:rsidR="00747AF8" w:rsidRDefault="00747AF8" w:rsidP="00747AF8">
      <w:pPr>
        <w:rPr>
          <w:b/>
          <w:bCs/>
        </w:rPr>
      </w:pPr>
      <w:r w:rsidRPr="00747AF8">
        <w:rPr>
          <w:b/>
          <w:bCs/>
        </w:rPr>
        <w:t>Praktikum:</w:t>
      </w:r>
    </w:p>
    <w:p w14:paraId="48992C46" w14:textId="37446660" w:rsidR="00BC48E5" w:rsidRDefault="00747AF8" w:rsidP="00747AF8">
      <w:r w:rsidRPr="00747AF8">
        <w:t xml:space="preserve">Vollständige Vorverarbeitung eines </w:t>
      </w:r>
      <w:r>
        <w:t xml:space="preserve">(komplexeren) </w:t>
      </w:r>
      <w:r w:rsidRPr="00747AF8">
        <w:t>Datensatzes</w:t>
      </w:r>
    </w:p>
    <w:p w14:paraId="1F8AF329" w14:textId="79FFBAAA" w:rsidR="00BC48E5" w:rsidRDefault="00BC48E5" w:rsidP="00747AF8">
      <w:r>
        <w:t xml:space="preserve">Beispiele: </w:t>
      </w:r>
      <w:hyperlink r:id="rId13" w:history="1">
        <w:r w:rsidRPr="00500CA6">
          <w:rPr>
            <w:rStyle w:val="Hyperlink"/>
          </w:rPr>
          <w:t>https://bioinformatics-core-shared-training.github.io/Bitesize-R/week8.html</w:t>
        </w:r>
      </w:hyperlink>
    </w:p>
    <w:p w14:paraId="19B2309E" w14:textId="77777777" w:rsidR="00747AF8" w:rsidRPr="00747AF8" w:rsidRDefault="00747AF8" w:rsidP="00747AF8"/>
    <w:p w14:paraId="04D5A46D" w14:textId="3B64B271" w:rsidR="008E2CCB" w:rsidRPr="00747AF8" w:rsidRDefault="00010C09" w:rsidP="00747AF8">
      <w:pPr>
        <w:pStyle w:val="berschrift2"/>
      </w:pPr>
      <w:r>
        <w:t xml:space="preserve">Vorlesung 5: </w:t>
      </w:r>
      <w:r w:rsidR="008E2CCB" w:rsidRPr="00C917EB">
        <w:t>Visualizing  Data</w:t>
      </w:r>
    </w:p>
    <w:p w14:paraId="258B997D" w14:textId="77777777" w:rsidR="008E2CCB" w:rsidRDefault="008E2CCB" w:rsidP="008E2CCB"/>
    <w:p w14:paraId="2DBB751E" w14:textId="139D440C" w:rsidR="00DD578D" w:rsidRDefault="00DD578D" w:rsidP="008E2CCB">
      <w:pPr>
        <w:rPr>
          <w:b/>
          <w:bCs/>
        </w:rPr>
      </w:pPr>
      <w:r w:rsidRPr="00DD578D">
        <w:rPr>
          <w:b/>
          <w:bCs/>
        </w:rPr>
        <w:t>Vorbereitung</w:t>
      </w:r>
      <w:r>
        <w:rPr>
          <w:b/>
          <w:bCs/>
        </w:rPr>
        <w:t>:</w:t>
      </w:r>
    </w:p>
    <w:p w14:paraId="561B91D7" w14:textId="2A7F73F1" w:rsidR="00DD578D" w:rsidRDefault="00DD578D" w:rsidP="008E2CCB">
      <w:hyperlink r:id="rId14" w:history="1">
        <w:r w:rsidRPr="00576F49">
          <w:rPr>
            <w:rStyle w:val="Hyperlink"/>
          </w:rPr>
          <w:t>https://bioinformatics-core-shared-training.github.io/Bitesize-R/week4.html</w:t>
        </w:r>
      </w:hyperlink>
    </w:p>
    <w:p w14:paraId="69A6F009" w14:textId="77777777" w:rsidR="00253C6D" w:rsidRDefault="00253C6D" w:rsidP="00253C6D">
      <w:pPr>
        <w:rPr>
          <w:b/>
          <w:bCs/>
        </w:rPr>
      </w:pPr>
      <w:r w:rsidRPr="00CB7336">
        <w:rPr>
          <w:b/>
          <w:bCs/>
        </w:rPr>
        <w:t>In der Vorlesung</w:t>
      </w:r>
      <w:r>
        <w:rPr>
          <w:b/>
          <w:bCs/>
        </w:rPr>
        <w:t>:</w:t>
      </w:r>
    </w:p>
    <w:p w14:paraId="7260F410" w14:textId="63136215" w:rsidR="009D4420" w:rsidRPr="009D4420" w:rsidRDefault="009D4420" w:rsidP="00253C6D">
      <w:r w:rsidRPr="009D4420">
        <w:t>METABRIC Datensatz</w:t>
      </w:r>
    </w:p>
    <w:p w14:paraId="746B1399" w14:textId="45DF6C5C" w:rsidR="00253C6D" w:rsidRDefault="00253C6D" w:rsidP="00253C6D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Basic Visualisations</w:t>
      </w:r>
    </w:p>
    <w:p w14:paraId="203D45AE" w14:textId="7E6B460B" w:rsidR="00253C6D" w:rsidRDefault="00253C6D" w:rsidP="00253C6D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Ggplot2</w:t>
      </w:r>
    </w:p>
    <w:p w14:paraId="00087E6B" w14:textId="1F74C28A" w:rsidR="00747AF8" w:rsidRDefault="00747AF8" w:rsidP="00747AF8">
      <w:pPr>
        <w:pStyle w:val="Listenabsatz"/>
        <w:numPr>
          <w:ilvl w:val="1"/>
          <w:numId w:val="19"/>
        </w:numPr>
        <w:rPr>
          <w:lang w:val="en-US"/>
        </w:rPr>
      </w:pPr>
      <w:r>
        <w:rPr>
          <w:lang w:val="en-US"/>
        </w:rPr>
        <w:t>Scales, Labels, Fill, Themes</w:t>
      </w:r>
      <w:r w:rsidR="00BC48E5">
        <w:rPr>
          <w:lang w:val="en-US"/>
        </w:rPr>
        <w:t>, Faceting</w:t>
      </w:r>
    </w:p>
    <w:p w14:paraId="607ED4AA" w14:textId="325196C5" w:rsidR="00747AF8" w:rsidRDefault="00747AF8" w:rsidP="00747AF8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Viz over Time</w:t>
      </w:r>
    </w:p>
    <w:p w14:paraId="67571F44" w14:textId="6BA3E357" w:rsidR="00747AF8" w:rsidRDefault="00747AF8" w:rsidP="00747AF8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Saving Plots</w:t>
      </w:r>
    </w:p>
    <w:p w14:paraId="564F15A8" w14:textId="322D217E" w:rsidR="008E2CCB" w:rsidRPr="00747AF8" w:rsidRDefault="00C917EB" w:rsidP="008E2CCB">
      <w:pPr>
        <w:pStyle w:val="Listenabsatz"/>
        <w:numPr>
          <w:ilvl w:val="0"/>
          <w:numId w:val="19"/>
        </w:numPr>
        <w:rPr>
          <w:lang w:val="en-US"/>
        </w:rPr>
      </w:pPr>
      <w:r>
        <w:rPr>
          <w:lang w:val="en-US"/>
        </w:rPr>
        <w:t>Generating Reports with R Markdown</w:t>
      </w:r>
    </w:p>
    <w:p w14:paraId="142381C3" w14:textId="6F9C250F" w:rsidR="000D4DEA" w:rsidRPr="00CB7336" w:rsidRDefault="000D4DEA" w:rsidP="000D4DEA">
      <w:r w:rsidRPr="00CB7336">
        <w:rPr>
          <w:b/>
          <w:bCs/>
        </w:rPr>
        <w:t>Übungen</w:t>
      </w:r>
      <w:r w:rsidR="00A00184">
        <w:rPr>
          <w:b/>
          <w:bCs/>
        </w:rPr>
        <w:t xml:space="preserve"> (Beispiel)</w:t>
      </w:r>
      <w:r>
        <w:rPr>
          <w:b/>
          <w:bCs/>
        </w:rPr>
        <w:t xml:space="preserve">: </w:t>
      </w:r>
    </w:p>
    <w:p w14:paraId="674FF149" w14:textId="77777777" w:rsidR="00F91998" w:rsidRDefault="00F91998" w:rsidP="00F91998">
      <w:pPr>
        <w:pStyle w:val="Listenabsatz"/>
        <w:numPr>
          <w:ilvl w:val="0"/>
          <w:numId w:val="20"/>
        </w:numPr>
      </w:pPr>
      <w:r w:rsidRPr="00F91998">
        <w:t>Erstelle ein Balkendiagramm, das die Anzahl der Patientinnen und Patienten mit Tumoren in den verschiedenen histologischen Neoplasie-Graden darstellt.</w:t>
      </w:r>
    </w:p>
    <w:p w14:paraId="6D2A048F" w14:textId="77777777" w:rsidR="00F91998" w:rsidRDefault="00F91998" w:rsidP="00F91998">
      <w:pPr>
        <w:pStyle w:val="Listenabsatz"/>
        <w:numPr>
          <w:ilvl w:val="0"/>
          <w:numId w:val="20"/>
        </w:numPr>
      </w:pPr>
      <w:r w:rsidRPr="00F91998">
        <w:t>Erstelle ein Dichte-Diagramm (Density Plot) der Expressionswerte des Östrogenrezeptors (ESR1) unter Verwendung des METABRIC-Datensatzes.</w:t>
      </w:r>
    </w:p>
    <w:p w14:paraId="7D34BBD1" w14:textId="77777777" w:rsidR="00041A70" w:rsidRDefault="00F91998" w:rsidP="00041A70">
      <w:pPr>
        <w:pStyle w:val="Listenabsatz"/>
        <w:numPr>
          <w:ilvl w:val="0"/>
          <w:numId w:val="20"/>
        </w:numPr>
      </w:pPr>
      <w:r w:rsidRPr="00F91998">
        <w:lastRenderedPageBreak/>
        <w:t>Erstelle ein Streudiagramm (Scatter Plot) der Expression von FOXA1 und diesem Gen mit einer Regressionsgeraden (Line of Best Fit) unter Verwendung des METABRIC-Datensatzes.</w:t>
      </w:r>
    </w:p>
    <w:p w14:paraId="555E9323" w14:textId="77777777" w:rsidR="00883857" w:rsidRDefault="00041A70" w:rsidP="008E2CCB">
      <w:pPr>
        <w:pStyle w:val="Listenabsatz"/>
        <w:numPr>
          <w:ilvl w:val="0"/>
          <w:numId w:val="20"/>
        </w:numPr>
      </w:pPr>
      <w:r>
        <w:t xml:space="preserve">Bette die drei Visualisierungen in einen Report ein und beschreibe diese textuell. </w:t>
      </w:r>
    </w:p>
    <w:p w14:paraId="7D92592A" w14:textId="77777777" w:rsidR="00BC48E5" w:rsidRDefault="00BC48E5" w:rsidP="00BC48E5"/>
    <w:p w14:paraId="785EC22F" w14:textId="0A62C0AF" w:rsidR="00BC48E5" w:rsidRPr="00BC48E5" w:rsidRDefault="00BC48E5" w:rsidP="00BC48E5">
      <w:pPr>
        <w:rPr>
          <w:b/>
          <w:bCs/>
        </w:rPr>
      </w:pPr>
      <w:r w:rsidRPr="00BC48E5">
        <w:rPr>
          <w:b/>
          <w:bCs/>
        </w:rPr>
        <w:t xml:space="preserve">Praktikum: </w:t>
      </w:r>
    </w:p>
    <w:p w14:paraId="115E5E3B" w14:textId="7E754027" w:rsidR="00BC48E5" w:rsidRDefault="00BC48E5" w:rsidP="00BC48E5">
      <w:r>
        <w:t xml:space="preserve">Datensatz von vorhergehender Woche : Visualisierungen </w:t>
      </w:r>
    </w:p>
    <w:p w14:paraId="53FFEC8A" w14:textId="5A40792D" w:rsidR="00BC48E5" w:rsidRDefault="00BC48E5" w:rsidP="00BC48E5">
      <w:r>
        <w:t xml:space="preserve">Markdown zeigen: </w:t>
      </w:r>
    </w:p>
    <w:p w14:paraId="09F6D305" w14:textId="28CE0B5E" w:rsidR="00883857" w:rsidRDefault="00BC48E5" w:rsidP="00883857">
      <w:hyperlink r:id="rId15" w:history="1">
        <w:r w:rsidRPr="00576F49">
          <w:rPr>
            <w:rStyle w:val="Hyperlink"/>
          </w:rPr>
          <w:t>https://bioinformatics-core-shared-training.github.io/Bitesize-R/week7_Rmarkdown.html</w:t>
        </w:r>
      </w:hyperlink>
      <w:r>
        <w:t xml:space="preserve"> </w:t>
      </w:r>
    </w:p>
    <w:p w14:paraId="4B8FC8CE" w14:textId="77777777" w:rsidR="00BC48E5" w:rsidRPr="00BC48E5" w:rsidRDefault="00BC48E5" w:rsidP="00883857"/>
    <w:p w14:paraId="6DF0EDE4" w14:textId="3FF47C3A" w:rsidR="008E2CCB" w:rsidRPr="004026A9" w:rsidRDefault="00010C09" w:rsidP="00883857">
      <w:pPr>
        <w:pStyle w:val="berschrift2"/>
        <w:rPr>
          <w:lang w:val="en-US"/>
        </w:rPr>
      </w:pPr>
      <w:r w:rsidRPr="004026A9">
        <w:rPr>
          <w:lang w:val="en-US"/>
        </w:rPr>
        <w:t xml:space="preserve">Vorlesung 6: </w:t>
      </w:r>
      <w:r w:rsidR="00883857" w:rsidRPr="004026A9">
        <w:rPr>
          <w:lang w:val="en-US"/>
        </w:rPr>
        <w:t>T</w:t>
      </w:r>
      <w:r w:rsidR="008E2CCB" w:rsidRPr="004026A9">
        <w:rPr>
          <w:lang w:val="en-US"/>
        </w:rPr>
        <w:t>esting and Packaging Programs</w:t>
      </w:r>
    </w:p>
    <w:p w14:paraId="2F55D682" w14:textId="6C45B452" w:rsidR="00253C6D" w:rsidRDefault="00675A50">
      <w:pPr>
        <w:rPr>
          <w:rFonts w:ascii="Segoe UI Emoji" w:hAnsi="Segoe UI Emoji" w:cs="Segoe UI Emoji"/>
        </w:rPr>
      </w:pPr>
      <w:r w:rsidRPr="00675A50">
        <w:rPr>
          <w:rFonts w:ascii="Segoe UI Emoji" w:hAnsi="Segoe UI Emoji" w:cs="Segoe UI Emoji"/>
        </w:rPr>
        <w:t>Puffer f</w:t>
      </w:r>
      <w:r>
        <w:rPr>
          <w:rFonts w:ascii="Segoe UI Emoji" w:hAnsi="Segoe UI Emoji" w:cs="Segoe UI Emoji"/>
        </w:rPr>
        <w:t xml:space="preserve">ür vorhergende Vorlesungen </w:t>
      </w:r>
    </w:p>
    <w:p w14:paraId="74982BE7" w14:textId="3EFBE48A" w:rsidR="00675A50" w:rsidRPr="00675A50" w:rsidRDefault="00675A5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Wiederholung </w:t>
      </w:r>
    </w:p>
    <w:p w14:paraId="0B131192" w14:textId="77777777" w:rsidR="00253C6D" w:rsidRPr="00CB7336" w:rsidRDefault="00253C6D" w:rsidP="00253C6D">
      <w:r w:rsidRPr="00CB7336">
        <w:rPr>
          <w:b/>
          <w:bCs/>
        </w:rPr>
        <w:t>In der Vorlesung</w:t>
      </w:r>
      <w:r>
        <w:rPr>
          <w:b/>
          <w:bCs/>
        </w:rPr>
        <w:t>:</w:t>
      </w:r>
    </w:p>
    <w:p w14:paraId="6DCE14DD" w14:textId="77777777" w:rsidR="00253C6D" w:rsidRPr="00AC5FB1" w:rsidRDefault="00253C6D" w:rsidP="00AC5FB1">
      <w:pPr>
        <w:pStyle w:val="Listenabsatz"/>
        <w:numPr>
          <w:ilvl w:val="0"/>
          <w:numId w:val="19"/>
        </w:numPr>
        <w:rPr>
          <w:lang w:val="en-US"/>
        </w:rPr>
      </w:pPr>
      <w:r w:rsidRPr="00AC5FB1">
        <w:rPr>
          <w:lang w:val="en-US"/>
        </w:rPr>
        <w:t>Exceptions</w:t>
      </w:r>
    </w:p>
    <w:p w14:paraId="52A6F352" w14:textId="77777777" w:rsidR="00253C6D" w:rsidRPr="00AC5FB1" w:rsidRDefault="00253C6D" w:rsidP="00AC5FB1">
      <w:pPr>
        <w:pStyle w:val="Listenabsatz"/>
        <w:numPr>
          <w:ilvl w:val="0"/>
          <w:numId w:val="19"/>
        </w:numPr>
        <w:rPr>
          <w:lang w:val="en-US"/>
        </w:rPr>
      </w:pPr>
      <w:r w:rsidRPr="00AC5FB1">
        <w:rPr>
          <w:lang w:val="en-US"/>
        </w:rPr>
        <w:t>Unit Tests</w:t>
      </w:r>
    </w:p>
    <w:p w14:paraId="66DA94D0" w14:textId="10723DD1" w:rsidR="00AC5FB1" w:rsidRPr="00AC5FB1" w:rsidRDefault="00AC5FB1" w:rsidP="00AC5FB1">
      <w:pPr>
        <w:pStyle w:val="Listenabsatz"/>
        <w:numPr>
          <w:ilvl w:val="0"/>
          <w:numId w:val="19"/>
        </w:numPr>
        <w:rPr>
          <w:rFonts w:ascii="Segoe UI Emoji" w:hAnsi="Segoe UI Emoji" w:cs="Segoe UI Emoji"/>
        </w:rPr>
      </w:pPr>
      <w:r w:rsidRPr="00AC5FB1">
        <w:rPr>
          <w:lang w:val="en-US"/>
        </w:rPr>
        <w:t>Testthat</w:t>
      </w:r>
    </w:p>
    <w:p w14:paraId="4739AF97" w14:textId="54133848" w:rsidR="00AC5FB1" w:rsidRPr="00AC5FB1" w:rsidRDefault="00AC5FB1" w:rsidP="00AC5FB1">
      <w:pPr>
        <w:pStyle w:val="Listenabsatz"/>
        <w:numPr>
          <w:ilvl w:val="0"/>
          <w:numId w:val="19"/>
        </w:numPr>
        <w:rPr>
          <w:rFonts w:ascii="Segoe UI Emoji" w:hAnsi="Segoe UI Emoji" w:cs="Segoe UI Emoji"/>
        </w:rPr>
      </w:pPr>
      <w:r>
        <w:rPr>
          <w:lang w:val="en-US"/>
        </w:rPr>
        <w:t>Packages</w:t>
      </w:r>
    </w:p>
    <w:p w14:paraId="0FCA57F7" w14:textId="139FE44B" w:rsidR="003E5703" w:rsidRPr="00883857" w:rsidRDefault="003E5703" w:rsidP="00883857">
      <w:pPr>
        <w:rPr>
          <w:rFonts w:ascii="Segoe UI Emoji" w:hAnsi="Segoe UI Emoji" w:cs="Segoe UI Emoji"/>
        </w:rPr>
      </w:pPr>
    </w:p>
    <w:sectPr w:rsidR="003E5703" w:rsidRPr="0088385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AAA"/>
    <w:multiLevelType w:val="hybridMultilevel"/>
    <w:tmpl w:val="932C94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5718"/>
    <w:multiLevelType w:val="multilevel"/>
    <w:tmpl w:val="0054D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66156"/>
    <w:multiLevelType w:val="multilevel"/>
    <w:tmpl w:val="CDB8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47712"/>
    <w:multiLevelType w:val="multilevel"/>
    <w:tmpl w:val="5C3E50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4864DE"/>
    <w:multiLevelType w:val="multilevel"/>
    <w:tmpl w:val="EEB2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030031"/>
    <w:multiLevelType w:val="multilevel"/>
    <w:tmpl w:val="1C44B2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75327"/>
    <w:multiLevelType w:val="hybridMultilevel"/>
    <w:tmpl w:val="6FBE50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3C6914"/>
    <w:multiLevelType w:val="multilevel"/>
    <w:tmpl w:val="F13C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9C28BD"/>
    <w:multiLevelType w:val="multilevel"/>
    <w:tmpl w:val="4024F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66104A"/>
    <w:multiLevelType w:val="hybridMultilevel"/>
    <w:tmpl w:val="5770C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23057"/>
    <w:multiLevelType w:val="multilevel"/>
    <w:tmpl w:val="600878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C5B72"/>
    <w:multiLevelType w:val="multilevel"/>
    <w:tmpl w:val="D68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602A3"/>
    <w:multiLevelType w:val="multilevel"/>
    <w:tmpl w:val="9A845D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FC03F7"/>
    <w:multiLevelType w:val="multilevel"/>
    <w:tmpl w:val="94F647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0F2E86"/>
    <w:multiLevelType w:val="multilevel"/>
    <w:tmpl w:val="19229A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4A0BA8"/>
    <w:multiLevelType w:val="multilevel"/>
    <w:tmpl w:val="CA6E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C2930"/>
    <w:multiLevelType w:val="multilevel"/>
    <w:tmpl w:val="A542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851E8"/>
    <w:multiLevelType w:val="hybridMultilevel"/>
    <w:tmpl w:val="D4B0F9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64B3E"/>
    <w:multiLevelType w:val="multilevel"/>
    <w:tmpl w:val="8A2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71540"/>
    <w:multiLevelType w:val="hybridMultilevel"/>
    <w:tmpl w:val="F32A2B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510C3E"/>
    <w:multiLevelType w:val="multilevel"/>
    <w:tmpl w:val="D03C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76903">
    <w:abstractNumId w:val="15"/>
  </w:num>
  <w:num w:numId="2" w16cid:durableId="750858439">
    <w:abstractNumId w:val="20"/>
  </w:num>
  <w:num w:numId="3" w16cid:durableId="1435401054">
    <w:abstractNumId w:val="18"/>
  </w:num>
  <w:num w:numId="4" w16cid:durableId="430246086">
    <w:abstractNumId w:val="16"/>
  </w:num>
  <w:num w:numId="5" w16cid:durableId="90442760">
    <w:abstractNumId w:val="2"/>
  </w:num>
  <w:num w:numId="6" w16cid:durableId="371082123">
    <w:abstractNumId w:val="8"/>
  </w:num>
  <w:num w:numId="7" w16cid:durableId="2143378595">
    <w:abstractNumId w:val="13"/>
  </w:num>
  <w:num w:numId="8" w16cid:durableId="111823662">
    <w:abstractNumId w:val="7"/>
  </w:num>
  <w:num w:numId="9" w16cid:durableId="594174649">
    <w:abstractNumId w:val="12"/>
  </w:num>
  <w:num w:numId="10" w16cid:durableId="1452938341">
    <w:abstractNumId w:val="3"/>
  </w:num>
  <w:num w:numId="11" w16cid:durableId="603346740">
    <w:abstractNumId w:val="4"/>
  </w:num>
  <w:num w:numId="12" w16cid:durableId="1387216378">
    <w:abstractNumId w:val="5"/>
  </w:num>
  <w:num w:numId="13" w16cid:durableId="1126197745">
    <w:abstractNumId w:val="10"/>
  </w:num>
  <w:num w:numId="14" w16cid:durableId="1896550216">
    <w:abstractNumId w:val="1"/>
  </w:num>
  <w:num w:numId="15" w16cid:durableId="1235121468">
    <w:abstractNumId w:val="14"/>
  </w:num>
  <w:num w:numId="16" w16cid:durableId="1952471914">
    <w:abstractNumId w:val="11"/>
  </w:num>
  <w:num w:numId="17" w16cid:durableId="12733571">
    <w:abstractNumId w:val="19"/>
  </w:num>
  <w:num w:numId="18" w16cid:durableId="1127816418">
    <w:abstractNumId w:val="9"/>
  </w:num>
  <w:num w:numId="19" w16cid:durableId="1554583235">
    <w:abstractNumId w:val="0"/>
  </w:num>
  <w:num w:numId="20" w16cid:durableId="311638972">
    <w:abstractNumId w:val="17"/>
  </w:num>
  <w:num w:numId="21" w16cid:durableId="1866674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6FC"/>
    <w:rsid w:val="000033BE"/>
    <w:rsid w:val="00010C09"/>
    <w:rsid w:val="00011672"/>
    <w:rsid w:val="00025864"/>
    <w:rsid w:val="00041A70"/>
    <w:rsid w:val="00057E44"/>
    <w:rsid w:val="0009641B"/>
    <w:rsid w:val="000C3AEC"/>
    <w:rsid w:val="000D4DEA"/>
    <w:rsid w:val="001055B5"/>
    <w:rsid w:val="00133613"/>
    <w:rsid w:val="001775B9"/>
    <w:rsid w:val="001B016D"/>
    <w:rsid w:val="001E2D29"/>
    <w:rsid w:val="00202580"/>
    <w:rsid w:val="00217084"/>
    <w:rsid w:val="00253C6D"/>
    <w:rsid w:val="00255EC2"/>
    <w:rsid w:val="002871F8"/>
    <w:rsid w:val="002B4335"/>
    <w:rsid w:val="002C108D"/>
    <w:rsid w:val="002E3CE2"/>
    <w:rsid w:val="00324F0E"/>
    <w:rsid w:val="00344FF2"/>
    <w:rsid w:val="00372378"/>
    <w:rsid w:val="003B39B0"/>
    <w:rsid w:val="003D00A7"/>
    <w:rsid w:val="003E5703"/>
    <w:rsid w:val="003F54DB"/>
    <w:rsid w:val="004026A9"/>
    <w:rsid w:val="00404068"/>
    <w:rsid w:val="00431629"/>
    <w:rsid w:val="004440B9"/>
    <w:rsid w:val="00454BC5"/>
    <w:rsid w:val="00531C04"/>
    <w:rsid w:val="0054126B"/>
    <w:rsid w:val="005C3012"/>
    <w:rsid w:val="005C6874"/>
    <w:rsid w:val="00632EA0"/>
    <w:rsid w:val="00667258"/>
    <w:rsid w:val="00675A50"/>
    <w:rsid w:val="00680762"/>
    <w:rsid w:val="006C01F3"/>
    <w:rsid w:val="007117E4"/>
    <w:rsid w:val="00727E73"/>
    <w:rsid w:val="00737FA1"/>
    <w:rsid w:val="00747AF8"/>
    <w:rsid w:val="00762160"/>
    <w:rsid w:val="007F2B62"/>
    <w:rsid w:val="00827F72"/>
    <w:rsid w:val="00881018"/>
    <w:rsid w:val="00883857"/>
    <w:rsid w:val="00890C6D"/>
    <w:rsid w:val="00896E01"/>
    <w:rsid w:val="008B1773"/>
    <w:rsid w:val="008B1BC0"/>
    <w:rsid w:val="008D77FD"/>
    <w:rsid w:val="008E2CCB"/>
    <w:rsid w:val="009875DA"/>
    <w:rsid w:val="00993D99"/>
    <w:rsid w:val="009B3E63"/>
    <w:rsid w:val="009D0604"/>
    <w:rsid w:val="009D4420"/>
    <w:rsid w:val="009E268A"/>
    <w:rsid w:val="009F2E15"/>
    <w:rsid w:val="00A00184"/>
    <w:rsid w:val="00A20B76"/>
    <w:rsid w:val="00A71212"/>
    <w:rsid w:val="00A71837"/>
    <w:rsid w:val="00A77BE9"/>
    <w:rsid w:val="00A91383"/>
    <w:rsid w:val="00AB51B0"/>
    <w:rsid w:val="00AC5FB1"/>
    <w:rsid w:val="00AE6303"/>
    <w:rsid w:val="00B03870"/>
    <w:rsid w:val="00B06F35"/>
    <w:rsid w:val="00B168BD"/>
    <w:rsid w:val="00B47FE2"/>
    <w:rsid w:val="00B821A4"/>
    <w:rsid w:val="00B86BBC"/>
    <w:rsid w:val="00BC48E5"/>
    <w:rsid w:val="00BC54B0"/>
    <w:rsid w:val="00BF4DDC"/>
    <w:rsid w:val="00C23466"/>
    <w:rsid w:val="00C4020F"/>
    <w:rsid w:val="00C917EB"/>
    <w:rsid w:val="00CB1DD7"/>
    <w:rsid w:val="00CB7336"/>
    <w:rsid w:val="00CE12E0"/>
    <w:rsid w:val="00D013B2"/>
    <w:rsid w:val="00D01543"/>
    <w:rsid w:val="00D10148"/>
    <w:rsid w:val="00D32468"/>
    <w:rsid w:val="00D348DE"/>
    <w:rsid w:val="00D63B39"/>
    <w:rsid w:val="00DD578D"/>
    <w:rsid w:val="00DE6EA0"/>
    <w:rsid w:val="00E1773B"/>
    <w:rsid w:val="00E533DB"/>
    <w:rsid w:val="00EC7C9F"/>
    <w:rsid w:val="00F06710"/>
    <w:rsid w:val="00F14A13"/>
    <w:rsid w:val="00F516FC"/>
    <w:rsid w:val="00F91998"/>
    <w:rsid w:val="00F9615C"/>
    <w:rsid w:val="00FA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402CB"/>
  <w15:chartTrackingRefBased/>
  <w15:docId w15:val="{35C91CDE-B62E-43DB-813F-BA32BCC8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51B0"/>
  </w:style>
  <w:style w:type="paragraph" w:styleId="berschrift1">
    <w:name w:val="heading 1"/>
    <w:basedOn w:val="Standard"/>
    <w:next w:val="Standard"/>
    <w:link w:val="berschrift1Zchn"/>
    <w:uiPriority w:val="9"/>
    <w:qFormat/>
    <w:rsid w:val="00F5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5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5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16F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16F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16F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16F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16F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16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16F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16F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16F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16F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16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63B3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63B39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9D442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oinformatics-core-shared-training.github.io/Bitesize-R/" TargetMode="External"/><Relationship Id="rId13" Type="http://schemas.openxmlformats.org/officeDocument/2006/relationships/hyperlink" Target="https://bioinformatics-core-shared-training.github.io/Bitesize-R/week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t545.com/index.html" TargetMode="External"/><Relationship Id="rId12" Type="http://schemas.openxmlformats.org/officeDocument/2006/relationships/hyperlink" Target="https://bna2022.github.io/Intro2R/chapters/02-daten-repraesentieren.html#%C3%BCbunge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s50.harvard.edu/r/" TargetMode="External"/><Relationship Id="rId11" Type="http://schemas.openxmlformats.org/officeDocument/2006/relationships/hyperlink" Target="https://bna2022.github.io/Intro2R/chapters/01-einfuehrung.html#%C3%BCbungen" TargetMode="External"/><Relationship Id="rId5" Type="http://schemas.openxmlformats.org/officeDocument/2006/relationships/hyperlink" Target="https://bna2022.github.io/Intro2R/" TargetMode="External"/><Relationship Id="rId15" Type="http://schemas.openxmlformats.org/officeDocument/2006/relationships/hyperlink" Target="https://bioinformatics-core-shared-training.github.io/Bitesize-R/week7_Rmarkdown.html" TargetMode="External"/><Relationship Id="rId10" Type="http://schemas.openxmlformats.org/officeDocument/2006/relationships/hyperlink" Target="https://link-springer-com.thi.idm.oclc.org/book/10.1007/978-3-658-28842-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dunis.de/R/" TargetMode="External"/><Relationship Id="rId14" Type="http://schemas.openxmlformats.org/officeDocument/2006/relationships/hyperlink" Target="https://bioinformatics-core-shared-training.github.io/Bitesize-R/week4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517</Words>
  <Characters>3619</Characters>
  <Application>Microsoft Office Word</Application>
  <DocSecurity>0</DocSecurity>
  <Lines>150</Lines>
  <Paragraphs>121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Navarro Bullock, Beate</dc:creator>
  <cp:keywords/>
  <dc:description/>
  <cp:lastModifiedBy>Navarro Bullock, Beate</cp:lastModifiedBy>
  <cp:revision>88</cp:revision>
  <cp:lastPrinted>2026-03-03T09:31:00Z</cp:lastPrinted>
  <dcterms:created xsi:type="dcterms:W3CDTF">2026-02-23T09:30:00Z</dcterms:created>
  <dcterms:modified xsi:type="dcterms:W3CDTF">2026-03-03T09:49:00Z</dcterms:modified>
</cp:coreProperties>
</file>