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C1A97" w14:textId="0D843575" w:rsidR="004C037A" w:rsidRDefault="004C037A">
      <w:r>
        <w:t>Let’s consider that we have 3 accounts: DEV, TEST and PROD account.</w:t>
      </w:r>
      <w:r w:rsidR="006541B4">
        <w:t xml:space="preserve"> Using regular </w:t>
      </w:r>
      <w:r w:rsidR="00AE4522">
        <w:t>IAM role</w:t>
      </w:r>
      <w:r w:rsidR="006541B4">
        <w:t xml:space="preserve">: if you need to </w:t>
      </w:r>
      <w:r w:rsidR="00E44206">
        <w:t>switch between those account during the day</w:t>
      </w:r>
      <w:r w:rsidR="00AE6A90">
        <w:t>, basically you need to log in in those account separately</w:t>
      </w:r>
      <w:r w:rsidR="00D976AF">
        <w:t xml:space="preserve">, you also have to manage the access key and the access key ID </w:t>
      </w:r>
      <w:r w:rsidR="000C4E92">
        <w:t xml:space="preserve">separately as well, </w:t>
      </w:r>
      <w:r w:rsidR="00AE6A90">
        <w:t xml:space="preserve"> </w:t>
      </w:r>
      <w:r w:rsidR="0002786C">
        <w:t xml:space="preserve">if you have an entire team this is little bit </w:t>
      </w:r>
      <w:r w:rsidR="001216C8">
        <w:t>painful</w:t>
      </w:r>
      <w:r w:rsidR="0002786C">
        <w:t xml:space="preserve">. </w:t>
      </w:r>
    </w:p>
    <w:p w14:paraId="47F80761" w14:textId="6457E72A" w:rsidR="000C09FD" w:rsidRDefault="004C037A">
      <w:r w:rsidRPr="004C037A">
        <w:drawing>
          <wp:inline distT="0" distB="0" distL="0" distR="0" wp14:anchorId="30C9CB61" wp14:editId="4212BFE1">
            <wp:extent cx="5731510" cy="3502025"/>
            <wp:effectExtent l="0" t="0" r="2540" b="3175"/>
            <wp:docPr id="58631562" name="Picture 1" descr="A diagram of a person's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1562" name="Picture 1" descr="A diagram of a person's accoun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745B" w14:textId="77777777" w:rsidR="00E36FD6" w:rsidRDefault="00E36FD6"/>
    <w:p w14:paraId="05153995" w14:textId="77777777" w:rsidR="00E36FD6" w:rsidRDefault="00E36FD6"/>
    <w:p w14:paraId="362A001F" w14:textId="3518E1C1" w:rsidR="00E36FD6" w:rsidRDefault="00E36FD6" w:rsidP="00E36FD6">
      <w:r>
        <w:t xml:space="preserve">The idea is login on a single login page </w:t>
      </w:r>
      <w:r w:rsidR="00C4252A">
        <w:t>then it</w:t>
      </w:r>
      <w:r>
        <w:t xml:space="preserve"> login</w:t>
      </w:r>
      <w:r w:rsidR="00C4252A">
        <w:t xml:space="preserve"> in a console page that list our account.  </w:t>
      </w:r>
    </w:p>
    <w:p w14:paraId="5997F8A0" w14:textId="3D020221" w:rsidR="00E36FD6" w:rsidRDefault="00521BAA">
      <w:r w:rsidRPr="00521BAA">
        <w:drawing>
          <wp:inline distT="0" distB="0" distL="0" distR="0" wp14:anchorId="1118836F" wp14:editId="5BCCA535">
            <wp:extent cx="5731510" cy="2848610"/>
            <wp:effectExtent l="0" t="0" r="2540" b="8890"/>
            <wp:docPr id="200065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512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FDBD" w14:textId="77777777" w:rsidR="004C6C54" w:rsidRDefault="004C6C54"/>
    <w:p w14:paraId="46EF22D8" w14:textId="2F79D94F" w:rsidR="004C6C54" w:rsidRDefault="004C6C54" w:rsidP="004C6C54">
      <w:r>
        <w:lastRenderedPageBreak/>
        <w:t xml:space="preserve">Then for each account we can click on management console </w:t>
      </w:r>
      <w:r>
        <w:t>that will brink us to the home page</w:t>
      </w:r>
      <w:r w:rsidR="008C620F">
        <w:t>. On the top right, we can see the permission set</w:t>
      </w:r>
      <w:r w:rsidR="00F90767">
        <w:t>.</w:t>
      </w:r>
    </w:p>
    <w:p w14:paraId="5D174812" w14:textId="2B75C8EC" w:rsidR="00C6184C" w:rsidRDefault="00C6184C" w:rsidP="004C6C54">
      <w:r w:rsidRPr="00C6184C">
        <w:drawing>
          <wp:inline distT="0" distB="0" distL="0" distR="0" wp14:anchorId="60A9DED3" wp14:editId="21F2DC01">
            <wp:extent cx="5731510" cy="2667635"/>
            <wp:effectExtent l="0" t="0" r="2540" b="0"/>
            <wp:docPr id="1251597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974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F822" w14:textId="77777777" w:rsidR="004C6C54" w:rsidRDefault="004C6C54"/>
    <w:p w14:paraId="2FF3BB3E" w14:textId="77777777" w:rsidR="00FD624D" w:rsidRDefault="00FD624D"/>
    <w:p w14:paraId="5686387E" w14:textId="5C3A37BF" w:rsidR="00FD624D" w:rsidRDefault="00FD624D" w:rsidP="00FD624D">
      <w:pPr>
        <w:pStyle w:val="ListParagraph"/>
        <w:numPr>
          <w:ilvl w:val="0"/>
          <w:numId w:val="1"/>
        </w:numPr>
      </w:pPr>
      <w:r>
        <w:t xml:space="preserve">IAM vs IAM Identity </w:t>
      </w:r>
      <w:proofErr w:type="spellStart"/>
      <w:r>
        <w:t>Center</w:t>
      </w:r>
      <w:proofErr w:type="spellEnd"/>
    </w:p>
    <w:p w14:paraId="0FCB56F8" w14:textId="3ED851C4" w:rsidR="00FD624D" w:rsidRDefault="00FD624D" w:rsidP="00FD624D">
      <w:pPr>
        <w:pStyle w:val="ListParagraph"/>
        <w:numPr>
          <w:ilvl w:val="1"/>
          <w:numId w:val="1"/>
        </w:numPr>
      </w:pPr>
      <w:r>
        <w:t xml:space="preserve">IAM: manage identities and access in single AWS account. Not using </w:t>
      </w:r>
      <w:proofErr w:type="spellStart"/>
      <w:r>
        <w:t>aws</w:t>
      </w:r>
      <w:proofErr w:type="spellEnd"/>
      <w:r>
        <w:t xml:space="preserve"> organizations</w:t>
      </w:r>
    </w:p>
    <w:p w14:paraId="386B7CFF" w14:textId="77777777" w:rsidR="005C7C4B" w:rsidRDefault="005C7C4B" w:rsidP="005C7C4B"/>
    <w:p w14:paraId="58082753" w14:textId="1DAA2388" w:rsidR="005C7C4B" w:rsidRDefault="005C7C4B" w:rsidP="005C7C4B">
      <w:r w:rsidRPr="008E4AEF">
        <w:rPr>
          <w:b/>
          <w:bCs/>
        </w:rPr>
        <w:t>Organization</w:t>
      </w:r>
      <w:r>
        <w:t xml:space="preserve"> is a collection of account that you can manage </w:t>
      </w:r>
      <w:r w:rsidR="008E4AEF">
        <w:t>centrally</w:t>
      </w:r>
      <w:r w:rsidR="00707D4F">
        <w:t>, when you create an organization</w:t>
      </w:r>
      <w:r w:rsidR="00D63306">
        <w:t xml:space="preserve">, </w:t>
      </w:r>
      <w:r w:rsidR="00707D4F">
        <w:t>is going to create a route account</w:t>
      </w:r>
      <w:r w:rsidR="002A50DF">
        <w:t xml:space="preserve"> which you can consolidated billing </w:t>
      </w:r>
      <w:r w:rsidR="00302280">
        <w:t>for all accounts and also do account management, like adding or moving account in your organization</w:t>
      </w:r>
      <w:r w:rsidR="00BC4CD4">
        <w:t>. Under that you have your account</w:t>
      </w:r>
      <w:r w:rsidR="00970378">
        <w:t xml:space="preserve">. </w:t>
      </w:r>
      <w:r w:rsidR="0034421F">
        <w:t xml:space="preserve"> The Identity </w:t>
      </w:r>
      <w:proofErr w:type="spellStart"/>
      <w:r w:rsidR="0034421F">
        <w:t>Center</w:t>
      </w:r>
      <w:proofErr w:type="spellEnd"/>
      <w:r w:rsidR="0034421F">
        <w:t xml:space="preserve"> is becoming the </w:t>
      </w:r>
      <w:r w:rsidR="00F03761">
        <w:t xml:space="preserve">recommended way to do Identity and access in </w:t>
      </w:r>
      <w:proofErr w:type="spellStart"/>
      <w:r w:rsidR="00F03761">
        <w:t>aws</w:t>
      </w:r>
      <w:proofErr w:type="spellEnd"/>
      <w:r w:rsidR="00EC4FD5">
        <w:t xml:space="preserve">, It reduce complexity and give a better visibility because it </w:t>
      </w:r>
      <w:r w:rsidR="00AE4522">
        <w:t>integrate CloudTrail</w:t>
      </w:r>
      <w:r w:rsidR="009B590F">
        <w:t>.</w:t>
      </w:r>
    </w:p>
    <w:p w14:paraId="4D646DCE" w14:textId="77777777" w:rsidR="00970378" w:rsidRDefault="00970378" w:rsidP="005C7C4B"/>
    <w:p w14:paraId="38569FB4" w14:textId="2DACD64C" w:rsidR="00DB3087" w:rsidRDefault="00B57A37" w:rsidP="005C7C4B">
      <w:r w:rsidRPr="00B57A37">
        <w:lastRenderedPageBreak/>
        <w:drawing>
          <wp:inline distT="0" distB="0" distL="0" distR="0" wp14:anchorId="5AA5FAD9" wp14:editId="05A61B39">
            <wp:extent cx="5731510" cy="2767965"/>
            <wp:effectExtent l="0" t="0" r="2540" b="0"/>
            <wp:docPr id="96420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01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50D0" w14:textId="4A7F4A90" w:rsidR="00970378" w:rsidRDefault="00970378" w:rsidP="005C7C4B">
      <w:r w:rsidRPr="00970378">
        <w:drawing>
          <wp:inline distT="0" distB="0" distL="0" distR="0" wp14:anchorId="105C5088" wp14:editId="65A14CD3">
            <wp:extent cx="5731510" cy="3119755"/>
            <wp:effectExtent l="0" t="0" r="2540" b="4445"/>
            <wp:docPr id="1631146484" name="Picture 1" descr="A diagram of a root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46484" name="Picture 1" descr="A diagram of a root accoun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3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FA5681"/>
    <w:multiLevelType w:val="hybridMultilevel"/>
    <w:tmpl w:val="8A707418"/>
    <w:lvl w:ilvl="0" w:tplc="7EE479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929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E8D"/>
    <w:rsid w:val="0002786C"/>
    <w:rsid w:val="000C09FD"/>
    <w:rsid w:val="000C4E92"/>
    <w:rsid w:val="001216C8"/>
    <w:rsid w:val="002A50DF"/>
    <w:rsid w:val="00302280"/>
    <w:rsid w:val="0034421F"/>
    <w:rsid w:val="00366E79"/>
    <w:rsid w:val="003F5E8D"/>
    <w:rsid w:val="004C037A"/>
    <w:rsid w:val="004C6C54"/>
    <w:rsid w:val="004F46C6"/>
    <w:rsid w:val="00521BAA"/>
    <w:rsid w:val="005C7C4B"/>
    <w:rsid w:val="006541B4"/>
    <w:rsid w:val="00707D4F"/>
    <w:rsid w:val="007E0416"/>
    <w:rsid w:val="00894BF4"/>
    <w:rsid w:val="008C620F"/>
    <w:rsid w:val="008E4AEF"/>
    <w:rsid w:val="00970378"/>
    <w:rsid w:val="009B590F"/>
    <w:rsid w:val="00A97A95"/>
    <w:rsid w:val="00AE4522"/>
    <w:rsid w:val="00AE6A90"/>
    <w:rsid w:val="00B57A37"/>
    <w:rsid w:val="00BC4CD4"/>
    <w:rsid w:val="00C4252A"/>
    <w:rsid w:val="00C6184C"/>
    <w:rsid w:val="00D63306"/>
    <w:rsid w:val="00D976AF"/>
    <w:rsid w:val="00DB3087"/>
    <w:rsid w:val="00E36FD6"/>
    <w:rsid w:val="00E44206"/>
    <w:rsid w:val="00EB7C99"/>
    <w:rsid w:val="00EC4FD5"/>
    <w:rsid w:val="00F03761"/>
    <w:rsid w:val="00F90767"/>
    <w:rsid w:val="00FB6743"/>
    <w:rsid w:val="00FD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143DD"/>
  <w15:chartTrackingRefBased/>
  <w15:docId w15:val="{A413373B-153C-47F8-9AE6-6E9C613CD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E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E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E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E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E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E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E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E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E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E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E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E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E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E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E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E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E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E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E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E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E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E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E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E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E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E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E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E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E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Baurice Nafack</dc:creator>
  <cp:keywords/>
  <dc:description/>
  <cp:lastModifiedBy>Baurice Nafack</cp:lastModifiedBy>
  <cp:revision>37</cp:revision>
  <dcterms:created xsi:type="dcterms:W3CDTF">2025-06-13T08:05:00Z</dcterms:created>
  <dcterms:modified xsi:type="dcterms:W3CDTF">2025-06-13T08:32:00Z</dcterms:modified>
</cp:coreProperties>
</file>