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CA70C" w14:textId="2A2C28D3" w:rsidR="00834EEC" w:rsidRDefault="00834EEC" w:rsidP="0083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9C424" w14:textId="5EA12D75" w:rsidR="00834EEC" w:rsidRDefault="00834EEC" w:rsidP="0083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EEC">
        <w:rPr>
          <w:rFonts w:ascii="Courier New" w:eastAsia="Times New Roman" w:hAnsi="Courier New" w:cs="Courier New"/>
          <w:color w:val="000000"/>
          <w:sz w:val="20"/>
          <w:szCs w:val="20"/>
        </w:rPr>
        <w:t>Michael Christopher Matthew Joshua David Daniel Andrew Justin James Robert</w:t>
      </w:r>
    </w:p>
    <w:p w14:paraId="4D883F24" w14:textId="77777777" w:rsidR="00834EEC" w:rsidRDefault="00834EEC" w:rsidP="00834EEC">
      <w:pPr>
        <w:pStyle w:val="HTMLPreformatted"/>
        <w:rPr>
          <w:color w:val="000000"/>
        </w:rPr>
      </w:pPr>
      <w:r>
        <w:rPr>
          <w:color w:val="000000"/>
        </w:rPr>
        <w:t>Michael Christopher Matthew Joshua Daniel David Andrew James Justin Joseph</w:t>
      </w:r>
    </w:p>
    <w:p w14:paraId="3E2715D1" w14:textId="77777777" w:rsidR="00834EEC" w:rsidRDefault="00834EEC" w:rsidP="00834EEC">
      <w:pPr>
        <w:pStyle w:val="HTMLPreformatted"/>
        <w:rPr>
          <w:color w:val="000000"/>
        </w:rPr>
      </w:pPr>
      <w:r>
        <w:rPr>
          <w:color w:val="000000"/>
        </w:rPr>
        <w:t>Michael Christopher M</w:t>
      </w:r>
      <w:bookmarkStart w:id="0" w:name="_GoBack"/>
      <w:bookmarkEnd w:id="0"/>
      <w:r>
        <w:rPr>
          <w:color w:val="000000"/>
        </w:rPr>
        <w:t>atthew Joshua Andrew Daniel James David Joseph John</w:t>
      </w:r>
    </w:p>
    <w:p w14:paraId="00A01FDA" w14:textId="77777777" w:rsidR="00834EEC" w:rsidRDefault="00834EEC" w:rsidP="00834EEC">
      <w:pPr>
        <w:pStyle w:val="HTMLPreformatted"/>
        <w:rPr>
          <w:color w:val="000000"/>
        </w:rPr>
      </w:pPr>
      <w:r>
        <w:rPr>
          <w:color w:val="000000"/>
        </w:rPr>
        <w:t>Michael Christopher Matthew Joshua Andrew Brandon Daniel Tyler James David</w:t>
      </w:r>
    </w:p>
    <w:p w14:paraId="3B32E22C" w14:textId="77777777" w:rsidR="00834EEC" w:rsidRDefault="00834EEC" w:rsidP="00834EEC">
      <w:pPr>
        <w:pStyle w:val="HTMLPreformatted"/>
        <w:rPr>
          <w:color w:val="000000"/>
        </w:rPr>
      </w:pPr>
      <w:r>
        <w:rPr>
          <w:color w:val="000000"/>
        </w:rPr>
        <w:t>Michael Christopher Matthew Joshua Tyler Brandon Daniel Nicholas Jacob Andrew</w:t>
      </w:r>
    </w:p>
    <w:p w14:paraId="70202F06" w14:textId="77777777" w:rsidR="00834EEC" w:rsidRDefault="00834EEC" w:rsidP="00834EEC">
      <w:pPr>
        <w:pStyle w:val="HTMLPreformatted"/>
        <w:rPr>
          <w:color w:val="000000"/>
        </w:rPr>
      </w:pPr>
      <w:r>
        <w:rPr>
          <w:color w:val="000000"/>
        </w:rPr>
        <w:t>Michael Christopher Matthew Joshua Tyler Brandon Jacob Daniel Nicholas Andrew</w:t>
      </w:r>
    </w:p>
    <w:p w14:paraId="4881190F" w14:textId="77777777" w:rsidR="00834EEC" w:rsidRDefault="00834EEC" w:rsidP="00834EEC">
      <w:pPr>
        <w:pStyle w:val="HTMLPreformatted"/>
        <w:rPr>
          <w:color w:val="000000"/>
        </w:rPr>
      </w:pPr>
      <w:r>
        <w:rPr>
          <w:color w:val="000000"/>
        </w:rPr>
        <w:t>Michael Matthew Christopher Jacob Joshua Nicholas Tyler Brandon Daniel Austin</w:t>
      </w:r>
    </w:p>
    <w:p w14:paraId="23EFDBF9" w14:textId="77777777" w:rsidR="00232369" w:rsidRDefault="00232369" w:rsidP="00232369">
      <w:pPr>
        <w:pStyle w:val="HTMLPreformatted"/>
        <w:rPr>
          <w:color w:val="000000"/>
        </w:rPr>
      </w:pPr>
      <w:r>
        <w:rPr>
          <w:color w:val="000000"/>
        </w:rPr>
        <w:t>Michael Matthew Jacob Christopher Joshua Nicholas Tyler Brandon Austin Andrew</w:t>
      </w:r>
    </w:p>
    <w:p w14:paraId="761841E3" w14:textId="77777777" w:rsidR="00232369" w:rsidRDefault="00232369" w:rsidP="00232369">
      <w:pPr>
        <w:pStyle w:val="HTMLPreformatted"/>
        <w:rPr>
          <w:color w:val="000000"/>
        </w:rPr>
      </w:pPr>
      <w:r>
        <w:rPr>
          <w:color w:val="000000"/>
        </w:rPr>
        <w:t>Michael Jacob Matthew Christopher Joshua Nicholas Brandon Andrew Austin Tyler</w:t>
      </w:r>
    </w:p>
    <w:p w14:paraId="326ADA82" w14:textId="77777777" w:rsidR="00232369" w:rsidRDefault="00232369" w:rsidP="00232369">
      <w:pPr>
        <w:pStyle w:val="HTMLPreformatted"/>
        <w:rPr>
          <w:color w:val="000000"/>
        </w:rPr>
      </w:pPr>
      <w:r>
        <w:rPr>
          <w:color w:val="000000"/>
        </w:rPr>
        <w:t>Michael Jacob Matthew Joshua Christopher Nicholas Brandon Tyler Andrew Austin</w:t>
      </w:r>
    </w:p>
    <w:p w14:paraId="3DBFB930" w14:textId="77777777" w:rsidR="00232369" w:rsidRDefault="00232369" w:rsidP="00232369">
      <w:pPr>
        <w:pStyle w:val="HTMLPreformatted"/>
        <w:rPr>
          <w:color w:val="000000"/>
        </w:rPr>
      </w:pPr>
      <w:r>
        <w:rPr>
          <w:color w:val="000000"/>
        </w:rPr>
        <w:t>Jacob Michael Matthew Joshua Nicholas Christopher Andrew Joseph Daniel Tyler</w:t>
      </w:r>
    </w:p>
    <w:p w14:paraId="3D8CC6B4" w14:textId="77777777" w:rsidR="00232369" w:rsidRDefault="00232369" w:rsidP="00232369">
      <w:pPr>
        <w:pStyle w:val="HTMLPreformatted"/>
        <w:rPr>
          <w:color w:val="000000"/>
        </w:rPr>
      </w:pPr>
      <w:r>
        <w:rPr>
          <w:color w:val="000000"/>
        </w:rPr>
        <w:t>Jacob Michael Matthew Joshua Christopher Nicholas Andrew Joseph Daniel Tyler</w:t>
      </w:r>
    </w:p>
    <w:p w14:paraId="1CE59A8A" w14:textId="77777777" w:rsidR="00B1526C" w:rsidRDefault="00232369" w:rsidP="00B1526C">
      <w:pPr>
        <w:pStyle w:val="HTMLPreformatted"/>
        <w:rPr>
          <w:color w:val="000000"/>
        </w:rPr>
      </w:pPr>
      <w:r>
        <w:rPr>
          <w:color w:val="000000"/>
        </w:rPr>
        <w:t>Jacob Michael Matthew Joshua Christopher Nicholas Andrew Joseph Daniel William</w:t>
      </w:r>
      <w:r>
        <w:rPr>
          <w:color w:val="000000"/>
        </w:rPr>
        <w:t xml:space="preserve"> </w:t>
      </w:r>
      <w:r>
        <w:rPr>
          <w:color w:val="000000"/>
        </w:rPr>
        <w:t>Jacob Michael Joshua Matthew Ethan Andrew Joseph Christopher Nicholas Daniel</w:t>
      </w:r>
      <w:r>
        <w:rPr>
          <w:color w:val="000000"/>
        </w:rPr>
        <w:t xml:space="preserve"> </w:t>
      </w:r>
      <w:r>
        <w:rPr>
          <w:color w:val="000000"/>
        </w:rPr>
        <w:t>Jacob Michael Joshua Matthew Andrew Ethan Joseph Daniel Christopher Anthony</w:t>
      </w:r>
      <w:r>
        <w:rPr>
          <w:color w:val="000000"/>
        </w:rPr>
        <w:t xml:space="preserve"> </w:t>
      </w:r>
      <w:r>
        <w:rPr>
          <w:color w:val="000000"/>
        </w:rPr>
        <w:t>Jacob Michael Joshua Matthew Ethan Andrew Daniel William Joseph Christopher</w:t>
      </w:r>
      <w:r w:rsidR="007E21F8">
        <w:rPr>
          <w:color w:val="000000"/>
        </w:rPr>
        <w:t xml:space="preserve"> </w:t>
      </w:r>
      <w:r w:rsidR="007E21F8">
        <w:rPr>
          <w:color w:val="000000"/>
        </w:rPr>
        <w:t>Jacob Michael Joshua Matthew Ethan Andrew Daniel Anthony Joseph Christopher</w:t>
      </w:r>
      <w:r w:rsidR="007E21F8">
        <w:rPr>
          <w:color w:val="000000"/>
        </w:rPr>
        <w:t xml:space="preserve"> </w:t>
      </w:r>
      <w:r w:rsidR="007E21F8">
        <w:rPr>
          <w:color w:val="000000"/>
        </w:rPr>
        <w:t>Jacob Michael Joshua Ethan Matthew Daniel Andrew Christopher Anthony William</w:t>
      </w:r>
      <w:r w:rsidR="00590578">
        <w:rPr>
          <w:color w:val="000000"/>
        </w:rPr>
        <w:t xml:space="preserve"> </w:t>
      </w:r>
      <w:r w:rsidR="00590578">
        <w:rPr>
          <w:color w:val="000000"/>
        </w:rPr>
        <w:t>Jacob Michael Ethan Joshua Daniel Christopher Anthony William Matthew Andrew</w:t>
      </w:r>
      <w:r w:rsidR="00590578">
        <w:rPr>
          <w:color w:val="000000"/>
        </w:rPr>
        <w:t xml:space="preserve"> </w:t>
      </w:r>
      <w:r w:rsidR="00590578">
        <w:rPr>
          <w:color w:val="000000"/>
        </w:rPr>
        <w:t>Jacob Michael Ethan Joshua Daniel Alexander William Anthony Christopher Matthew</w:t>
      </w:r>
      <w:r w:rsidR="00590578">
        <w:rPr>
          <w:color w:val="000000"/>
        </w:rPr>
        <w:t xml:space="preserve"> </w:t>
      </w:r>
      <w:r w:rsidR="00590578">
        <w:rPr>
          <w:color w:val="000000"/>
        </w:rPr>
        <w:t>Jacob Ethan Michael Alexander William Joshua Daniel Jayden Noah Christopher</w:t>
      </w:r>
      <w:r w:rsidR="00590578">
        <w:rPr>
          <w:color w:val="000000"/>
        </w:rPr>
        <w:t xml:space="preserve"> </w:t>
      </w:r>
      <w:r w:rsidR="00590578">
        <w:rPr>
          <w:color w:val="000000"/>
        </w:rPr>
        <w:t>Jacob Ethan Michael Jayden William Alexander Noah Daniel Aiden Anthony</w:t>
      </w:r>
      <w:r w:rsidR="007C273B">
        <w:rPr>
          <w:color w:val="000000"/>
        </w:rPr>
        <w:t xml:space="preserve"> </w:t>
      </w:r>
      <w:r w:rsidR="007C273B">
        <w:rPr>
          <w:color w:val="000000"/>
        </w:rPr>
        <w:t>Jacob Mason William Jayden Noah Michael Ethan Alexander Aiden Daniel</w:t>
      </w:r>
      <w:r w:rsidR="00B1526C">
        <w:rPr>
          <w:color w:val="000000"/>
        </w:rPr>
        <w:t xml:space="preserve"> </w:t>
      </w:r>
      <w:r w:rsidR="00B1526C">
        <w:rPr>
          <w:color w:val="000000"/>
        </w:rPr>
        <w:t>Jacob Mason Ethan Noah William Liam Michael Jayden Alexander Aiden</w:t>
      </w:r>
      <w:r w:rsidR="00B1526C">
        <w:rPr>
          <w:color w:val="000000"/>
        </w:rPr>
        <w:t xml:space="preserve"> </w:t>
      </w:r>
      <w:r w:rsidR="00B1526C">
        <w:rPr>
          <w:color w:val="000000"/>
        </w:rPr>
        <w:t>Noah Liam Jacob Mason William Ethan Michael Alexander Jayden Daniel</w:t>
      </w:r>
    </w:p>
    <w:p w14:paraId="2996A03B" w14:textId="77777777" w:rsidR="00B1526C" w:rsidRDefault="00B1526C" w:rsidP="00B1526C">
      <w:pPr>
        <w:pStyle w:val="HTMLPreformatted"/>
        <w:rPr>
          <w:color w:val="000000"/>
        </w:rPr>
      </w:pPr>
      <w:r>
        <w:rPr>
          <w:color w:val="000000"/>
        </w:rPr>
        <w:t>Noah Liam Mason Jacob William Ethan Michael Alexander James Daniel</w:t>
      </w:r>
    </w:p>
    <w:p w14:paraId="4E608770" w14:textId="6838A2E3" w:rsidR="00B1526C" w:rsidRDefault="00B1526C" w:rsidP="00B1526C">
      <w:pPr>
        <w:pStyle w:val="HTMLPreformatted"/>
        <w:rPr>
          <w:color w:val="000000"/>
        </w:rPr>
      </w:pPr>
    </w:p>
    <w:p w14:paraId="5C85B7F5" w14:textId="4EE1B969" w:rsidR="007C273B" w:rsidRDefault="007C273B" w:rsidP="007C273B">
      <w:pPr>
        <w:pStyle w:val="HTMLPreformatted"/>
        <w:rPr>
          <w:color w:val="000000"/>
        </w:rPr>
      </w:pPr>
    </w:p>
    <w:p w14:paraId="100E25D7" w14:textId="3D37CFDC" w:rsidR="00590578" w:rsidRDefault="00590578" w:rsidP="00590578">
      <w:pPr>
        <w:pStyle w:val="HTMLPreformatted"/>
        <w:rPr>
          <w:color w:val="000000"/>
        </w:rPr>
      </w:pPr>
    </w:p>
    <w:p w14:paraId="5ACF95E6" w14:textId="7AA75503" w:rsidR="00590578" w:rsidRDefault="00590578" w:rsidP="00590578">
      <w:pPr>
        <w:pStyle w:val="HTMLPreformatted"/>
        <w:rPr>
          <w:color w:val="000000"/>
        </w:rPr>
      </w:pPr>
    </w:p>
    <w:p w14:paraId="25E649BB" w14:textId="05B7BB7E" w:rsidR="007E21F8" w:rsidRDefault="007E21F8" w:rsidP="007E21F8">
      <w:pPr>
        <w:pStyle w:val="HTMLPreformatted"/>
        <w:rPr>
          <w:color w:val="000000"/>
        </w:rPr>
      </w:pPr>
    </w:p>
    <w:p w14:paraId="7CF1B524" w14:textId="5E3FCE88" w:rsidR="00232369" w:rsidRDefault="00232369" w:rsidP="00232369">
      <w:pPr>
        <w:pStyle w:val="HTMLPreformatted"/>
        <w:rPr>
          <w:color w:val="000000"/>
        </w:rPr>
      </w:pPr>
    </w:p>
    <w:p w14:paraId="6859C0E3" w14:textId="3D2186EF" w:rsidR="00834EEC" w:rsidRPr="00834EEC" w:rsidRDefault="00834EEC" w:rsidP="00232369">
      <w:pPr>
        <w:pStyle w:val="HTMLPreformatted"/>
        <w:rPr>
          <w:color w:val="000000"/>
        </w:rPr>
      </w:pPr>
    </w:p>
    <w:p w14:paraId="7747DEC1" w14:textId="77777777" w:rsidR="00834EEC" w:rsidRDefault="00834EEC"/>
    <w:sectPr w:rsidR="0083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EC"/>
    <w:rsid w:val="000C3AA3"/>
    <w:rsid w:val="00232369"/>
    <w:rsid w:val="00590578"/>
    <w:rsid w:val="00757214"/>
    <w:rsid w:val="007C273B"/>
    <w:rsid w:val="007E21F8"/>
    <w:rsid w:val="00834EEC"/>
    <w:rsid w:val="008B3517"/>
    <w:rsid w:val="00B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B454"/>
  <w15:chartTrackingRefBased/>
  <w15:docId w15:val="{EB7EBEAE-3C50-42DA-A45D-41C54020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Nandikanti</dc:creator>
  <cp:keywords/>
  <dc:description/>
  <cp:lastModifiedBy>Ravinder Nandikanti</cp:lastModifiedBy>
  <cp:revision>5</cp:revision>
  <dcterms:created xsi:type="dcterms:W3CDTF">2019-08-24T00:02:00Z</dcterms:created>
  <dcterms:modified xsi:type="dcterms:W3CDTF">2019-08-24T00:17:00Z</dcterms:modified>
</cp:coreProperties>
</file>