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1s12dkpes31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Projektdokumentáció - FreeForum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Bere Nándor &amp; Mészáros István Roland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u85hb53at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Bevezetés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 a dokumentáció részletesen bemutatja a FreeForum webalkalmazást, amely egy modern, interaktív és szabad fórum platform, Angular frontend és Laravel backend technológiákkal megvalósítva. A rendszer lehetővé teszi a felhasználók számára különböző témákban történő beszélgetéseket, hozzászólásokat és interakciókat egy felhasználóbarát felületen keresztül.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2xpumz6a9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Technológiai 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Angular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Laravel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Adatbázis</w:t>
      </w:r>
      <w:r w:rsidDel="00000000" w:rsidR="00000000" w:rsidRPr="00000000">
        <w:rPr>
          <w:rtl w:val="0"/>
        </w:rPr>
        <w:t xml:space="preserve">: MySQL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Kommunikáció</w:t>
      </w:r>
      <w:r w:rsidDel="00000000" w:rsidR="00000000" w:rsidRPr="00000000">
        <w:rPr>
          <w:rtl w:val="0"/>
        </w:rPr>
        <w:t xml:space="preserve">: REST API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Autentikáció</w:t>
      </w:r>
      <w:r w:rsidDel="00000000" w:rsidR="00000000" w:rsidRPr="00000000">
        <w:rPr>
          <w:rtl w:val="0"/>
        </w:rPr>
        <w:t xml:space="preserve">: Laravel Sanctum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loa570tgk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Frontend architekturális áttekintés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Angular alkalmazás komponens-alapú struktúrát követ, amely moduláris és jól karbantartható kódbázist eredményez. A projekt a standard Angular CLI által generált szerkezettel rendelkezik.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x08hzf4xm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Angular megoldások</w:t>
      </w:r>
    </w:p>
    <w:p w:rsidR="00000000" w:rsidDel="00000000" w:rsidP="00000000" w:rsidRDefault="00000000" w:rsidRPr="00000000" w14:paraId="0000000E">
      <w:pPr>
        <w:numPr>
          <w:ilvl w:val="0"/>
          <w:numId w:val="28"/>
        </w:numPr>
        <w:spacing w:after="0" w:afterAutospacing="0" w:before="240" w:lineRule="auto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Lazy-loading</w:t>
      </w:r>
      <w:r w:rsidDel="00000000" w:rsidR="00000000" w:rsidRPr="00000000">
        <w:rPr>
          <w:rtl w:val="0"/>
        </w:rPr>
        <w:t xml:space="preserve">: Az alkalmazás bizonyos moduljainak csak szükség esetén történő betöltése, a betöltési idő és teljesítmény optimalizálása érdekében.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spacing w:after="0" w:afterAutospacing="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Pipe-ok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Szám Rövidítő pipe</w:t>
      </w:r>
      <w:r w:rsidDel="00000000" w:rsidR="00000000" w:rsidRPr="00000000">
        <w:rPr>
          <w:rtl w:val="0"/>
        </w:rPr>
        <w:t xml:space="preserve">: Egyedi pipe, amely az upvote-ok számát rövidíti (1000 -&gt; 1E).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szanitizáló pipe</w:t>
      </w:r>
      <w:r w:rsidDel="00000000" w:rsidR="00000000" w:rsidRPr="00000000">
        <w:rPr>
          <w:rtl w:val="0"/>
        </w:rPr>
        <w:t xml:space="preserve">: Biztonsági megoldás, amely eltávolítja vagy átalakítja a veszélyes HTML tartalmat.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spacing w:after="24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Route Guard-ok</w:t>
      </w:r>
      <w:r w:rsidDel="00000000" w:rsidR="00000000" w:rsidRPr="00000000">
        <w:rPr>
          <w:rtl w:val="0"/>
        </w:rPr>
        <w:t xml:space="preserve">: Olyan biztonsági mechanizmusok, amelyek szabályozzák, hogy a felhasználó hozzáférhet-e egy adott oldalhoz. Pl.(Csak bejelentkezett felhasználó, admin felületen csak admin.)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y9me77hra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Főbb Angular komponensek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gxx1cg4p9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Navigációs komponensek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HeaderComponent</w:t>
      </w:r>
      <w:r w:rsidDel="00000000" w:rsidR="00000000" w:rsidRPr="00000000">
        <w:rPr>
          <w:rtl w:val="0"/>
        </w:rPr>
        <w:t xml:space="preserve"> - A főmenü megjelenítéséért felelős, amely tartalmazza a navigációs linkeket és a bejelentkezési/regisztrációs gombokat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enzmykw48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Felhasználói felülethez kapcsolódó komponensek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HomeComponent</w:t>
      </w:r>
      <w:r w:rsidDel="00000000" w:rsidR="00000000" w:rsidRPr="00000000">
        <w:rPr>
          <w:rtl w:val="0"/>
        </w:rPr>
        <w:t xml:space="preserve"> - A főoldal, amely megjeleníti a legnépszerűbb és legfrissebb témákat, szűrési lehetőségekkel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TopicDetailComponent</w:t>
      </w:r>
      <w:r w:rsidDel="00000000" w:rsidR="00000000" w:rsidRPr="00000000">
        <w:rPr>
          <w:rtl w:val="0"/>
        </w:rPr>
        <w:t xml:space="preserve"> - Egy adott téma részletes nézetét biztosítja, beleértve a hozzászólásokat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ProfileComponent</w:t>
      </w:r>
      <w:r w:rsidDel="00000000" w:rsidR="00000000" w:rsidRPr="00000000">
        <w:rPr>
          <w:rtl w:val="0"/>
        </w:rPr>
        <w:t xml:space="preserve"> - A felhasználói profil megjelenítése és szerkesztése, illetve statisztikák megjelenitése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MyTopicsComponent </w:t>
      </w:r>
      <w:r w:rsidDel="00000000" w:rsidR="00000000" w:rsidRPr="00000000">
        <w:rPr>
          <w:rtl w:val="0"/>
        </w:rPr>
        <w:t xml:space="preserve">- Egy adott felhasználó összes posztolt témája szűrési lehetőségekkel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Theme-toggleComponent </w:t>
      </w:r>
      <w:r w:rsidDel="00000000" w:rsidR="00000000" w:rsidRPr="00000000">
        <w:rPr>
          <w:rtl w:val="0"/>
        </w:rPr>
        <w:t xml:space="preserve">- Az oldal szín sémáját kezelő komponens.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yg7t33bem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Autentikációs komponensek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LoginComponent</w:t>
      </w:r>
      <w:r w:rsidDel="00000000" w:rsidR="00000000" w:rsidRPr="00000000">
        <w:rPr>
          <w:rtl w:val="0"/>
        </w:rPr>
        <w:t xml:space="preserve"> - Bejelentkezési űrlap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RegisterComponent</w:t>
      </w:r>
      <w:r w:rsidDel="00000000" w:rsidR="00000000" w:rsidRPr="00000000">
        <w:rPr>
          <w:rtl w:val="0"/>
        </w:rPr>
        <w:t xml:space="preserve"> - Regisztrációs űrlap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Forgot-passwordComponent</w:t>
      </w:r>
      <w:r w:rsidDel="00000000" w:rsidR="00000000" w:rsidRPr="00000000">
        <w:rPr>
          <w:rtl w:val="0"/>
        </w:rPr>
        <w:t xml:space="preserve"> - Jelszó visszaállítási funkció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Change-passwordComponent</w:t>
      </w:r>
      <w:r w:rsidDel="00000000" w:rsidR="00000000" w:rsidRPr="00000000">
        <w:rPr>
          <w:rtl w:val="0"/>
        </w:rPr>
        <w:t xml:space="preserve"> - Jelszó változtatás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6p7s1d32w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Adminisztrációs komponensek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Admin-homeComponent</w:t>
      </w:r>
      <w:r w:rsidDel="00000000" w:rsidR="00000000" w:rsidRPr="00000000">
        <w:rPr>
          <w:rtl w:val="0"/>
        </w:rPr>
        <w:t xml:space="preserve"> - Az adminisztrációs felület fő komponense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Admin-tableComponent</w:t>
      </w:r>
      <w:r w:rsidDel="00000000" w:rsidR="00000000" w:rsidRPr="00000000">
        <w:rPr>
          <w:rtl w:val="0"/>
        </w:rPr>
        <w:t xml:space="preserve"> - Felhasználók kezelésére szolgáló komponens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Admin-new-categoryComponent</w:t>
      </w:r>
      <w:r w:rsidDel="00000000" w:rsidR="00000000" w:rsidRPr="00000000">
        <w:rPr>
          <w:rtl w:val="0"/>
        </w:rPr>
        <w:t xml:space="preserve"> - Téma kategóriák kezelése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Illetve adminoknak több lehetőség nyílik meg a többi komponens menüiben is.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afqje7qmn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Angular szolgáltatások (Services)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AuthService</w:t>
      </w:r>
      <w:r w:rsidDel="00000000" w:rsidR="00000000" w:rsidRPr="00000000">
        <w:rPr>
          <w:rtl w:val="0"/>
        </w:rPr>
        <w:t xml:space="preserve"> - Autentikációval kapcsolatos funkciók (bejelentkezés, kijelentkezés, token kezelés)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TopicService</w:t>
      </w:r>
      <w:r w:rsidDel="00000000" w:rsidR="00000000" w:rsidRPr="00000000">
        <w:rPr>
          <w:rtl w:val="0"/>
        </w:rPr>
        <w:t xml:space="preserve"> - Témákkal kapcsolatos CRUD műveletek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ThemeService</w:t>
      </w:r>
      <w:r w:rsidDel="00000000" w:rsidR="00000000" w:rsidRPr="00000000">
        <w:rPr>
          <w:rtl w:val="0"/>
        </w:rPr>
        <w:t xml:space="preserve"> - Oldal témáját és szín sémáját kezeli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AdminService</w:t>
      </w:r>
      <w:r w:rsidDel="00000000" w:rsidR="00000000" w:rsidRPr="00000000">
        <w:rPr>
          <w:rtl w:val="0"/>
        </w:rPr>
        <w:t xml:space="preserve"> - Adminisztrációs funkciók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vr4cf71yzmgy" w:id="11"/>
      <w:bookmarkEnd w:id="11"/>
      <w:r w:rsidDel="00000000" w:rsidR="00000000" w:rsidRPr="00000000">
        <w:rPr>
          <w:b w:val="1"/>
          <w:rtl w:val="0"/>
        </w:rPr>
        <w:t xml:space="preserve">Szolgáltatások funkciói</w:t>
      </w:r>
    </w:p>
    <w:p w:rsidR="00000000" w:rsidDel="00000000" w:rsidP="00000000" w:rsidRDefault="00000000" w:rsidRPr="00000000" w14:paraId="0000002C">
      <w:pPr>
        <w:pStyle w:val="Heading2"/>
        <w:ind w:firstLine="720"/>
        <w:rPr>
          <w:b w:val="1"/>
        </w:rPr>
      </w:pPr>
      <w:bookmarkStart w:colFirst="0" w:colLast="0" w:name="_nczck76io6w5" w:id="12"/>
      <w:bookmarkEnd w:id="12"/>
      <w:r w:rsidDel="00000000" w:rsidR="00000000" w:rsidRPr="00000000">
        <w:rPr>
          <w:b w:val="1"/>
          <w:rtl w:val="0"/>
        </w:rPr>
        <w:t xml:space="preserve">AdminService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Felhasználók kitiltása és a kitiltás feloldása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 törlése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Témák és hozzászólások törlése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Kategóriák kezelése (feltöltés, lekérés, törlés)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Adminisztrátori jogok kezelése (megadás, visszavonás)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 listázása és szűrése különböző paraméterek alapján</w:t>
      </w:r>
    </w:p>
    <w:p w:rsidR="00000000" w:rsidDel="00000000" w:rsidP="00000000" w:rsidRDefault="00000000" w:rsidRPr="00000000" w14:paraId="00000033">
      <w:pPr>
        <w:pStyle w:val="Heading2"/>
        <w:ind w:firstLine="720"/>
        <w:rPr>
          <w:b w:val="1"/>
        </w:rPr>
      </w:pPr>
      <w:bookmarkStart w:colFirst="0" w:colLast="0" w:name="_rjiijwygbhon" w:id="13"/>
      <w:bookmarkEnd w:id="13"/>
      <w:r w:rsidDel="00000000" w:rsidR="00000000" w:rsidRPr="00000000">
        <w:rPr>
          <w:b w:val="1"/>
          <w:rtl w:val="0"/>
        </w:rPr>
        <w:t xml:space="preserve">AuthService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Bejelentkezés és kijelentkezés kezelése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kezelés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Jelszó visszaállítás és -változtatás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profilkép feltöltése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adatok lekérése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Hitelesítési állapot ellenőrzése</w:t>
      </w:r>
    </w:p>
    <w:p w:rsidR="00000000" w:rsidDel="00000000" w:rsidP="00000000" w:rsidRDefault="00000000" w:rsidRPr="00000000" w14:paraId="0000003A">
      <w:pPr>
        <w:pStyle w:val="Heading2"/>
        <w:ind w:firstLine="720"/>
        <w:rPr>
          <w:b w:val="1"/>
        </w:rPr>
      </w:pPr>
      <w:bookmarkStart w:colFirst="0" w:colLast="0" w:name="_1jaljg3jnf4u" w:id="14"/>
      <w:bookmarkEnd w:id="14"/>
      <w:r w:rsidDel="00000000" w:rsidR="00000000" w:rsidRPr="00000000">
        <w:rPr>
          <w:b w:val="1"/>
          <w:rtl w:val="0"/>
        </w:rPr>
        <w:t xml:space="preserve">ThemeService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Téma beállítása és váltás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preferenciák mentése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Rendszerbeállítások figyelése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Téma alkalmazása a felületre</w:t>
      </w:r>
    </w:p>
    <w:p w:rsidR="00000000" w:rsidDel="00000000" w:rsidP="00000000" w:rsidRDefault="00000000" w:rsidRPr="00000000" w14:paraId="0000003F">
      <w:pPr>
        <w:pStyle w:val="Heading2"/>
        <w:ind w:firstLine="720"/>
        <w:rPr>
          <w:b w:val="1"/>
        </w:rPr>
      </w:pPr>
      <w:bookmarkStart w:colFirst="0" w:colLast="0" w:name="_xjee5fltgsq1" w:id="15"/>
      <w:bookmarkEnd w:id="15"/>
      <w:r w:rsidDel="00000000" w:rsidR="00000000" w:rsidRPr="00000000">
        <w:rPr>
          <w:b w:val="1"/>
          <w:rtl w:val="0"/>
        </w:rPr>
        <w:t xml:space="preserve">TopicService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Témák listázása és szűrése különböző paraméterek alapján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Téma létrehozása, módosítása és törlése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Hozzászólások kezelése (hozzáadás, módosítás, törlés)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Szavazások kezelése témákhoz és hozzászólásokhoz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Időbélyegek kezelése és megjelenítése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Kategóriák lekérése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c57azid7k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Használt Angular csomagok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angular-jwt</w:t>
      </w:r>
      <w:r w:rsidDel="00000000" w:rsidR="00000000" w:rsidRPr="00000000">
        <w:rPr>
          <w:rtl w:val="0"/>
        </w:rPr>
        <w:t xml:space="preserve"> - JWT/Sanctum tokenek kezelése, az autentikáció kezelője.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ngx-emoji-mart</w:t>
      </w:r>
      <w:r w:rsidDel="00000000" w:rsidR="00000000" w:rsidRPr="00000000">
        <w:rPr>
          <w:rtl w:val="0"/>
        </w:rPr>
        <w:t xml:space="preserve"> - Emoji választó komponens a komment íráshoz.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primeng</w:t>
      </w:r>
      <w:r w:rsidDel="00000000" w:rsidR="00000000" w:rsidRPr="00000000">
        <w:rPr>
          <w:rtl w:val="0"/>
        </w:rPr>
        <w:t xml:space="preserve"> - Kész, modern UI elemek gyűjteménye.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primeicons</w:t>
      </w:r>
      <w:r w:rsidDel="00000000" w:rsidR="00000000" w:rsidRPr="00000000">
        <w:rPr>
          <w:rtl w:val="0"/>
        </w:rPr>
        <w:t xml:space="preserve"> - PrimeNG-hez tartozó ikoncsomag.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angular-animations</w:t>
      </w:r>
      <w:r w:rsidDel="00000000" w:rsidR="00000000" w:rsidRPr="00000000">
        <w:rPr>
          <w:rtl w:val="0"/>
        </w:rPr>
        <w:t xml:space="preserve"> - Bővített animációs megoldások Angular-hoz.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dayjs</w:t>
      </w:r>
      <w:r w:rsidDel="00000000" w:rsidR="00000000" w:rsidRPr="00000000">
        <w:rPr>
          <w:rtl w:val="0"/>
        </w:rPr>
        <w:t xml:space="preserve"> - Könnyű, gyors dátum- és időkezelő könyvtár a témák és kommentek posztolási idejének kiírásához.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ngx-image-cropper</w:t>
      </w:r>
      <w:r w:rsidDel="00000000" w:rsidR="00000000" w:rsidRPr="00000000">
        <w:rPr>
          <w:rtl w:val="0"/>
        </w:rPr>
        <w:t xml:space="preserve"> - Képek vizuális vágására alkalmas Angular komponens (Avatar feltöltésénél).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quill</w:t>
      </w:r>
      <w:r w:rsidDel="00000000" w:rsidR="00000000" w:rsidRPr="00000000">
        <w:rPr>
          <w:rtl w:val="0"/>
        </w:rPr>
        <w:t xml:space="preserve"> - Szövegszerkesztő komponens, témák feltöltésnél.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4dhrwjrrd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Adatkezelés és állapot menedzsment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alkalmazás az Angular szolgáltatásokkal valósítja meg az adatkezelést, amelyek HTTP kliensen keresztül kommunikálnak a backend API-val. A felhasználói munkamenet adatait (pl. bejelentkezett felhasználó adatai) a localStorage-ben és a megfelelő service-ekben tároljuk.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2f8vrjfvn0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Backend architekturális áttekintés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backend Laravel keretrendszerrel készült, RESTful API-kat biztosítva a frontend számára.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xic43ee6c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Adatbázis kapcsolat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Laravel alkalmazás MySQL adatbázishoz kapcsolódik, amelyet a Laravel Eloquent ORM-en keresztül kezel. Az adatkapcsolat konfigurációját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fájlban tároljuk.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iqi3zifho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Főbb modellek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- Felhasználói adatok tárolása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 - Témák adatainak tárolása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TopicVote</w:t>
      </w:r>
      <w:r w:rsidDel="00000000" w:rsidR="00000000" w:rsidRPr="00000000">
        <w:rPr>
          <w:rtl w:val="0"/>
        </w:rPr>
        <w:t xml:space="preserve"> - Témák szavazatainak tárolása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- Hozzászólások kezelése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CommentVote</w:t>
      </w:r>
      <w:r w:rsidDel="00000000" w:rsidR="00000000" w:rsidRPr="00000000">
        <w:rPr>
          <w:rtl w:val="0"/>
        </w:rPr>
        <w:t xml:space="preserve"> - Hozzászólások szavazatainak tárolása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FileUpload</w:t>
      </w:r>
      <w:r w:rsidDel="00000000" w:rsidR="00000000" w:rsidRPr="00000000">
        <w:rPr>
          <w:rtl w:val="0"/>
        </w:rPr>
        <w:t xml:space="preserve"> - Fájl feltöltést kezelő modell, avatarok esetén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Téma kategóriák kezelésére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5yjd9sxoo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Kontrollerek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AuthController</w:t>
      </w:r>
      <w:r w:rsidDel="00000000" w:rsidR="00000000" w:rsidRPr="00000000">
        <w:rPr>
          <w:rtl w:val="0"/>
        </w:rPr>
        <w:t xml:space="preserve"> - Autentikációs műveletek kezelése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ForumController</w:t>
      </w:r>
      <w:r w:rsidDel="00000000" w:rsidR="00000000" w:rsidRPr="00000000">
        <w:rPr>
          <w:rtl w:val="0"/>
        </w:rPr>
        <w:t xml:space="preserve"> - Témákkal és kommentekkel kapcsolatos műveletek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FileUploadController</w:t>
      </w:r>
      <w:r w:rsidDel="00000000" w:rsidR="00000000" w:rsidRPr="00000000">
        <w:rPr>
          <w:rtl w:val="0"/>
        </w:rPr>
        <w:t xml:space="preserve"> - Fájlok feltöltésével kapcsolatos műveletek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AdminController</w:t>
      </w:r>
      <w:r w:rsidDel="00000000" w:rsidR="00000000" w:rsidRPr="00000000">
        <w:rPr>
          <w:rtl w:val="0"/>
        </w:rPr>
        <w:t xml:space="preserve"> - Adminisztrációs funkciók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80vsuwv1x3l5" w:id="22"/>
      <w:bookmarkEnd w:id="22"/>
      <w:r w:rsidDel="00000000" w:rsidR="00000000" w:rsidRPr="00000000">
        <w:rPr>
          <w:b w:val="1"/>
          <w:rtl w:val="0"/>
        </w:rPr>
        <w:t xml:space="preserve">Kontrollerek funkciói</w:t>
      </w:r>
    </w:p>
    <w:p w:rsidR="00000000" w:rsidDel="00000000" w:rsidP="00000000" w:rsidRDefault="00000000" w:rsidRPr="00000000" w14:paraId="00000064">
      <w:pPr>
        <w:pStyle w:val="Heading2"/>
        <w:rPr>
          <w:b w:val="1"/>
        </w:rPr>
      </w:pPr>
      <w:bookmarkStart w:colFirst="0" w:colLast="0" w:name="_xofgz8cm2l7g" w:id="23"/>
      <w:bookmarkEnd w:id="23"/>
      <w:r w:rsidDel="00000000" w:rsidR="00000000" w:rsidRPr="00000000">
        <w:rPr>
          <w:b w:val="1"/>
          <w:rtl w:val="0"/>
        </w:rPr>
        <w:t xml:space="preserve">AdminController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Felhasználók kitiltása és kitiltás feloldása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 törlése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Témák és hozzászólások törlése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Kategóriák kezelése (létrehozás, lekérés, törlés)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Adminisztrátori jogok kezelése (megadás, visszavonás)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 listázása különböző szűrési paraméterekkel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Egy konkrét felhasználó adatainak lekérése</w:t>
      </w:r>
    </w:p>
    <w:p w:rsidR="00000000" w:rsidDel="00000000" w:rsidP="00000000" w:rsidRDefault="00000000" w:rsidRPr="00000000" w14:paraId="0000006C">
      <w:pPr>
        <w:pStyle w:val="Heading2"/>
        <w:rPr>
          <w:b w:val="1"/>
        </w:rPr>
      </w:pPr>
      <w:bookmarkStart w:colFirst="0" w:colLast="0" w:name="_xuxq11vdehu6" w:id="24"/>
      <w:bookmarkEnd w:id="24"/>
      <w:r w:rsidDel="00000000" w:rsidR="00000000" w:rsidRPr="00000000">
        <w:rPr>
          <w:b w:val="1"/>
          <w:rtl w:val="0"/>
        </w:rPr>
        <w:t xml:space="preserve">AuthController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Felhasználói regisztráció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Bejelentkezés és kijelentkezés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Jelszókezelés (változtatás, elfelejtett jelszó)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adatok lekérése (saját és más felhasználók profilja)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E-mail értesítések küldése (regisztráció és jelszóvisszaállítás)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statisztikák számítása</w:t>
      </w:r>
    </w:p>
    <w:p w:rsidR="00000000" w:rsidDel="00000000" w:rsidP="00000000" w:rsidRDefault="00000000" w:rsidRPr="00000000" w14:paraId="00000073">
      <w:pPr>
        <w:pStyle w:val="Heading2"/>
        <w:rPr>
          <w:b w:val="1"/>
        </w:rPr>
      </w:pPr>
      <w:bookmarkStart w:colFirst="0" w:colLast="0" w:name="_hshz6hm3qx5p" w:id="25"/>
      <w:bookmarkEnd w:id="25"/>
      <w:r w:rsidDel="00000000" w:rsidR="00000000" w:rsidRPr="00000000">
        <w:rPr>
          <w:b w:val="1"/>
          <w:rtl w:val="0"/>
        </w:rPr>
        <w:t xml:space="preserve">FileUploadController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Profilképek (avatarok) feltöltése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Fájlok validálása (méret, típus)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Korábbi profilképek törlése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Feltöltött fájlok mentése és adatbázis bejegyzés létrehozása</w:t>
      </w:r>
    </w:p>
    <w:p w:rsidR="00000000" w:rsidDel="00000000" w:rsidP="00000000" w:rsidRDefault="00000000" w:rsidRPr="00000000" w14:paraId="00000078">
      <w:pPr>
        <w:pStyle w:val="Heading2"/>
        <w:rPr>
          <w:b w:val="1"/>
        </w:rPr>
      </w:pPr>
      <w:bookmarkStart w:colFirst="0" w:colLast="0" w:name="_3osfep33jck7" w:id="26"/>
      <w:bookmarkEnd w:id="26"/>
      <w:r w:rsidDel="00000000" w:rsidR="00000000" w:rsidRPr="00000000">
        <w:rPr>
          <w:b w:val="1"/>
          <w:rtl w:val="0"/>
        </w:rPr>
        <w:t xml:space="preserve">ForumController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Témák listázása különböző szűrési és rendezési feltételekkel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Témák létrehozása, módosítása és törlése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Hozzászólások kezelése (létrehozás, módosítás, törlés)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Szavazások kezelése témákhoz és hozzászólásokhoz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Kategóriák lekérése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Jogosultság ellenőrzése műveletek végrehajtásához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6869doq97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Middleware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</w:t>
      </w:r>
      <w:r w:rsidDel="00000000" w:rsidR="00000000" w:rsidRPr="00000000">
        <w:rPr>
          <w:rtl w:val="0"/>
        </w:rPr>
        <w:t xml:space="preserve"> - A bejelentkezések kezelése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AdminMiddleware</w:t>
      </w:r>
      <w:r w:rsidDel="00000000" w:rsidR="00000000" w:rsidRPr="00000000">
        <w:rPr>
          <w:rtl w:val="0"/>
        </w:rPr>
        <w:t xml:space="preserve"> - Adminisztrátori jogosultságok ellenőrzése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BannedMiddleware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Fiók aktív státuszának ellenőrzése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wllhuz786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Frontend megjelenés és felhasználói felület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alkalmazás modern, reszponzív felhasználói felülettel rendelkezik, amely biztosítja a jó felhasználói élményt különböző eszközökön.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ajc3r9vp5m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Dizájn elemek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Színpaletta</w:t>
      </w:r>
      <w:r w:rsidDel="00000000" w:rsidR="00000000" w:rsidRPr="00000000">
        <w:rPr>
          <w:rtl w:val="0"/>
        </w:rPr>
        <w:t xml:space="preserve">: A sőtétkék és rózsaszín árnyalatok dominálják a felületet, ami professzionális és egyben játékos megjelenést kölcsönöz az alkalmazásnak, dark és light mode opció közül lehet választani.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Tipográfia</w:t>
      </w:r>
      <w:r w:rsidDel="00000000" w:rsidR="00000000" w:rsidRPr="00000000">
        <w:rPr>
          <w:rtl w:val="0"/>
        </w:rPr>
        <w:t xml:space="preserve">: Modern, jól olvasható betűtípusok (Roboto, Open Sans)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Ikonok</w:t>
      </w:r>
      <w:r w:rsidDel="00000000" w:rsidR="00000000" w:rsidRPr="00000000">
        <w:rPr>
          <w:rtl w:val="0"/>
        </w:rPr>
        <w:t xml:space="preserve">: PrimeIcons ikonkészlet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Reszponzivitás</w:t>
      </w:r>
      <w:r w:rsidDel="00000000" w:rsidR="00000000" w:rsidRPr="00000000">
        <w:rPr>
          <w:rtl w:val="0"/>
        </w:rPr>
        <w:t xml:space="preserve">: Bootstrap-alapú reszponzív dizájn, amely mobileszközökön is jól használható</w:t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1oj2ty1sdck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Használati útmutató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l2sqzflalq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Kezdeti lépések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oldalhoz való hozzáféréshez bejelentkezés szükséges. A kezdőképernyőn lehetőség van bejelentkezésre, valamint az alsó gombok segítségével regisztrációra vagy elfelejtett jelszó helyreállítására.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emfq7ys2wq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Főoldal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Bejelentkezés után a főoldal jelenik meg, ahol a legfrissebb témák láthatók. Minden téma esetében megjelenik: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Feltöltő neve és profilképe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Feltöltés és módosítás dátuma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Kategória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Cím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Rövid szöveges előnézet (ha van szöveg a posztban)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Hozzászólások száma (ha van)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Csatolt képek száma (ha van)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Szavazatok száma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témákat fel- vagy leszavazhatja, és a saját témáit a jobb felső sarokban található gombbal módosíthatja vagy törölheti a felhasználó. A főoldal szűrhető kategória és cím szerint, valamint rendezhető feltöltési idő és szavazatok száma alapján növekvő vagy csökkenő sorrendben.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jaoawkzwwd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Navigációs sáv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felső navigációs sávban: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"Feltöltés" gombbal új témát hozhat létre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profilképre (mobilon hamburger menüre) kattintva lenyíló menüben: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Megtekintheti saját témáit (szűrési lehetőségekkel)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Kijelentkezhet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Válthat világos és sötét mód között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Hozzáférhet saját profiljához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zlpihmdse6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Profil oldal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profil oldalon látható: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Felhasználónév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Profilkép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Regisztráció dátuma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Elismertsége (upvote-ok alapján számítva)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Saját profil megtekintésekor lehetőség van: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Új profilkép feltöltésére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Jelszó módosítására (régi jelszó megadásával)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Kijelentkezésre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Bármely téma megtekintésekor a felhasználónevekre vagy profilképekre kattintva az adott felhasználó profiljára navigálhat, ahol láthatja az adataikat és egy gombbal hozzáférhet a témáikhoz.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dji37ditav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Témák megtekintése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Egy témára kattintva megtekintheti annak teljes tartalmát, a csatolt képeket és a hozzászólásokat. A téma alatt kommenteket írhat, amelyekbe emojikat is beilleszthet. Saját kommentjeit módosíthatja vagy törölheti.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1599x17s76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Admin funkciók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Adminként: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navigációs sávban egy "Admin" gomb is megjelenik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Bármely témát vagy kommentet törölhet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Felhasználókat tilthat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admin menüben két fő funkció érhető el: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Felhasználók kezelése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Keresés név vagy email szerint</w:t>
      </w:r>
    </w:p>
    <w:p w:rsidR="00000000" w:rsidDel="00000000" w:rsidP="00000000" w:rsidRDefault="00000000" w:rsidRPr="00000000" w14:paraId="000000B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Szűrés admin/nem admin vagy tiltott/nem tiltott állapot szerint</w:t>
      </w:r>
    </w:p>
    <w:p w:rsidR="00000000" w:rsidDel="00000000" w:rsidP="00000000" w:rsidRDefault="00000000" w:rsidRPr="00000000" w14:paraId="000000B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Felhasználói profilok megtekintése</w:t>
      </w:r>
    </w:p>
    <w:p w:rsidR="00000000" w:rsidDel="00000000" w:rsidP="00000000" w:rsidRDefault="00000000" w:rsidRPr="00000000" w14:paraId="000000B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Felhasználók tiltása/feloldása</w:t>
      </w:r>
    </w:p>
    <w:p w:rsidR="00000000" w:rsidDel="00000000" w:rsidP="00000000" w:rsidRDefault="00000000" w:rsidRPr="00000000" w14:paraId="000000B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jogok adása/elvétele</w:t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Felhasználók végleges törlése (minden kapcsolódó adattal együtt)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Kategóriák kezelése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9 állandó kategória mellett saját kategóriák létrehozása</w:t>
      </w:r>
    </w:p>
    <w:p w:rsidR="00000000" w:rsidDel="00000000" w:rsidP="00000000" w:rsidRDefault="00000000" w:rsidRPr="00000000" w14:paraId="000000BC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Nem állandó kategóriák törlése (a témák automatikusan "törölt kategória" besorolást kapnak)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Minden adminisztratív műveletről (kivéve profil megtekintés) a rendszer értesítő emailt küld a felhasználónak.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3odgjo6188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Biztonsági megvalósítások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n26yn16spa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Autentikáció és authorizáció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Sanctum</w:t>
      </w:r>
      <w:r w:rsidDel="00000000" w:rsidR="00000000" w:rsidRPr="00000000">
        <w:rPr>
          <w:b w:val="1"/>
          <w:rtl w:val="0"/>
        </w:rPr>
        <w:t xml:space="preserve"> token alapú autentikáció</w:t>
      </w:r>
      <w:r w:rsidDel="00000000" w:rsidR="00000000" w:rsidRPr="00000000">
        <w:rPr>
          <w:rtl w:val="0"/>
        </w:rPr>
        <w:t xml:space="preserve">: A felhasználók azonosítására JSON Web Token technológiát használunk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 védelem</w:t>
      </w:r>
      <w:r w:rsidDel="00000000" w:rsidR="00000000" w:rsidRPr="00000000">
        <w:rPr>
          <w:rtl w:val="0"/>
        </w:rPr>
        <w:t xml:space="preserve">: Az Angular authGuard és a Laravel middleware-ek biztosítják a védett útvonalak elérhetőségét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Szerepkör alapú hozzáférés</w:t>
      </w:r>
      <w:r w:rsidDel="00000000" w:rsidR="00000000" w:rsidRPr="00000000">
        <w:rPr>
          <w:rtl w:val="0"/>
        </w:rPr>
        <w:t xml:space="preserve">: A felhasználók különböző szerepkörökhöz rendelhetők (felhasználó, moderátor, adminisztrátor)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u2edlsy6l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Adatvédelem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CSRF védelem</w:t>
      </w:r>
      <w:r w:rsidDel="00000000" w:rsidR="00000000" w:rsidRPr="00000000">
        <w:rPr>
          <w:rtl w:val="0"/>
        </w:rPr>
        <w:t xml:space="preserve">: Cross-Site Request Forgery elleni védelem Laravel beépített mechanizmusaival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XSS védelem</w:t>
      </w:r>
      <w:r w:rsidDel="00000000" w:rsidR="00000000" w:rsidRPr="00000000">
        <w:rPr>
          <w:rtl w:val="0"/>
        </w:rPr>
        <w:t xml:space="preserve">: Cross-Site Scripting elleni védelem Angular beépített sanitizációjával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injekció elleni védelem</w:t>
      </w:r>
      <w:r w:rsidDel="00000000" w:rsidR="00000000" w:rsidRPr="00000000">
        <w:rPr>
          <w:rtl w:val="0"/>
        </w:rPr>
        <w:t xml:space="preserve">: Prepared statement-ek használata az Eloquent ORM-en keresztül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Jelszó tárolás</w:t>
      </w:r>
      <w:r w:rsidDel="00000000" w:rsidR="00000000" w:rsidRPr="00000000">
        <w:rPr>
          <w:rtl w:val="0"/>
        </w:rPr>
        <w:t xml:space="preserve">: A jelszavak bcrypt algoritmussal titkosítva tárolódnak az adatbázisban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jmnpl9xq2x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Összefoglalás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Forum webalkalmazás egy modern, felhasználóbarát platform, amely Angular és Laravel technológiák kombinációjával készült. Az alkalmazás lehetővé teszi a felhasználók számára témák létrehozását, hozzászólások írását és közösségi interakciót egy biztonságos és intuitív felületen keresztül.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rendszer átfogó funkcionalitást kínál a felhasználókezeléstől a témák és hozzászólások kezelésén át az adminisztrációs feladatokig. Az Angular frontend komponensalapú struktúrája biztosítja a hatékony fejlesztést és a jó felhasználói élményt, míg a Laravel backend robusztus API-kat és adatkezelést biztosít.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dokumentációban részletesen bemutattuk az alkalmazás architekturális felépítését, komponenseit, szolgáltatásait és funkcionalitását, amely átfogó képet ad a rendszer működéséről és használatáról.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