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DF1BE7" w14:textId="77777777" w:rsidR="00842AB1" w:rsidRDefault="00842AB1" w:rsidP="00842AB1">
      <w:r>
        <w:t>1. What is the main value of Java Server Pages?</w:t>
      </w:r>
    </w:p>
    <w:p w14:paraId="213E0D5D" w14:textId="77777777" w:rsidR="00842AB1" w:rsidRDefault="00842AB1" w:rsidP="00842AB1">
      <w:r>
        <w:tab/>
        <w:t>JavaServer Pages (JSP) are a technology for developing</w:t>
      </w:r>
    </w:p>
    <w:p w14:paraId="64937536" w14:textId="77777777" w:rsidR="00842AB1" w:rsidRDefault="00842AB1" w:rsidP="00842AB1">
      <w:r>
        <w:tab/>
        <w:t>web pages that support dynamic content, allowing</w:t>
      </w:r>
    </w:p>
    <w:p w14:paraId="08047CF3" w14:textId="77777777" w:rsidR="00842AB1" w:rsidRDefault="00842AB1" w:rsidP="00842AB1">
      <w:r>
        <w:tab/>
        <w:t>developers to insert java code in HTML pages by making</w:t>
      </w:r>
    </w:p>
    <w:p w14:paraId="2F3A3212" w14:textId="77777777" w:rsidR="00842AB1" w:rsidRDefault="00842AB1" w:rsidP="00842AB1">
      <w:r>
        <w:tab/>
        <w:t>use of special JSP tags.</w:t>
      </w:r>
    </w:p>
    <w:p w14:paraId="669FB46E" w14:textId="77777777" w:rsidR="00842AB1" w:rsidRDefault="00842AB1" w:rsidP="00842AB1">
      <w:r>
        <w:t>2. How are JSP pages related to servlets?</w:t>
      </w:r>
    </w:p>
    <w:p w14:paraId="17D9BC46" w14:textId="77777777" w:rsidR="00842AB1" w:rsidRDefault="00842AB1" w:rsidP="00842AB1">
      <w:r>
        <w:tab/>
      </w:r>
    </w:p>
    <w:p w14:paraId="17189AE1" w14:textId="77777777" w:rsidR="00842AB1" w:rsidRDefault="00842AB1" w:rsidP="00842AB1">
      <w:r>
        <w:t>3. How are JSP pages related to HTML?</w:t>
      </w:r>
    </w:p>
    <w:p w14:paraId="25FA6E3A" w14:textId="77777777" w:rsidR="00842AB1" w:rsidRDefault="00842AB1" w:rsidP="00842AB1">
      <w:r>
        <w:tab/>
        <w:t>JSP pages related to HTML by JSP scripting elements.</w:t>
      </w:r>
    </w:p>
    <w:p w14:paraId="13635B4C" w14:textId="77777777" w:rsidR="00842AB1" w:rsidRDefault="00842AB1" w:rsidP="00842AB1">
      <w:r>
        <w:t>4. Give an example of a JSP scriptlet and show how it will look in the JSP servlet.</w:t>
      </w:r>
    </w:p>
    <w:p w14:paraId="65B23D3C" w14:textId="77777777" w:rsidR="00842AB1" w:rsidRDefault="00842AB1" w:rsidP="00842AB1">
      <w:r>
        <w:tab/>
        <w:t xml:space="preserve">For example when we show some text in JSP page we can use "out.print" element. </w:t>
      </w:r>
    </w:p>
    <w:p w14:paraId="01E423B5" w14:textId="77777777" w:rsidR="00842AB1" w:rsidRDefault="00842AB1" w:rsidP="00842AB1">
      <w:r>
        <w:tab/>
        <w:t xml:space="preserve">&lt;% out.print("welcome to jsp"); %&gt;. </w:t>
      </w:r>
    </w:p>
    <w:p w14:paraId="283A825D" w14:textId="77777777" w:rsidR="00842AB1" w:rsidRDefault="00842AB1" w:rsidP="00842AB1">
      <w:r>
        <w:t>5. Give an example of a JSP declaration and show how it will look in the JSP servlet.</w:t>
      </w:r>
    </w:p>
    <w:p w14:paraId="67A7F8AF" w14:textId="77777777" w:rsidR="00842AB1" w:rsidRDefault="00842AB1" w:rsidP="00842AB1">
      <w:r>
        <w:tab/>
        <w:t>A JSP declaration is used to declare variables and methods in a page’s scripting language.</w:t>
      </w:r>
    </w:p>
    <w:p w14:paraId="31FC4CAF" w14:textId="77777777" w:rsidR="00842AB1" w:rsidRDefault="00842AB1" w:rsidP="00842AB1">
      <w:r>
        <w:tab/>
        <w:t>&lt;%!</w:t>
      </w:r>
    </w:p>
    <w:p w14:paraId="371699C3" w14:textId="77777777" w:rsidR="00842AB1" w:rsidRDefault="00842AB1" w:rsidP="00842AB1">
      <w:r>
        <w:tab/>
      </w:r>
      <w:r>
        <w:tab/>
        <w:t>public void jspMethod() {</w:t>
      </w:r>
    </w:p>
    <w:p w14:paraId="79158C8D" w14:textId="77777777" w:rsidR="00842AB1" w:rsidRDefault="00842AB1" w:rsidP="00842AB1">
      <w:r>
        <w:tab/>
      </w:r>
      <w:r>
        <w:tab/>
      </w:r>
      <w:r>
        <w:tab/>
        <w:t>//implementation</w:t>
      </w:r>
    </w:p>
    <w:p w14:paraId="4ABDFEB3" w14:textId="77777777" w:rsidR="00842AB1" w:rsidRDefault="00842AB1" w:rsidP="00842AB1">
      <w:r>
        <w:tab/>
      </w:r>
      <w:r>
        <w:tab/>
        <w:t>}</w:t>
      </w:r>
    </w:p>
    <w:p w14:paraId="75E0EE11" w14:textId="77777777" w:rsidR="00842AB1" w:rsidRDefault="00842AB1" w:rsidP="00842AB1">
      <w:r>
        <w:tab/>
        <w:t>%&gt;</w:t>
      </w:r>
    </w:p>
    <w:p w14:paraId="511A0899" w14:textId="77777777" w:rsidR="00842AB1" w:rsidRDefault="00842AB1" w:rsidP="00842AB1">
      <w:r>
        <w:t>6. Give an example of a JSP comment and show how it will look in the JSP servlet.</w:t>
      </w:r>
    </w:p>
    <w:p w14:paraId="6EC8AA53" w14:textId="77777777" w:rsidR="00842AB1" w:rsidRDefault="00842AB1" w:rsidP="00842AB1">
      <w:r>
        <w:tab/>
        <w:t>Add JSP comment using the &lt;%-- --%&gt; tags.</w:t>
      </w:r>
    </w:p>
    <w:p w14:paraId="233B1CB4" w14:textId="77777777" w:rsidR="00842AB1" w:rsidRDefault="00842AB1" w:rsidP="00842AB1">
      <w:r>
        <w:tab/>
        <w:t>&lt;%-- Write some comments in here --%&gt;</w:t>
      </w:r>
    </w:p>
    <w:p w14:paraId="2DC8E442" w14:textId="77777777" w:rsidR="00842AB1" w:rsidRDefault="00842AB1" w:rsidP="00842AB1">
      <w:r>
        <w:t>7. Give an example of a JSP expression and show how it will look in the JSP servlet.</w:t>
      </w:r>
    </w:p>
    <w:p w14:paraId="0EE97AAB" w14:textId="77777777" w:rsidR="00842AB1" w:rsidRDefault="00842AB1" w:rsidP="00842AB1">
      <w:r>
        <w:tab/>
        <w:t>The code placed within JSP expression tag is written to the output stream of the response.</w:t>
      </w:r>
    </w:p>
    <w:p w14:paraId="2E139890" w14:textId="77777777" w:rsidR="00842AB1" w:rsidRDefault="00842AB1" w:rsidP="00842AB1">
      <w:r>
        <w:tab/>
        <w:t xml:space="preserve">Current Time: &lt;%= java.util.Calendar.getInstance().getTime() %&gt;  </w:t>
      </w:r>
    </w:p>
    <w:p w14:paraId="40D086C2" w14:textId="77777777" w:rsidR="00842AB1" w:rsidRDefault="00842AB1" w:rsidP="00842AB1">
      <w:r>
        <w:t>8. Give an example of a JSP directive and show how it will look in the JSP servlet.</w:t>
      </w:r>
    </w:p>
    <w:p w14:paraId="1ACE8E08" w14:textId="77777777" w:rsidR="00842AB1" w:rsidRDefault="00842AB1" w:rsidP="00842AB1">
      <w:r>
        <w:tab/>
        <w:t>&lt;% include 'something.jsp'%&gt;</w:t>
      </w:r>
    </w:p>
    <w:p w14:paraId="012B7C50" w14:textId="77777777" w:rsidR="00842AB1" w:rsidRDefault="00842AB1" w:rsidP="00842AB1">
      <w:r>
        <w:t>9. Explain how an EL expression is evaluated.</w:t>
      </w:r>
    </w:p>
    <w:p w14:paraId="7C4CAD66" w14:textId="77777777" w:rsidR="00842AB1" w:rsidRDefault="00842AB1" w:rsidP="00842AB1">
      <w:r>
        <w:tab/>
        <w:t>${person}</w:t>
      </w:r>
    </w:p>
    <w:p w14:paraId="24A525EF" w14:textId="77777777" w:rsidR="00842AB1" w:rsidRDefault="00842AB1" w:rsidP="00842AB1">
      <w:r>
        <w:lastRenderedPageBreak/>
        <w:t>10. Explain how servlet attributes are involved in EL expressions.</w:t>
      </w:r>
    </w:p>
    <w:p w14:paraId="6EACF4D9" w14:textId="77777777" w:rsidR="00842AB1" w:rsidRDefault="00842AB1" w:rsidP="00842AB1">
      <w:r>
        <w:tab/>
        <w:t>${session.attrName}</w:t>
      </w:r>
    </w:p>
    <w:p w14:paraId="7C3A1D6B" w14:textId="77777777" w:rsidR="00842AB1" w:rsidRDefault="00842AB1" w:rsidP="00842AB1">
      <w:r>
        <w:t>11. Explain how servlets and JSPs use request dispatch to interact.</w:t>
      </w:r>
    </w:p>
    <w:p w14:paraId="1BDC937A" w14:textId="5C8783FC" w:rsidR="0055100C" w:rsidRDefault="00842AB1" w:rsidP="00842AB1">
      <w:r>
        <w:tab/>
        <w:t>we need to forward the request to the JSP. see examples from slides hahaha:D</w:t>
      </w:r>
      <w:bookmarkStart w:id="0" w:name="_GoBack"/>
      <w:bookmarkEnd w:id="0"/>
    </w:p>
    <w:sectPr w:rsidR="00551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6AE"/>
    <w:rsid w:val="001176AE"/>
    <w:rsid w:val="00544B68"/>
    <w:rsid w:val="00842AB1"/>
    <w:rsid w:val="00F31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4944E2-4CAA-4447-943A-7D194ECCF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242</Words>
  <Characters>1385</Characters>
  <Application>Microsoft Office Word</Application>
  <DocSecurity>0</DocSecurity>
  <Lines>11</Lines>
  <Paragraphs>3</Paragraphs>
  <ScaleCrop>false</ScaleCrop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Batjargal Narantuya</dc:creator>
  <cp:keywords/>
  <dc:description/>
  <cp:lastModifiedBy>Batjargal Narantuya</cp:lastModifiedBy>
  <cp:revision>2</cp:revision>
  <dcterms:created xsi:type="dcterms:W3CDTF">2019-05-22T02:20:00Z</dcterms:created>
  <dcterms:modified xsi:type="dcterms:W3CDTF">2019-05-22T02:20:00Z</dcterms:modified>
</cp:coreProperties>
</file>