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54AB3" w14:textId="77777777" w:rsidR="0055100C" w:rsidRP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5C3D">
        <w:rPr>
          <w:rFonts w:ascii="Arial" w:hAnsi="Arial" w:cs="Arial"/>
          <w:sz w:val="24"/>
          <w:szCs w:val="24"/>
        </w:rPr>
        <w:t>What is the difference between a web server and a web container?</w:t>
      </w:r>
    </w:p>
    <w:p w14:paraId="71BF7C95" w14:textId="77777777"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server handles client requests and makes response on them. Web container works with servlets and executes them. Web server gets requests and passes it to web  container. </w:t>
      </w:r>
    </w:p>
    <w:p w14:paraId="5A1B4BE0" w14:textId="77777777" w:rsid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servlet? </w:t>
      </w:r>
    </w:p>
    <w:p w14:paraId="643AB201" w14:textId="77777777"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Java class which responds HTTP requests</w:t>
      </w:r>
    </w:p>
    <w:p w14:paraId="3ACBC434" w14:textId="77777777" w:rsidR="003D5C3D" w:rsidRDefault="003D5C3D" w:rsidP="003D5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web servers and web containers interact with servlets? </w:t>
      </w:r>
    </w:p>
    <w:p w14:paraId="3632D1B0" w14:textId="405EC7F2" w:rsidR="003D5C3D" w:rsidRDefault="003D5C3D" w:rsidP="003D5C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servers gets the request first then passes into web container. </w:t>
      </w:r>
      <w:r w:rsidR="00575100">
        <w:rPr>
          <w:sz w:val="24"/>
          <w:szCs w:val="24"/>
        </w:rPr>
        <w:t xml:space="preserve">Web container finds which servlet should handle the request, then invokes service method. </w:t>
      </w:r>
    </w:p>
    <w:p w14:paraId="0F2969A8" w14:textId="78ED36F1" w:rsidR="00575100" w:rsidRDefault="00575100" w:rsidP="00575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creates request object?</w:t>
      </w:r>
    </w:p>
    <w:p w14:paraId="3F61A606" w14:textId="5571509F" w:rsidR="00575100" w:rsidRDefault="00575100" w:rsidP="00575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container creates request object and passes it to java servlet</w:t>
      </w:r>
    </w:p>
    <w:p w14:paraId="772EC0E5" w14:textId="177CD95F" w:rsidR="00575100" w:rsidRDefault="00575100" w:rsidP="00575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calls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and when?</w:t>
      </w:r>
    </w:p>
    <w:p w14:paraId="2BABD819" w14:textId="5060ACA9" w:rsidR="00575100" w:rsidRDefault="00575100" w:rsidP="00575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web servers </w:t>
      </w:r>
      <w:proofErr w:type="gramStart"/>
      <w:r>
        <w:rPr>
          <w:sz w:val="24"/>
          <w:szCs w:val="24"/>
        </w:rPr>
        <w:t>gets</w:t>
      </w:r>
      <w:proofErr w:type="gramEnd"/>
      <w:r>
        <w:rPr>
          <w:sz w:val="24"/>
          <w:szCs w:val="24"/>
        </w:rPr>
        <w:t xml:space="preserve"> client requests it passes into web container. Web container loads servlet then creates servlet instance. Then container invokes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method.</w:t>
      </w:r>
    </w:p>
    <w:p w14:paraId="27CCAE68" w14:textId="7EFE34D7" w:rsidR="00C139F3" w:rsidRDefault="00C139F3" w:rsidP="00C13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 xml:space="preserve"> service,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 xml:space="preserve"> should you override?</w:t>
      </w:r>
    </w:p>
    <w:p w14:paraId="065E8547" w14:textId="22B3D4AC" w:rsidR="00C139F3" w:rsidRDefault="00C139F3" w:rsidP="00C139F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and service methods are rarely overridden. I will override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 xml:space="preserve"> method more often than others.</w:t>
      </w:r>
    </w:p>
    <w:p w14:paraId="67F2865A" w14:textId="7659135E" w:rsidR="00C139F3" w:rsidRDefault="00C139F3" w:rsidP="00C13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what sense are servlets multi-threaded? </w:t>
      </w:r>
    </w:p>
    <w:p w14:paraId="5248FA21" w14:textId="1C33CC25" w:rsidR="00C139F3" w:rsidRDefault="00C139F3" w:rsidP="00C139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Many clients can make same requests at same time. Java servlet can work as </w:t>
      </w:r>
      <w:proofErr w:type="spellStart"/>
      <w:r>
        <w:rPr>
          <w:sz w:val="24"/>
          <w:szCs w:val="24"/>
        </w:rPr>
        <w:t>mutli</w:t>
      </w:r>
      <w:proofErr w:type="spellEnd"/>
      <w:r>
        <w:rPr>
          <w:sz w:val="24"/>
          <w:szCs w:val="24"/>
        </w:rPr>
        <w:t>-thread working to handle them.</w:t>
      </w:r>
      <w:bookmarkStart w:id="0" w:name="_GoBack"/>
      <w:bookmarkEnd w:id="0"/>
    </w:p>
    <w:p w14:paraId="0A2B5D78" w14:textId="1B8AB01A" w:rsidR="00C139F3" w:rsidRDefault="00C139F3" w:rsidP="00C139F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45FA5FC" w14:textId="77777777" w:rsidR="00C139F3" w:rsidRPr="00575100" w:rsidRDefault="00C139F3" w:rsidP="00C139F3">
      <w:pPr>
        <w:pStyle w:val="ListParagraph"/>
        <w:rPr>
          <w:sz w:val="24"/>
          <w:szCs w:val="24"/>
        </w:rPr>
      </w:pPr>
    </w:p>
    <w:p w14:paraId="56A31BC3" w14:textId="77777777" w:rsidR="003D5C3D" w:rsidRPr="003D5C3D" w:rsidRDefault="003D5C3D" w:rsidP="003D5C3D">
      <w:pPr>
        <w:pStyle w:val="ListParagraph"/>
        <w:rPr>
          <w:sz w:val="24"/>
          <w:szCs w:val="24"/>
        </w:rPr>
      </w:pPr>
    </w:p>
    <w:p w14:paraId="4A6CE4FA" w14:textId="77777777" w:rsidR="003D5C3D" w:rsidRPr="003D5C3D" w:rsidRDefault="003D5C3D" w:rsidP="003D5C3D">
      <w:pPr>
        <w:pStyle w:val="ListParagraph"/>
        <w:rPr>
          <w:sz w:val="24"/>
          <w:szCs w:val="24"/>
        </w:rPr>
      </w:pPr>
    </w:p>
    <w:sectPr w:rsidR="003D5C3D" w:rsidRPr="003D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6BDE"/>
    <w:multiLevelType w:val="hybridMultilevel"/>
    <w:tmpl w:val="1534D124"/>
    <w:lvl w:ilvl="0" w:tplc="E926E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3D"/>
    <w:rsid w:val="003D5C3D"/>
    <w:rsid w:val="00544B68"/>
    <w:rsid w:val="00575100"/>
    <w:rsid w:val="00C139F3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67AE"/>
  <w15:chartTrackingRefBased/>
  <w15:docId w15:val="{D8778D9A-B3CF-452C-9367-84BBB795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986989</dc:creator>
  <cp:keywords/>
  <dc:description/>
  <cp:lastModifiedBy>986989@cs.mum.edu</cp:lastModifiedBy>
  <cp:revision>2</cp:revision>
  <dcterms:created xsi:type="dcterms:W3CDTF">2019-05-07T14:35:00Z</dcterms:created>
  <dcterms:modified xsi:type="dcterms:W3CDTF">2019-05-07T15:39:00Z</dcterms:modified>
</cp:coreProperties>
</file>