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DABBF" w14:textId="77777777" w:rsidR="00B62990" w:rsidRPr="00A1389C" w:rsidRDefault="009937D9" w:rsidP="00A1389C">
      <w:pPr>
        <w:pStyle w:val="NoSpacing"/>
        <w:ind w:firstLine="90"/>
        <w:jc w:val="center"/>
        <w:outlineLvl w:val="0"/>
        <w:rPr>
          <w:rFonts w:asciiTheme="majorBidi" w:hAnsiTheme="majorBidi" w:cstheme="majorBidi"/>
          <w:b/>
          <w:bCs/>
          <w:color w:val="000000" w:themeColor="text1"/>
          <w:sz w:val="42"/>
          <w:szCs w:val="42"/>
        </w:rPr>
      </w:pPr>
      <w:r w:rsidRPr="00A1389C">
        <w:rPr>
          <w:rFonts w:asciiTheme="majorBidi" w:hAnsiTheme="majorBidi" w:cstheme="majorBidi"/>
          <w:b/>
          <w:bCs/>
          <w:color w:val="000000" w:themeColor="text1"/>
          <w:sz w:val="42"/>
          <w:szCs w:val="42"/>
        </w:rPr>
        <w:t>Bijan Seyednasrollah, PhD</w:t>
      </w:r>
    </w:p>
    <w:p w14:paraId="3BB5CF03" w14:textId="77777777" w:rsidR="00B62990" w:rsidRDefault="00B62990" w:rsidP="00B62990">
      <w:pPr>
        <w:pStyle w:val="NoSpacing"/>
        <w:ind w:firstLine="90"/>
        <w:outlineLvl w:val="0"/>
        <w:rPr>
          <w:rFonts w:asciiTheme="majorBidi" w:hAnsiTheme="majorBidi" w:cstheme="majorBidi"/>
          <w:color w:val="000000" w:themeColor="text1"/>
          <w:sz w:val="20"/>
          <w:szCs w:val="20"/>
        </w:rPr>
      </w:pPr>
    </w:p>
    <w:p w14:paraId="290DAD43" w14:textId="7ED4657B" w:rsidR="00293401" w:rsidRPr="00B62990" w:rsidRDefault="00A1389C" w:rsidP="00A1389C">
      <w:pPr>
        <w:pStyle w:val="NoSpacing"/>
        <w:ind w:firstLine="90"/>
        <w:jc w:val="center"/>
        <w:outlineLvl w:val="0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r>
        <w:rPr>
          <w:rFonts w:asciiTheme="majorBidi" w:hAnsiTheme="majorBidi" w:cstheme="majorBidi"/>
          <w:color w:val="000000" w:themeColor="text1"/>
          <w:sz w:val="20"/>
          <w:szCs w:val="20"/>
        </w:rPr>
        <w:t>(</w:t>
      </w:r>
      <w:r w:rsidR="00F62607">
        <w:rPr>
          <w:rFonts w:asciiTheme="majorBidi" w:hAnsiTheme="majorBidi" w:cstheme="majorBidi"/>
          <w:color w:val="000000" w:themeColor="text1"/>
          <w:sz w:val="20"/>
          <w:szCs w:val="20"/>
        </w:rPr>
        <w:t>u</w:t>
      </w:r>
      <w:bookmarkStart w:id="0" w:name="_GoBack"/>
      <w:bookmarkEnd w:id="0"/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pdated: </w: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begin"/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instrText xml:space="preserve"> DATE \@ "MMMM d, yyyy" </w:instrTex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separate"/>
      </w:r>
      <w:r w:rsidR="00B62990" w:rsidRPr="00B62990">
        <w:rPr>
          <w:rFonts w:asciiTheme="majorBidi" w:hAnsiTheme="majorBidi" w:cstheme="majorBidi"/>
          <w:noProof/>
          <w:color w:val="000000" w:themeColor="text1"/>
          <w:sz w:val="20"/>
          <w:szCs w:val="20"/>
        </w:rPr>
        <w:t>September 30, 2019</w: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end"/>
      </w:r>
      <w:r>
        <w:rPr>
          <w:rFonts w:asciiTheme="majorBidi" w:hAnsiTheme="majorBidi" w:cstheme="majorBidi"/>
          <w:color w:val="000000" w:themeColor="text1"/>
          <w:sz w:val="20"/>
          <w:szCs w:val="20"/>
        </w:rPr>
        <w:t>)</w:t>
      </w:r>
    </w:p>
    <w:p w14:paraId="4B95646B" w14:textId="77777777" w:rsidR="002F1DDA" w:rsidRPr="00393D99" w:rsidRDefault="002F1DDA" w:rsidP="002F1DDA">
      <w:pPr>
        <w:pStyle w:val="NoSpacing"/>
        <w:ind w:firstLine="90"/>
        <w:outlineLvl w:val="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tbl>
      <w:tblPr>
        <w:tblStyle w:val="TableGrid"/>
        <w:tblW w:w="99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4775"/>
        <w:gridCol w:w="2424"/>
        <w:gridCol w:w="180"/>
        <w:gridCol w:w="630"/>
        <w:gridCol w:w="270"/>
        <w:gridCol w:w="90"/>
        <w:gridCol w:w="996"/>
      </w:tblGrid>
      <w:tr w:rsidR="00393D99" w:rsidRPr="00393D99" w14:paraId="61E602A7" w14:textId="77777777" w:rsidTr="009937D9">
        <w:trPr>
          <w:trHeight w:val="1008"/>
        </w:trPr>
        <w:tc>
          <w:tcPr>
            <w:tcW w:w="53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79F037" w14:textId="77777777" w:rsidR="00293401" w:rsidRPr="00393D99" w:rsidRDefault="00A420B9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hyperlink r:id="rId7" w:history="1"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https</w:t>
              </w:r>
              <w:r w:rsidR="002936A7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://</w:t>
              </w:r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bnasr</w:t>
              </w:r>
              <w:r w:rsidR="002936A7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.</w:t>
              </w:r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github</w:t>
              </w:r>
              <w:r w:rsidR="002936A7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.</w:t>
              </w:r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io</w:t>
              </w:r>
            </w:hyperlink>
          </w:p>
          <w:p w14:paraId="427D3F63" w14:textId="3B013623" w:rsidR="00293401" w:rsidRPr="00393D99" w:rsidRDefault="00A420B9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hyperlink r:id="rId8" w:history="1">
              <w:r w:rsidR="00293401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bijan.s.nasr@gmail.com</w:t>
              </w:r>
            </w:hyperlink>
          </w:p>
          <w:p w14:paraId="44647E70" w14:textId="59F5968D" w:rsidR="00293401" w:rsidRPr="00393D99" w:rsidRDefault="00293401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GitHub: @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bnasr</w:t>
            </w:r>
            <w:proofErr w:type="spellEnd"/>
          </w:p>
          <w:p w14:paraId="11169819" w14:textId="5E536B99" w:rsidR="002936A7" w:rsidRPr="00393D99" w:rsidRDefault="00293401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(919) 599-4380</w:t>
            </w:r>
          </w:p>
        </w:tc>
        <w:tc>
          <w:tcPr>
            <w:tcW w:w="459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4ED22C1" w14:textId="55A067E1" w:rsidR="003E52BF" w:rsidRPr="00393D99" w:rsidRDefault="009937D9" w:rsidP="009937D9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color w:val="000000" w:themeColor="text1"/>
              </w:rPr>
              <w:t>School of Informatics, Computing &amp; Cyber Systems</w:t>
            </w:r>
            <w:r>
              <w:rPr>
                <w:rFonts w:asciiTheme="majorBidi" w:hAnsiTheme="majorBidi" w:cstheme="majorBidi"/>
                <w:color w:val="000000" w:themeColor="text1"/>
              </w:rPr>
              <w:br/>
            </w:r>
            <w:r w:rsidRPr="009937D9">
              <w:rPr>
                <w:rFonts w:asciiTheme="majorBidi" w:hAnsiTheme="majorBidi" w:cstheme="majorBidi"/>
                <w:color w:val="000000" w:themeColor="text1"/>
              </w:rPr>
              <w:t>Northern Arizona University</w:t>
            </w:r>
          </w:p>
          <w:p w14:paraId="4826B333" w14:textId="185AF180" w:rsidR="003E52BF" w:rsidRPr="00393D99" w:rsidRDefault="002936A7" w:rsidP="00D5571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PO Box 5693</w:t>
            </w:r>
          </w:p>
          <w:p w14:paraId="2AD5A9F6" w14:textId="0FB5782F" w:rsidR="002936A7" w:rsidRPr="00393D99" w:rsidRDefault="002936A7" w:rsidP="00D5571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Flagstaff, AZ 86011</w:t>
            </w:r>
          </w:p>
        </w:tc>
      </w:tr>
      <w:tr w:rsidR="00393D99" w:rsidRPr="00393D99" w14:paraId="002381FB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1BE4C1" w14:textId="0CA1A442" w:rsidR="00D5571D" w:rsidRPr="009937D9" w:rsidRDefault="00D5571D" w:rsidP="00970009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ACADEMIC APPOINTMENTS</w:t>
            </w:r>
          </w:p>
        </w:tc>
      </w:tr>
      <w:tr w:rsidR="00393D99" w:rsidRPr="00393D99" w14:paraId="5BDDAAF1" w14:textId="77777777" w:rsidTr="00543822">
        <w:trPr>
          <w:trHeight w:val="576"/>
        </w:trPr>
        <w:tc>
          <w:tcPr>
            <w:tcW w:w="773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8765E6" w14:textId="6FC16EF0" w:rsidR="006F2361" w:rsidRPr="00393D99" w:rsidRDefault="006F2361" w:rsidP="005A0B7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Postdoctoral Research Associate / </w:t>
            </w:r>
            <w:r w:rsidR="000A6134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Environmental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Data Scientist</w:t>
            </w:r>
          </w:p>
          <w:p w14:paraId="6D3E20B2" w14:textId="0566CE3E" w:rsidR="00D5571D" w:rsidRPr="00393D99" w:rsidRDefault="006F2361" w:rsidP="00D5571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Harvard Universit</w:t>
            </w:r>
            <w:r w:rsidR="00D5571D" w:rsidRPr="00393D99">
              <w:rPr>
                <w:rFonts w:asciiTheme="majorBidi" w:hAnsiTheme="majorBidi" w:cstheme="majorBidi"/>
                <w:color w:val="000000" w:themeColor="text1"/>
              </w:rPr>
              <w:t>y / Northern Arizona University</w:t>
            </w:r>
            <w:r w:rsidR="00334496">
              <w:rPr>
                <w:rFonts w:asciiTheme="majorBidi" w:hAnsiTheme="majorBidi" w:cstheme="majorBidi"/>
                <w:color w:val="000000" w:themeColor="text1"/>
              </w:rPr>
              <w:t xml:space="preserve"> (PhenoCam Network)</w:t>
            </w:r>
          </w:p>
        </w:tc>
        <w:tc>
          <w:tcPr>
            <w:tcW w:w="216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793472" w14:textId="5694DC19" w:rsidR="002936A7" w:rsidRPr="00393D99" w:rsidRDefault="00FC4203" w:rsidP="00A30D7E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2017-</w:t>
            </w:r>
            <w:r w:rsidR="006F2361"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393D99" w:rsidRPr="00393D99" w14:paraId="2ABF96C8" w14:textId="77777777" w:rsidTr="00543822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7BE06D" w14:textId="77777777" w:rsidR="00D5571D" w:rsidRPr="00393D99" w:rsidRDefault="006F2361" w:rsidP="00D5571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Doctoral Research and Teaching Assistant</w:t>
            </w:r>
          </w:p>
          <w:p w14:paraId="61F3BBDC" w14:textId="2D4A0B56" w:rsidR="002936A7" w:rsidRPr="00393D99" w:rsidRDefault="006F2361" w:rsidP="00D5571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Duke University, Nicholas School of the Environment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E7ADEBB" w14:textId="75396727" w:rsidR="002936A7" w:rsidRPr="00393D99" w:rsidRDefault="006F2361" w:rsidP="00A30D7E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2011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434AA67F" w14:textId="77777777" w:rsidTr="009937D9">
        <w:trPr>
          <w:trHeight w:val="648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B959C4" w14:textId="302B9FCB" w:rsidR="006F2361" w:rsidRPr="00393D99" w:rsidRDefault="00D5571D" w:rsidP="005A0B7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Senior Researcher</w:t>
            </w:r>
          </w:p>
          <w:p w14:paraId="1308513F" w14:textId="4218B2F1" w:rsidR="002936A7" w:rsidRPr="00393D99" w:rsidRDefault="006F2361" w:rsidP="00D5571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Research Instit</w:t>
            </w:r>
            <w:r w:rsidR="00C06152" w:rsidRPr="00393D99">
              <w:rPr>
                <w:rFonts w:asciiTheme="majorBidi" w:hAnsiTheme="majorBidi" w:cstheme="majorBidi"/>
                <w:color w:val="000000" w:themeColor="text1"/>
              </w:rPr>
              <w:t>ute of Petroleum Industry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Depar</w:t>
            </w:r>
            <w:r w:rsidR="00D5571D" w:rsidRPr="00393D99">
              <w:rPr>
                <w:rFonts w:asciiTheme="majorBidi" w:hAnsiTheme="majorBidi" w:cstheme="majorBidi"/>
                <w:color w:val="000000" w:themeColor="text1"/>
              </w:rPr>
              <w:t>tment of Energy and Environment</w:t>
            </w:r>
            <w:r w:rsidR="00C06152" w:rsidRPr="00393D99">
              <w:rPr>
                <w:rFonts w:asciiTheme="majorBidi" w:hAnsiTheme="majorBidi" w:cstheme="majorBidi"/>
                <w:color w:val="000000" w:themeColor="text1"/>
              </w:rPr>
              <w:t>, Iran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121A884" w14:textId="36DE8AB8" w:rsidR="002936A7" w:rsidRPr="00393D99" w:rsidRDefault="006F2361" w:rsidP="00A30D7E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2006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2011</w:t>
            </w:r>
          </w:p>
        </w:tc>
      </w:tr>
      <w:tr w:rsidR="00393D99" w:rsidRPr="00393D99" w14:paraId="3AF88646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92BA0D" w14:textId="76464894" w:rsidR="00293401" w:rsidRPr="009937D9" w:rsidRDefault="00D5571D" w:rsidP="00970009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EDUCATION</w:t>
            </w:r>
          </w:p>
        </w:tc>
      </w:tr>
      <w:tr w:rsidR="00393D99" w:rsidRPr="00393D99" w14:paraId="2F2D60C8" w14:textId="77777777" w:rsidTr="00825FC1">
        <w:trPr>
          <w:trHeight w:val="1008"/>
        </w:trPr>
        <w:tc>
          <w:tcPr>
            <w:tcW w:w="881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DB7908" w14:textId="77777777" w:rsidR="00293401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Duke University</w:t>
            </w:r>
            <w:r w:rsidR="00293401" w:rsidRPr="00393D99">
              <w:rPr>
                <w:rFonts w:asciiTheme="majorBidi" w:hAnsiTheme="majorBidi" w:cstheme="majorBidi"/>
                <w:color w:val="000000" w:themeColor="text1"/>
              </w:rPr>
              <w:t>, Durham, NC</w:t>
            </w:r>
          </w:p>
          <w:p w14:paraId="5F35B8F8" w14:textId="77777777" w:rsidR="001E1F8C" w:rsidRPr="00393D99" w:rsidRDefault="00293401" w:rsidP="00293401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Ph.D. in Qua</w:t>
            </w:r>
            <w:r w:rsidR="001E1F8C" w:rsidRPr="00393D99">
              <w:rPr>
                <w:rFonts w:asciiTheme="majorBidi" w:hAnsiTheme="majorBidi" w:cstheme="majorBidi"/>
                <w:color w:val="000000" w:themeColor="text1"/>
              </w:rPr>
              <w:t>ntitative Environmental Science</w:t>
            </w:r>
          </w:p>
          <w:p w14:paraId="17C5C7E4" w14:textId="793205C0" w:rsidR="00293401" w:rsidRPr="00393D99" w:rsidRDefault="00885ECA" w:rsidP="00293401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Dissertation: “Ecosystem R</w:t>
            </w:r>
            <w:r w:rsidR="00EB2885" w:rsidRPr="00393D99">
              <w:rPr>
                <w:rFonts w:asciiTheme="majorBidi" w:hAnsiTheme="majorBidi" w:cstheme="majorBidi"/>
                <w:color w:val="000000" w:themeColor="text1"/>
              </w:rPr>
              <w:t xml:space="preserve">esponse to a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Changing Climate: </w:t>
            </w:r>
            <w:r w:rsidR="00EB2885" w:rsidRPr="00393D99">
              <w:rPr>
                <w:rFonts w:asciiTheme="majorBidi" w:hAnsiTheme="majorBidi" w:cstheme="majorBidi"/>
                <w:color w:val="000000" w:themeColor="text1"/>
              </w:rPr>
              <w:t>V</w:t>
            </w:r>
            <w:r w:rsidR="00293401" w:rsidRPr="00393D99">
              <w:rPr>
                <w:rFonts w:asciiTheme="majorBidi" w:hAnsiTheme="majorBidi" w:cstheme="majorBidi"/>
                <w:color w:val="000000" w:themeColor="text1"/>
              </w:rPr>
              <w:t>ulnerability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Impact and Monitoring</w:t>
            </w:r>
            <w:r w:rsidR="00293401" w:rsidRPr="00393D99">
              <w:rPr>
                <w:rFonts w:asciiTheme="majorBidi" w:hAnsiTheme="majorBidi" w:cstheme="majorBidi"/>
                <w:color w:val="000000" w:themeColor="text1"/>
              </w:rPr>
              <w:t>”</w:t>
            </w:r>
          </w:p>
          <w:p w14:paraId="499F7D71" w14:textId="01D362C1" w:rsidR="006F2361" w:rsidRPr="00393D99" w:rsidRDefault="00293401" w:rsidP="00293401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Advisors: Dr. Jim Clark (Chair), Dr. Jean-Christophe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Dr. Alan Gelfand and Dr. Jennifer Swenso</w:t>
            </w:r>
            <w:r w:rsidR="006D7FDD" w:rsidRPr="00393D99">
              <w:rPr>
                <w:rFonts w:asciiTheme="majorBidi" w:hAnsiTheme="majorBidi" w:cstheme="majorBidi"/>
                <w:color w:val="000000" w:themeColor="text1"/>
              </w:rPr>
              <w:t>n</w:t>
            </w:r>
          </w:p>
        </w:tc>
        <w:tc>
          <w:tcPr>
            <w:tcW w:w="108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9C2468" w14:textId="12788E88" w:rsidR="006F2361" w:rsidRPr="00393D99" w:rsidRDefault="006B3F5A" w:rsidP="00105653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21631FEC" w14:textId="77777777" w:rsidTr="00825FC1">
        <w:trPr>
          <w:trHeight w:val="576"/>
        </w:trPr>
        <w:tc>
          <w:tcPr>
            <w:tcW w:w="8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61E60ED" w14:textId="77777777" w:rsidR="00293401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Duke University</w:t>
            </w:r>
            <w:r w:rsidR="00293401" w:rsidRPr="00393D99">
              <w:rPr>
                <w:rFonts w:asciiTheme="majorBidi" w:hAnsiTheme="majorBidi" w:cstheme="majorBidi"/>
                <w:color w:val="000000" w:themeColor="text1"/>
              </w:rPr>
              <w:t>, Durham, NC</w:t>
            </w:r>
          </w:p>
          <w:p w14:paraId="692A90AB" w14:textId="0283DC0A" w:rsidR="006B3F5A" w:rsidRPr="00393D99" w:rsidRDefault="006B3F5A" w:rsidP="00293401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Certificate in College Teaching</w:t>
            </w:r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FCE829" w14:textId="0305D993" w:rsidR="006B3F5A" w:rsidRPr="00393D99" w:rsidRDefault="006B3F5A" w:rsidP="00105653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4354576B" w14:textId="77777777" w:rsidTr="000A6134">
        <w:trPr>
          <w:trHeight w:val="918"/>
        </w:trPr>
        <w:tc>
          <w:tcPr>
            <w:tcW w:w="8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2937C45" w14:textId="10D32FBB" w:rsidR="00081797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Sharif University of Technology</w:t>
            </w:r>
            <w:r w:rsidR="00C87CFB" w:rsidRPr="00393D99">
              <w:rPr>
                <w:rFonts w:asciiTheme="majorBidi" w:hAnsiTheme="majorBidi" w:cstheme="majorBidi"/>
                <w:color w:val="000000" w:themeColor="text1"/>
              </w:rPr>
              <w:t>, Tehran, Iran</w:t>
            </w:r>
          </w:p>
          <w:p w14:paraId="02C4DB15" w14:textId="6ADE9DF5" w:rsidR="001E1F8C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M.Sc. in Mechanical Engineering, Energy Conversion</w:t>
            </w:r>
          </w:p>
          <w:p w14:paraId="7AE69891" w14:textId="774CFF80" w:rsidR="006F2361" w:rsidRPr="00393D99" w:rsidRDefault="006B3F5A" w:rsidP="000A6134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Thesis: “Modeling of </w:t>
            </w:r>
            <w:r w:rsidR="00885ECA" w:rsidRPr="00393D99">
              <w:rPr>
                <w:rFonts w:asciiTheme="majorBidi" w:hAnsiTheme="majorBidi" w:cstheme="majorBidi"/>
                <w:color w:val="000000" w:themeColor="text1"/>
              </w:rPr>
              <w:t>Multi-Phase Flow in Porous Media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”</w:t>
            </w:r>
            <w:r w:rsidR="000A6134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Advisor: Dr. Mehrdad T.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Manzari</w:t>
            </w:r>
            <w:proofErr w:type="spellEnd"/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77F08D" w14:textId="78E3E445" w:rsidR="006F2361" w:rsidRPr="00393D99" w:rsidRDefault="006B3F5A" w:rsidP="00105653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2006</w:t>
            </w:r>
          </w:p>
        </w:tc>
      </w:tr>
      <w:tr w:rsidR="00393D99" w:rsidRPr="00393D99" w14:paraId="356674D8" w14:textId="77777777" w:rsidTr="000A6134">
        <w:trPr>
          <w:trHeight w:val="990"/>
        </w:trPr>
        <w:tc>
          <w:tcPr>
            <w:tcW w:w="8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0827B19" w14:textId="77777777" w:rsidR="00C87CFB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University of Semnan</w:t>
            </w:r>
            <w:r w:rsidR="00C87CFB" w:rsidRPr="00393D99">
              <w:rPr>
                <w:rFonts w:asciiTheme="majorBidi" w:hAnsiTheme="majorBidi" w:cstheme="majorBidi"/>
                <w:color w:val="000000" w:themeColor="text1"/>
              </w:rPr>
              <w:t>, Semnan, Iran</w:t>
            </w:r>
          </w:p>
          <w:p w14:paraId="44A15A56" w14:textId="755BA480" w:rsidR="001E1F8C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B.Sc. in Mechanical Engineering, Heat and Fluid Flow</w:t>
            </w:r>
          </w:p>
          <w:p w14:paraId="15AA8A00" w14:textId="2E796E78" w:rsidR="006F2361" w:rsidRPr="00393D99" w:rsidRDefault="006B3F5A" w:rsidP="000A6134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Thesis: “Numerical </w:t>
            </w:r>
            <w:r w:rsidR="00885ECA" w:rsidRPr="00393D99">
              <w:rPr>
                <w:rFonts w:asciiTheme="majorBidi" w:hAnsiTheme="majorBidi" w:cstheme="majorBidi"/>
                <w:color w:val="000000" w:themeColor="text1"/>
              </w:rPr>
              <w:t>Modeling of Conductive Heat Transfer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”</w:t>
            </w:r>
            <w:r w:rsidR="000A6134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Advisor: Dr.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Farhad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7CEB94" w14:textId="3050614B" w:rsidR="006F2361" w:rsidRPr="00393D99" w:rsidRDefault="006B3F5A" w:rsidP="00105653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421E9ABB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C26EB9" w14:textId="2762A3D3" w:rsidR="006B3F5A" w:rsidRPr="009937D9" w:rsidRDefault="006B3F5A" w:rsidP="00970009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SELECTED PEER-REVIEWED JOURNAL PUBLICATIONS</w:t>
            </w:r>
          </w:p>
        </w:tc>
      </w:tr>
      <w:tr w:rsidR="00393D99" w:rsidRPr="00393D99" w14:paraId="7B4A9C9B" w14:textId="77777777" w:rsidTr="006228A5">
        <w:trPr>
          <w:trHeight w:val="792"/>
        </w:trPr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807E26" w14:textId="2B003272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13.</w:t>
            </w:r>
          </w:p>
        </w:tc>
        <w:tc>
          <w:tcPr>
            <w:tcW w:w="9365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4593FA" w14:textId="5C27EB89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X. Li, E.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Melaas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C. M. Carrillo, T. Ault, A. D. Richardson, P. Lawrence,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D. Lawrence, and A. Young, “Indicators of land surface phenology from remote sensing and the Community Land model”, in review.</w:t>
            </w:r>
          </w:p>
        </w:tc>
      </w:tr>
      <w:tr w:rsidR="00393D99" w:rsidRPr="00393D99" w14:paraId="0F52D43A" w14:textId="77777777" w:rsidTr="006228A5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866EEC0" w14:textId="19A9AACE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12.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3CFA0A6" w14:textId="29595A10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Seyednasrollah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and J. S. Clark, “Nutrient-demanding spec</w:t>
            </w:r>
            <w:r w:rsidR="009E7421" w:rsidRPr="00393D99">
              <w:rPr>
                <w:rFonts w:asciiTheme="majorBidi" w:hAnsiTheme="majorBidi" w:cstheme="majorBidi"/>
                <w:color w:val="000000" w:themeColor="text1"/>
              </w:rPr>
              <w:t>ies and drought vulnerability: T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he role of habitat heterogeneity”, in review.</w:t>
            </w:r>
          </w:p>
        </w:tc>
      </w:tr>
      <w:tr w:rsidR="00393D99" w:rsidRPr="00393D99" w14:paraId="3C409392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7A47954" w14:textId="1D0A560A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11.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12AA674" w14:textId="7ABBA20A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M. Young,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M.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A. D. Richardson (2019), “Tracking vegetation phenology across diverse biomes using </w:t>
            </w:r>
            <w:r w:rsidR="009E7421" w:rsidRPr="00393D99">
              <w:rPr>
                <w:rFonts w:asciiTheme="majorBidi" w:hAnsiTheme="majorBidi" w:cstheme="majorBidi"/>
                <w:color w:val="000000" w:themeColor="text1"/>
              </w:rPr>
              <w:t>PhenoCam imagery: The PhenoCam 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ataset v2.0”, Scientific Data, Accepted.</w:t>
            </w:r>
          </w:p>
        </w:tc>
      </w:tr>
      <w:tr w:rsidR="00393D99" w:rsidRPr="00393D99" w14:paraId="5DD4A0D9" w14:textId="77777777" w:rsidTr="006228A5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46A234E" w14:textId="30936FC3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10.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3451F76" w14:textId="52A2A9B8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Seyednasrollah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and M. Kumar (2019), “How surface radiation on forested snowpack changes across a latitudinal gradient”, Hydrology 2019, 6(3), 62</w:t>
            </w:r>
            <w:r w:rsidR="001E1F8C" w:rsidRPr="00393D99">
              <w:rPr>
                <w:rFonts w:asciiTheme="majorBidi" w:hAnsiTheme="majorBidi" w:cstheme="majorBidi"/>
                <w:color w:val="000000" w:themeColor="text1"/>
              </w:rPr>
              <w:t>; doi:10.3390/hydrology6030062.</w:t>
            </w:r>
          </w:p>
        </w:tc>
      </w:tr>
      <w:tr w:rsidR="00393D99" w:rsidRPr="00393D99" w14:paraId="52C33967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12B7A67" w14:textId="030A95D5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9.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E266A27" w14:textId="06D5E9B5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 and A. D. Richardson (2019), “Data extraction from digital repeat photography using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xROI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: An interactive framework to facilitate the process”, ISPRS Journal of Photogrammetry and Remote Sensing, Volume 152, June 2019, Pages 132-144, </w:t>
            </w:r>
            <w:proofErr w:type="gramStart"/>
            <w:r w:rsidRPr="00393D99">
              <w:rPr>
                <w:rFonts w:asciiTheme="majorBidi" w:hAnsiTheme="majorBidi" w:cstheme="majorBidi"/>
                <w:color w:val="000000" w:themeColor="text1"/>
              </w:rPr>
              <w:t>doi:10.1016/j.isprsjprs</w:t>
            </w:r>
            <w:proofErr w:type="gramEnd"/>
            <w:r w:rsidRPr="00393D99">
              <w:rPr>
                <w:rFonts w:asciiTheme="majorBidi" w:hAnsiTheme="majorBidi" w:cstheme="majorBidi"/>
                <w:color w:val="000000" w:themeColor="text1"/>
              </w:rPr>
              <w:t>.2019.04.009.</w:t>
            </w:r>
          </w:p>
        </w:tc>
      </w:tr>
      <w:tr w:rsidR="00393D99" w:rsidRPr="00393D99" w14:paraId="4D67751A" w14:textId="77777777" w:rsidTr="006228A5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67DF92A" w14:textId="7566C5EA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8.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601C821" w14:textId="06A9C0A6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S. Carbone,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T. Rademacher, D. Basler, J. Le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Moine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Beals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J. Beasley, A. Greene, J.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Kelroy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A. D. Richardson (2019), “Flux Puppy an open source software application and portable system design for low-cost manual measurements of CO2 and H2O fluxes”, Agricultural and Forest Meteorology, Volume 274, 15 August 2019, Pages 1-6, doi:10.1016/j.agrformet.2019.04.012.</w:t>
            </w:r>
          </w:p>
        </w:tc>
      </w:tr>
      <w:tr w:rsidR="00393D99" w:rsidRPr="00393D99" w14:paraId="2692780D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5043B7E" w14:textId="02C39E9E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7.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B7D7230" w14:textId="59D04FA5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J. C.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J. S. Clark (2019), “Spatiotemporal sensitivity of thermal stress for monitoring canopy hydrological stress in near real-time”, Agricultural and Forest Meteorology, Volumes 269270, 15 May 2019, Pages 220-230, </w:t>
            </w:r>
            <w:proofErr w:type="gramStart"/>
            <w:r w:rsidRPr="00393D99">
              <w:rPr>
                <w:rFonts w:asciiTheme="majorBidi" w:hAnsiTheme="majorBidi" w:cstheme="majorBidi"/>
                <w:color w:val="000000" w:themeColor="text1"/>
              </w:rPr>
              <w:t>doi:10.1016/j.agrformet</w:t>
            </w:r>
            <w:proofErr w:type="gramEnd"/>
            <w:r w:rsidRPr="00393D99">
              <w:rPr>
                <w:rFonts w:asciiTheme="majorBidi" w:hAnsiTheme="majorBidi" w:cstheme="majorBidi"/>
                <w:color w:val="000000" w:themeColor="text1"/>
              </w:rPr>
              <w:t>.2019.02.016.</w:t>
            </w:r>
          </w:p>
        </w:tc>
      </w:tr>
      <w:tr w:rsidR="00393D99" w:rsidRPr="00393D99" w14:paraId="74B4BF50" w14:textId="77777777" w:rsidTr="00DD7704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C1451AE" w14:textId="25A8C993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6.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A35957C" w14:textId="4EEB3124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A. D. Richardson,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D.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Aubrecht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E. Furze,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Krassovski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J. M. Latimer, W. R. Nettles, R. R.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Heiderman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J. M. Warren and P. J. Hanson (2018), “Ecosystem warming extends vegetation activity but heightens cold temperature vulnerability”, Nature, Volume 560, pages368371 (2018), doi:10.1038/s41586-018-0399-1.</w:t>
            </w:r>
          </w:p>
        </w:tc>
      </w:tr>
      <w:tr w:rsidR="00393D99" w:rsidRPr="00393D99" w14:paraId="157D0E7D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51C5746" w14:textId="5749CC64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5.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1EB9342" w14:textId="41915D2B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J. J. Swenson, J. C.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J. S. Clark (2</w:t>
            </w:r>
            <w:r w:rsidR="009E7421" w:rsidRPr="00393D99">
              <w:rPr>
                <w:rFonts w:asciiTheme="majorBidi" w:hAnsiTheme="majorBidi" w:cstheme="majorBidi"/>
                <w:color w:val="000000" w:themeColor="text1"/>
              </w:rPr>
              <w:t>018), “Leaf phenology paradox: W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hy warming matters most where it is already warm”, Remote Sensing of Environment, Volume 209, May 2018, Pages 446-455, ISSN 0034-4257, doi:10.1016/j.rse.2018.02.059.</w:t>
            </w:r>
          </w:p>
        </w:tc>
      </w:tr>
      <w:tr w:rsidR="00393D99" w:rsidRPr="00393D99" w14:paraId="68B7A03C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9A19E22" w14:textId="0F11BFF7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4.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3CFDF55" w14:textId="132D8CD1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J. S. Clark, D.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Nemergut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P. Turner and S. Zhang (2017), “Generalized joint attribute modeling for biodiversity analysis: Median-zero, multivariate, multifarious data”, Ecological Monographs, 87(1), 34-56. doi:10.1002/ecm.1241.</w:t>
            </w:r>
          </w:p>
        </w:tc>
      </w:tr>
      <w:tr w:rsidR="00393D99" w:rsidRPr="00393D99" w14:paraId="10BB0706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78B0E43" w14:textId="69F1908E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3723DD6" w14:textId="25D75F84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Seyednasrollah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and M. Kumar (2014), “Net radiation in a snow-covered discontinuous forest gap for a range of gap sizes and topographic configurations”, J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Geophys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Res-Atmos, 119, 10,32310,342. doi:10.1002/2014JD021809.</w:t>
            </w:r>
          </w:p>
        </w:tc>
      </w:tr>
      <w:tr w:rsidR="00393D99" w:rsidRPr="00393D99" w14:paraId="33BFC98E" w14:textId="77777777" w:rsidTr="00DD7704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2092135" w14:textId="734394DD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FC355CF" w14:textId="6162A861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Seyednasrollah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and M. Kumar (2013), “Effects of tree morphometry on net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snowcover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radiation on forest floor for varying forest densities”, J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Geophys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Res-Atmos, 118, 12,50812,521, doi:10.1002/2012JD019378.</w:t>
            </w:r>
          </w:p>
        </w:tc>
      </w:tr>
      <w:tr w:rsidR="00393D99" w:rsidRPr="00393D99" w14:paraId="4CC79521" w14:textId="77777777" w:rsidTr="009937D9">
        <w:trPr>
          <w:trHeight w:val="7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FA42107" w14:textId="21F2BAD1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69A6953" w14:textId="2CE46564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Kumar and T. E. Link (2013), “On the role of vegetation density on net snow cover radiation at the forest floor”, J.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Geophys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. Res. Atmos, 118, 83598374, doi:10.1002/jgrd.50575.</w:t>
            </w:r>
          </w:p>
        </w:tc>
      </w:tr>
      <w:tr w:rsidR="00393D99" w:rsidRPr="00393D99" w14:paraId="5E175113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FC6E11" w14:textId="4E54DB95" w:rsidR="006B3F5A" w:rsidRPr="009937D9" w:rsidRDefault="006B3F5A" w:rsidP="00CE0547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PEER-REVIEWED DATASETS AND OP</w:t>
            </w:r>
            <w:r w:rsidR="001E1F8C"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EN-SOURCE SOFTWARE APPLICATIONS</w:t>
            </w:r>
          </w:p>
        </w:tc>
      </w:tr>
      <w:tr w:rsidR="00393D99" w:rsidRPr="00393D99" w14:paraId="04927408" w14:textId="77777777" w:rsidTr="00DD7704">
        <w:trPr>
          <w:trHeight w:val="792"/>
        </w:trPr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289F1A" w14:textId="74225A51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12.</w:t>
            </w:r>
          </w:p>
        </w:tc>
        <w:tc>
          <w:tcPr>
            <w:tcW w:w="9365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2668E2" w14:textId="73B5F964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Schadel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A.</w:t>
            </w:r>
            <w:r w:rsidR="001F7919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D. Richardson,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W.</w:t>
            </w:r>
            <w:r w:rsidR="00577B7E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R. Nettles, M.</w:t>
            </w:r>
            <w:r w:rsidR="00577B7E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Krassovski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and P.</w:t>
            </w:r>
            <w:r w:rsidR="00577B7E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J. Hanson (2019)</w:t>
            </w:r>
            <w:r w:rsidR="00EC1148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“SPRUCE </w:t>
            </w:r>
            <w:r w:rsidR="008F25C4" w:rsidRPr="00393D99">
              <w:rPr>
                <w:rFonts w:asciiTheme="majorBidi" w:hAnsiTheme="majorBidi" w:cstheme="majorBidi"/>
                <w:color w:val="000000" w:themeColor="text1"/>
              </w:rPr>
              <w:t>vegetation phenol</w:t>
            </w:r>
            <w:r w:rsidR="000C2163" w:rsidRPr="00393D99">
              <w:rPr>
                <w:rFonts w:asciiTheme="majorBidi" w:hAnsiTheme="majorBidi" w:cstheme="majorBidi"/>
                <w:color w:val="000000" w:themeColor="text1"/>
              </w:rPr>
              <w:t>ogy in experimental plots from PhenoC</w:t>
            </w:r>
            <w:r w:rsidR="008F25C4" w:rsidRPr="00393D99">
              <w:rPr>
                <w:rFonts w:asciiTheme="majorBidi" w:hAnsiTheme="majorBidi" w:cstheme="majorBidi"/>
                <w:color w:val="000000" w:themeColor="text1"/>
              </w:rPr>
              <w:t>am imagery</w:t>
            </w:r>
            <w:r w:rsidR="00476B0D" w:rsidRPr="00393D99">
              <w:rPr>
                <w:rFonts w:asciiTheme="majorBidi" w:hAnsiTheme="majorBidi" w:cstheme="majorBidi"/>
                <w:color w:val="000000" w:themeColor="text1"/>
              </w:rPr>
              <w:t>, 2015-2018”,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United States: N. p., 2019. Web. doi:10.25581/spruce.071/1556082.</w:t>
            </w:r>
          </w:p>
        </w:tc>
      </w:tr>
      <w:tr w:rsidR="00393D99" w:rsidRPr="00393D99" w14:paraId="3E23013F" w14:textId="77777777" w:rsidTr="00A221E6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17A06CA" w14:textId="64EFD9BF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11.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43B3312" w14:textId="5A79C9E9" w:rsidR="003331D3" w:rsidRPr="00393D99" w:rsidRDefault="003331D3" w:rsidP="00476B0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et al. (2019), “PhenoCam </w:t>
            </w:r>
            <w:r w:rsidR="000C2163" w:rsidRPr="00393D99">
              <w:rPr>
                <w:rFonts w:asciiTheme="majorBidi" w:hAnsiTheme="majorBidi" w:cstheme="majorBidi"/>
                <w:color w:val="000000" w:themeColor="text1"/>
              </w:rPr>
              <w:t>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ataset v2.0: </w:t>
            </w:r>
            <w:r w:rsidR="009E7421" w:rsidRPr="00393D99">
              <w:rPr>
                <w:rFonts w:asciiTheme="majorBidi" w:hAnsiTheme="majorBidi" w:cstheme="majorBidi"/>
                <w:color w:val="000000" w:themeColor="text1"/>
              </w:rPr>
              <w:t>V</w:t>
            </w:r>
            <w:r w:rsidR="000C2163" w:rsidRPr="00393D99">
              <w:rPr>
                <w:rFonts w:asciiTheme="majorBidi" w:hAnsiTheme="majorBidi" w:cstheme="majorBidi"/>
                <w:color w:val="000000" w:themeColor="text1"/>
              </w:rPr>
              <w:t>egetation phenology from digital camera imagery, 2000-20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18”</w:t>
            </w:r>
            <w:r w:rsidR="00476B0D"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EC1148" w:rsidRPr="00393D99">
              <w:rPr>
                <w:rFonts w:asciiTheme="majorBidi" w:hAnsiTheme="majorBidi" w:cstheme="majorBidi"/>
                <w:color w:val="000000" w:themeColor="text1"/>
              </w:rPr>
              <w:t xml:space="preserve">Oak Ridge National Laboratory,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Distributed Active Archive Center https://doi.org/10.3334/ORNLDAAC/1674.</w:t>
            </w:r>
          </w:p>
        </w:tc>
      </w:tr>
      <w:tr w:rsidR="00393D99" w:rsidRPr="00393D99" w14:paraId="68579097" w14:textId="77777777" w:rsidTr="00A221E6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FF3A135" w14:textId="60816C32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10.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ACF936D" w14:textId="308D3E69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T. Milliman,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et al. (2019), “PhenoCam </w:t>
            </w:r>
            <w:r w:rsidR="0063193B" w:rsidRPr="00393D99">
              <w:rPr>
                <w:rFonts w:asciiTheme="majorBidi" w:hAnsiTheme="majorBidi" w:cstheme="majorBidi"/>
                <w:color w:val="000000" w:themeColor="text1"/>
              </w:rPr>
              <w:t>dataset v2.0: D</w:t>
            </w:r>
            <w:r w:rsidR="000C2163" w:rsidRPr="00393D99">
              <w:rPr>
                <w:rFonts w:asciiTheme="majorBidi" w:hAnsiTheme="majorBidi" w:cstheme="majorBidi"/>
                <w:color w:val="000000" w:themeColor="text1"/>
              </w:rPr>
              <w:t xml:space="preserve">igital camera imagery from the </w:t>
            </w:r>
            <w:r w:rsidR="00DE6656" w:rsidRPr="00393D99">
              <w:rPr>
                <w:rFonts w:asciiTheme="majorBidi" w:hAnsiTheme="majorBidi" w:cstheme="majorBidi"/>
                <w:color w:val="000000" w:themeColor="text1"/>
              </w:rPr>
              <w:t>PhenoCam</w:t>
            </w:r>
            <w:r w:rsidR="000C2163" w:rsidRPr="00393D99">
              <w:rPr>
                <w:rFonts w:asciiTheme="majorBidi" w:hAnsiTheme="majorBidi" w:cstheme="majorBidi"/>
                <w:color w:val="000000" w:themeColor="text1"/>
              </w:rPr>
              <w:t xml:space="preserve"> network, 2000-2018</w:t>
            </w:r>
            <w:r w:rsidR="00476B0D" w:rsidRPr="00393D99">
              <w:rPr>
                <w:rFonts w:asciiTheme="majorBidi" w:hAnsiTheme="majorBidi" w:cstheme="majorBidi"/>
                <w:color w:val="000000" w:themeColor="text1"/>
              </w:rPr>
              <w:t>”,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536DA0" w:rsidRPr="00393D99">
              <w:rPr>
                <w:rFonts w:asciiTheme="majorBidi" w:hAnsiTheme="majorBidi" w:cstheme="majorBidi"/>
                <w:color w:val="000000" w:themeColor="text1"/>
              </w:rPr>
              <w:t xml:space="preserve">Oak Ridge National Laboratory,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Distributed Active Archive Center https://doi.org/10.3334/ORNLDAAC/1689.</w:t>
            </w:r>
          </w:p>
        </w:tc>
      </w:tr>
      <w:tr w:rsidR="00393D99" w:rsidRPr="00393D99" w14:paraId="0E5BA85C" w14:textId="77777777" w:rsidTr="00A221E6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252E273" w14:textId="6020A503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9.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A7A3BFA" w14:textId="5AE86C8A" w:rsidR="003331D3" w:rsidRPr="00393D99" w:rsidRDefault="003331D3" w:rsidP="00DE6656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D. Basler, S.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Beals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J. Beasley, A. Greene, J.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Kelroy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M. S. Carbone, and A. D. Richardson (2018), “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FluxPuppy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: Android </w:t>
            </w:r>
            <w:r w:rsidR="00DE6656" w:rsidRPr="00393D99">
              <w:rPr>
                <w:rFonts w:asciiTheme="majorBidi" w:hAnsiTheme="majorBidi" w:cstheme="majorBidi"/>
                <w:color w:val="000000" w:themeColor="text1"/>
              </w:rPr>
              <w:t>i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nterface to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Licor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L</w:t>
            </w:r>
            <w:r w:rsidR="00476B0D" w:rsidRPr="00393D99">
              <w:rPr>
                <w:rFonts w:asciiTheme="majorBidi" w:hAnsiTheme="majorBidi" w:cstheme="majorBidi"/>
                <w:color w:val="000000" w:themeColor="text1"/>
              </w:rPr>
              <w:t>I-820 and LI-840 gas analyzers”,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9" w:history="1">
              <w:r w:rsidR="00725AE0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http://doi.org/10.5281/zenodo.1438548</w:t>
              </w:r>
            </w:hyperlink>
            <w:r w:rsidR="003272F1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5798E2A7" w14:textId="77777777" w:rsidTr="00A221E6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D569049" w14:textId="5F673EAD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8.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4992FE" w14:textId="0500F591" w:rsidR="003331D3" w:rsidRPr="00393D99" w:rsidRDefault="003331D3" w:rsidP="00D75A22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A. D. Richardson,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D.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Aubrecht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E. Furze,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Krassovski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and P. J. Hanson (2018), “SPRUCE </w:t>
            </w:r>
            <w:r w:rsidR="00DE6656" w:rsidRPr="00393D99">
              <w:rPr>
                <w:rFonts w:asciiTheme="majorBidi" w:hAnsiTheme="majorBidi" w:cstheme="majorBidi"/>
                <w:color w:val="000000" w:themeColor="text1"/>
              </w:rPr>
              <w:t>vegetation phenology in experimental plots from PhenoCam imagery</w:t>
            </w:r>
            <w:r w:rsidR="0037335F" w:rsidRPr="00393D99">
              <w:rPr>
                <w:rFonts w:asciiTheme="majorBidi" w:hAnsiTheme="majorBidi" w:cstheme="majorBidi"/>
                <w:color w:val="000000" w:themeColor="text1"/>
              </w:rPr>
              <w:t>, 2015-2016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”</w:t>
            </w:r>
            <w:r w:rsidR="00476B0D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D64C3C" w:rsidRPr="00393D99">
              <w:rPr>
                <w:rFonts w:asciiTheme="majorBidi" w:hAnsiTheme="majorBidi" w:cstheme="majorBidi"/>
                <w:color w:val="000000" w:themeColor="text1"/>
              </w:rPr>
              <w:t>Oak Ridge Nat</w:t>
            </w:r>
            <w:r w:rsidR="00476B0D" w:rsidRPr="00393D99">
              <w:rPr>
                <w:rFonts w:asciiTheme="majorBidi" w:hAnsiTheme="majorBidi" w:cstheme="majorBidi"/>
                <w:color w:val="000000" w:themeColor="text1"/>
              </w:rPr>
              <w:t xml:space="preserve">ional Laboratory, TES SFA, </w:t>
            </w:r>
            <w:r w:rsidR="00D64C3C" w:rsidRPr="00393D99">
              <w:rPr>
                <w:rFonts w:asciiTheme="majorBidi" w:hAnsiTheme="majorBidi" w:cstheme="majorBidi"/>
                <w:color w:val="000000" w:themeColor="text1"/>
              </w:rPr>
              <w:t xml:space="preserve">Department of Energy, Oak Ridge, </w:t>
            </w:r>
            <w:r w:rsidR="00D75A22" w:rsidRPr="00393D99">
              <w:rPr>
                <w:rFonts w:asciiTheme="majorBidi" w:hAnsiTheme="majorBidi" w:cstheme="majorBidi"/>
                <w:color w:val="000000" w:themeColor="text1"/>
              </w:rPr>
              <w:t>TN, US.</w:t>
            </w:r>
          </w:p>
        </w:tc>
      </w:tr>
      <w:tr w:rsidR="00393D99" w:rsidRPr="00393D99" w14:paraId="70274065" w14:textId="77777777" w:rsidTr="00A221E6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F3C0C58" w14:textId="16DC63D8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7.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A52A8ED" w14:textId="630281C9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T. Milliman and A. D. Richardson (2018), “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xROI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: </w:t>
            </w:r>
            <w:r w:rsidR="0063193B" w:rsidRPr="00393D99">
              <w:rPr>
                <w:rFonts w:asciiTheme="majorBidi" w:hAnsiTheme="majorBidi" w:cstheme="majorBidi"/>
                <w:color w:val="000000" w:themeColor="text1"/>
              </w:rPr>
              <w:t>A</w:t>
            </w:r>
            <w:r w:rsidR="0089389D" w:rsidRPr="00393D99">
              <w:rPr>
                <w:rFonts w:asciiTheme="majorBidi" w:hAnsiTheme="majorBidi" w:cstheme="majorBidi"/>
                <w:color w:val="000000" w:themeColor="text1"/>
              </w:rPr>
              <w:t xml:space="preserve"> toolkit to delineate region of interests (ROI’s) and extract time-series data from digital repeat photography images</w:t>
            </w:r>
            <w:r w:rsidR="006A1534" w:rsidRPr="00393D99">
              <w:rPr>
                <w:rFonts w:asciiTheme="majorBidi" w:hAnsiTheme="majorBidi" w:cstheme="majorBidi"/>
                <w:color w:val="000000" w:themeColor="text1"/>
              </w:rPr>
              <w:t>”,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10" w:history="1">
              <w:r w:rsidR="00725AE0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http://doi.org/10.5281/zenodo.1202273</w:t>
              </w:r>
            </w:hyperlink>
            <w:r w:rsidR="003272F1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360305A9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CDE5AA7" w14:textId="1FEF05A6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6.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F0FA393" w14:textId="0926DCD5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J. J. Swenson, J. C.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J. S. Clark (2018), “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phenoCDM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: </w:t>
            </w:r>
            <w:r w:rsidR="0063193B" w:rsidRPr="00393D99">
              <w:rPr>
                <w:rFonts w:asciiTheme="majorBidi" w:hAnsiTheme="majorBidi" w:cstheme="majorBidi"/>
                <w:color w:val="000000" w:themeColor="text1"/>
              </w:rPr>
              <w:t>C</w:t>
            </w:r>
            <w:r w:rsidR="00536DA0" w:rsidRPr="00393D99">
              <w:rPr>
                <w:rFonts w:asciiTheme="majorBidi" w:hAnsiTheme="majorBidi" w:cstheme="majorBidi"/>
                <w:color w:val="000000" w:themeColor="text1"/>
              </w:rPr>
              <w:t>ontinuous development models for incremental time-series analysis</w:t>
            </w:r>
            <w:r w:rsidR="006A1534" w:rsidRPr="00393D99">
              <w:rPr>
                <w:rFonts w:asciiTheme="majorBidi" w:hAnsiTheme="majorBidi" w:cstheme="majorBidi"/>
                <w:color w:val="000000" w:themeColor="text1"/>
              </w:rPr>
              <w:t>”,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11" w:history="1">
              <w:r w:rsidR="00725AE0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http://doi.org/10.5281/zenodo.1204614</w:t>
              </w:r>
            </w:hyperlink>
            <w:r w:rsidR="000467BF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028B67CF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CFCF445" w14:textId="2FB88347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5.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0597287" w14:textId="52B4B75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Seyednasrollah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(2017), “drawROI: An interactive toolkit to extract phenological time series data f</w:t>
            </w:r>
            <w:r w:rsidR="006A1534" w:rsidRPr="00393D99">
              <w:rPr>
                <w:rFonts w:asciiTheme="majorBidi" w:hAnsiTheme="majorBidi" w:cstheme="majorBidi"/>
                <w:color w:val="000000" w:themeColor="text1"/>
              </w:rPr>
              <w:t>rom digital repeat photography”,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12" w:history="1">
              <w:r w:rsidR="00725AE0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http://doi.org/10.5281/zenodo.1066588</w:t>
              </w:r>
            </w:hyperlink>
            <w:r w:rsidR="000467BF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7B93C713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1A1D9C" w14:textId="549109B1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4.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4A43BB8" w14:textId="16719CC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Seyednasrollah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(2017), “hazer: Quantifying haze factor for RGB images to identify cloudy and foggy weather”,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http://doi.org/10.5281/zenodo.1008568.</w:t>
            </w:r>
          </w:p>
        </w:tc>
      </w:tr>
      <w:tr w:rsidR="00393D99" w:rsidRPr="00393D99" w14:paraId="065000DC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F491DCF" w14:textId="5B2DAF67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DF6F633" w14:textId="58D2486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Seyednasrollah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(2016), “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solrad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: To calculate solar radiation and related variables based on location, time and topographical conditions”,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http://doi.org/10.5281/zenodo.1249673.</w:t>
            </w:r>
          </w:p>
        </w:tc>
      </w:tr>
      <w:tr w:rsidR="00393D99" w:rsidRPr="00393D99" w14:paraId="16835E8D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63DB4FD" w14:textId="02AEF609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6195FF8" w14:textId="2BC2696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Seyednasrollah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(2014), “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GaRM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: </w:t>
            </w:r>
            <w:r w:rsidR="0063193B" w:rsidRPr="00393D99">
              <w:rPr>
                <w:rFonts w:asciiTheme="majorBidi" w:hAnsiTheme="majorBidi" w:cstheme="majorBidi"/>
                <w:color w:val="000000" w:themeColor="text1"/>
              </w:rPr>
              <w:t>A</w:t>
            </w:r>
            <w:r w:rsidR="005C0B03" w:rsidRPr="00393D99">
              <w:rPr>
                <w:rFonts w:asciiTheme="majorBidi" w:hAnsiTheme="majorBidi" w:cstheme="majorBidi"/>
                <w:color w:val="000000" w:themeColor="text1"/>
              </w:rPr>
              <w:t xml:space="preserve"> forest gap radiation model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http://doi.org/10.5281/zenodo.840998.</w:t>
            </w:r>
          </w:p>
        </w:tc>
      </w:tr>
      <w:tr w:rsidR="00393D99" w:rsidRPr="00393D99" w14:paraId="35BA2CEE" w14:textId="77777777" w:rsidTr="005F3B2B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8CEF634" w14:textId="0D21752A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179B8FB" w14:textId="53896066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Seyednasrollah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(2014), “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FoRM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: A physically based forest radiation model”,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http://doi.org/10.5281/zenodo.841001.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</w:tr>
      <w:tr w:rsidR="00393D99" w:rsidRPr="00393D99" w14:paraId="231CAE16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F4EC5E" w14:textId="2878C776" w:rsidR="003331D3" w:rsidRPr="009937D9" w:rsidRDefault="003331D3" w:rsidP="00970009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INVITED TALKS, CONFERENCE PRESENTATIONS AND OTHER PUBLICATIONS </w:t>
            </w:r>
          </w:p>
        </w:tc>
      </w:tr>
      <w:tr w:rsidR="00393D99" w:rsidRPr="00393D99" w14:paraId="06B9C553" w14:textId="77777777" w:rsidTr="005F3B2B">
        <w:trPr>
          <w:trHeight w:val="792"/>
        </w:trPr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2CC24A" w14:textId="4E6491E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265C90" w14:textId="3A042385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CF6085" w:rsidRPr="00393D99">
              <w:rPr>
                <w:rFonts w:asciiTheme="majorBidi" w:hAnsiTheme="majorBidi" w:cstheme="majorBidi"/>
                <w:color w:val="000000" w:themeColor="text1"/>
              </w:rPr>
              <w:t>, A.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M. Young, T. E. Milliman, M.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“Real time monitoring of surface waters using digital repeat photography by a large network of cameras”, CUAHSI Conference on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Provo, Utah, July 2019.</w:t>
            </w:r>
          </w:p>
        </w:tc>
      </w:tr>
      <w:tr w:rsidR="00393D99" w:rsidRPr="00393D99" w14:paraId="3782DDFE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FD3BFCB" w14:textId="445A11AA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71A2E5" w14:textId="6B5D46CF" w:rsidR="003331D3" w:rsidRPr="00393D99" w:rsidRDefault="003331D3" w:rsidP="00994276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E. Milliman, M.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“How </w:t>
            </w:r>
            <w:r w:rsidR="005D60F8" w:rsidRPr="00393D99">
              <w:rPr>
                <w:rFonts w:asciiTheme="majorBidi" w:hAnsiTheme="majorBidi" w:cstheme="majorBidi"/>
                <w:color w:val="000000" w:themeColor="text1"/>
              </w:rPr>
              <w:t>do deciduous forests of North America respond to climate change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?”, 12th North American Forest Ecology Wo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 xml:space="preserve">rkshop,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Flagstaff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AZ, USA, June 2019.</w:t>
            </w:r>
          </w:p>
        </w:tc>
      </w:tr>
      <w:tr w:rsidR="00393D99" w:rsidRPr="00393D99" w14:paraId="16F35B1E" w14:textId="77777777" w:rsidTr="005F3B2B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28B38F5" w14:textId="5D3E9153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214E71F" w14:textId="312AD51B" w:rsidR="003331D3" w:rsidRPr="00393D99" w:rsidRDefault="00CF6085" w:rsidP="00CF6085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S.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Carbone, 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T.</w:t>
            </w:r>
            <w:r w:rsidR="00577B7E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T. Rademacher, D. Basler, J.</w:t>
            </w:r>
            <w:r w:rsidR="00577B7E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M. Le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Moine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Beals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Beasley, A. Greene, J.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Kelroy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and A.</w:t>
            </w:r>
            <w:r w:rsidR="00B0190B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D. Richardson, “Flux Puppy - an open-source software application and portable system </w:t>
            </w:r>
            <w:r w:rsidR="008536EE" w:rsidRPr="00393D99">
              <w:rPr>
                <w:rFonts w:asciiTheme="majorBidi" w:hAnsiTheme="majorBidi" w:cstheme="majorBidi"/>
                <w:color w:val="000000" w:themeColor="text1"/>
              </w:rPr>
              <w:t>design for low-cost manual mea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surements of CO2 and H2O fluxes”, 12th North A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 xml:space="preserve">merican Forest Ecology Workshop,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Flagstaff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AZ, USA, June 2019.</w:t>
            </w:r>
          </w:p>
        </w:tc>
      </w:tr>
      <w:tr w:rsidR="00393D99" w:rsidRPr="00393D99" w14:paraId="0BA1F58F" w14:textId="77777777" w:rsidTr="005F3B2B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0FB52FC" w14:textId="78FB56D1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4AB5329" w14:textId="2EF1D6E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 (invited)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A. D. Richardson, “PhenoCam data and validation of remotely sensed vegetation indices”, NASA CEOS LPV Workshop 2018, Washington DC, USA, December 2018.</w:t>
            </w:r>
          </w:p>
        </w:tc>
      </w:tr>
      <w:tr w:rsidR="00393D99" w:rsidRPr="00393D99" w14:paraId="5F1965E4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F562220" w14:textId="2C37EFE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66801CA" w14:textId="5768F9FA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 (invited)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K. Duffy, A. M. Young, A. D. Richardson, “Flux-PhenoCam </w:t>
            </w:r>
            <w:r w:rsidR="005D60F8" w:rsidRPr="00393D99">
              <w:rPr>
                <w:rFonts w:asciiTheme="majorBidi" w:hAnsiTheme="majorBidi" w:cstheme="majorBidi"/>
                <w:color w:val="000000" w:themeColor="text1"/>
              </w:rPr>
              <w:t>data fusion to understand surface energy balance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”, NEON Surface Atmosphere Exchange Workshop 2018, Washington DC, USA, December 2018.</w:t>
            </w:r>
          </w:p>
        </w:tc>
      </w:tr>
      <w:tr w:rsidR="00393D99" w:rsidRPr="00393D99" w14:paraId="52DED45D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C66CEEA" w14:textId="4A94095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30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F1CE736" w14:textId="7477ABF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E. Milliman, M.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A. D. Richardson, “Phenology of temperate deciduous forests: Roles of energy and moisture”, American Geophysical Union Fall Meeting 2018, Washington, DC, USA, December 2018.</w:t>
            </w:r>
          </w:p>
        </w:tc>
      </w:tr>
      <w:tr w:rsidR="00393D99" w:rsidRPr="00393D99" w14:paraId="5D001BFC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985D425" w14:textId="0EDCE04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29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28598C" w14:textId="29BC84D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E.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Melaas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“Using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PhenoCams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Landsat to improve understanding of photoperiod control on spring phenology of deciduous forests in the Eastern US”, American Geophysical Union Fall Meeting 2018, Washington, DC, USA, December 2018.</w:t>
            </w:r>
          </w:p>
        </w:tc>
      </w:tr>
      <w:tr w:rsidR="00393D99" w:rsidRPr="00393D99" w14:paraId="2EBD8EFE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83E815D" w14:textId="39CD2A4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28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0F5BF6D" w14:textId="3C88B5A9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Kumar, X Chen,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970009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T. Zi, T. E. Link, B. L. McGlynn, J. D. Albertson, “ Improving process representations in models: An exercise in scientific exploration or a societal need?”, American Geophysical Union Fall Meeting 2018, Washington, DC, USA, December 2018.</w:t>
            </w:r>
          </w:p>
        </w:tc>
      </w:tr>
      <w:tr w:rsidR="00393D99" w:rsidRPr="00393D99" w14:paraId="34E22E76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236A4F" w14:textId="09DE8CD3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27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EB22FD8" w14:textId="7F62A09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T. Milliman, A. D. Richardson, “Tackling challenges of extracting time-series data from digital repeat photography”, Early Career Researcher Symposium 2018, Computing Community Consortium, Washington, DC, USA, August 2018.</w:t>
            </w:r>
          </w:p>
        </w:tc>
      </w:tr>
      <w:tr w:rsidR="00393D99" w:rsidRPr="00393D99" w14:paraId="79C6CE13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41D3929" w14:textId="3D4E8F5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26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026C0FF" w14:textId="4DED15A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 (invited)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A. Young, K. Duffy, T. Milliman, A. D. Richardson, “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Phenocams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: Tracking vegetation activity from digital cameras”, Data Institute 2018, National Ecological Observatory Network, Boulder, CO, USA, July 2018.</w:t>
            </w:r>
          </w:p>
        </w:tc>
      </w:tr>
      <w:tr w:rsidR="00393D99" w:rsidRPr="00393D99" w14:paraId="2CF8573D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ADCAE21" w14:textId="763DD62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F11124F" w14:textId="54E672B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E. Milliman,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Kosmala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A. D. Richardson, “An interactive toolkit to extract phenological time series data from digital repeat photography”, American Geophysical Union Fall Meeting 2017, New Orleans, LA, USA, December 2017.</w:t>
            </w:r>
          </w:p>
        </w:tc>
      </w:tr>
      <w:tr w:rsidR="00393D99" w:rsidRPr="00393D99" w14:paraId="4BAC2DF4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E378046" w14:textId="002A6A54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240D159" w14:textId="3DD5E43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 (invited)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J. Clark, “Understanding </w:t>
            </w:r>
            <w:r w:rsidR="008C1E17" w:rsidRPr="00393D99">
              <w:rPr>
                <w:rFonts w:asciiTheme="majorBidi" w:hAnsiTheme="majorBidi" w:cstheme="majorBidi"/>
                <w:color w:val="000000" w:themeColor="text1"/>
              </w:rPr>
              <w:t>phenology across scales and improving linkages to ecosystem functions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”, American Geophysical Union Fall Meeting 2015, San Francisco, CA, USA, December 2015.</w:t>
            </w:r>
          </w:p>
        </w:tc>
      </w:tr>
      <w:tr w:rsidR="00393D99" w:rsidRPr="00393D99" w14:paraId="455E5AE1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76BD5B0" w14:textId="2325E76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23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EF197ED" w14:textId="08A6C6B4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J. Clark, “Attributing the effects of climate on phenology change suggests high sensitivity in coastal zones”, American Geophysical Union Fall Meeting 2015, San Francisco, CA, USA, December 2015.</w:t>
            </w:r>
          </w:p>
        </w:tc>
      </w:tr>
      <w:tr w:rsidR="00393D99" w:rsidRPr="00393D99" w14:paraId="5159C424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FD14646" w14:textId="46937CC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A81D1C9" w14:textId="033E313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J. Clark,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Berdanier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4002E0" w:rsidRPr="00393D99">
              <w:rPr>
                <w:rFonts w:asciiTheme="majorBidi" w:hAnsiTheme="majorBidi" w:cstheme="majorBidi"/>
                <w:color w:val="000000" w:themeColor="text1"/>
              </w:rPr>
              <w:t>, B.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Tomasek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“Forecas</w:t>
            </w:r>
            <w:r w:rsidR="00B71CC2" w:rsidRPr="00393D99">
              <w:rPr>
                <w:rFonts w:asciiTheme="majorBidi" w:hAnsiTheme="majorBidi" w:cstheme="majorBidi"/>
                <w:color w:val="000000" w:themeColor="text1"/>
              </w:rPr>
              <w:t>ting the forest and the trees: C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onsequences of drought in competitive forests”, American Geophysical Union Fall Meeting 2015, San Francisco, CA, USA, December 2015.</w:t>
            </w:r>
          </w:p>
        </w:tc>
      </w:tr>
      <w:tr w:rsidR="00393D99" w:rsidRPr="00393D99" w14:paraId="20B19DBB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BC674C9" w14:textId="31DEACA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77B4FD0" w14:textId="17C8E975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J. Clark,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Tomasek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“Forecas</w:t>
            </w:r>
            <w:r w:rsidR="00B71CC2" w:rsidRPr="00393D99">
              <w:rPr>
                <w:rFonts w:asciiTheme="majorBidi" w:hAnsiTheme="majorBidi" w:cstheme="majorBidi"/>
                <w:color w:val="000000" w:themeColor="text1"/>
              </w:rPr>
              <w:t>ting the forest and the trees: C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limate impacts from individuals to communities to traits”,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Coweeta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LTER Summer Symposium and Meeting Agenda,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Coweeta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NC, USA, June 2015.</w:t>
            </w:r>
          </w:p>
        </w:tc>
      </w:tr>
      <w:tr w:rsidR="00393D99" w:rsidRPr="00393D99" w14:paraId="0C7BC56E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8FCC721" w14:textId="16BB7E0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4701FAA" w14:textId="694F2F11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“Dynamics of forest green-up across different ecosystems”, Joint Ecology / Marine Lab (JEM) Symposium 2015, Duke University, Beaufort, NC, USA, November 2015.</w:t>
            </w:r>
          </w:p>
        </w:tc>
      </w:tr>
      <w:tr w:rsidR="00393D99" w:rsidRPr="00393D99" w14:paraId="7BA98351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351CC6E" w14:textId="0593EB6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19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41C45AA" w14:textId="798B71A9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J. S. Clark, J.</w:t>
            </w:r>
            <w:r w:rsidR="00B0190B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“Drought-induced stomatal closure rising canopy temperature observed from space”, Ecological Society of America Annual Meeting 2015, Baltimore, MD, USA, August 2015.</w:t>
            </w:r>
          </w:p>
        </w:tc>
      </w:tr>
      <w:tr w:rsidR="00393D99" w:rsidRPr="00393D99" w14:paraId="33DB0A07" w14:textId="77777777" w:rsidTr="00F1570C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11FB53C" w14:textId="0842CBD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18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8788D8C" w14:textId="18B9441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J. S. Clark,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Beckage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Berdanier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Dietze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C. M. Gough, B. Hardiman,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Kwit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J. Mohan, S. M. Pearson, W. J. Platt,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Schwantes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B. J.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Tomasek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C. W. Woodall, P. H. Wyckoff, K. Zhu, “Forecasting the forest and the trees: Consequences of competition and climate for biodiversity change”, Ecological Society of America Annual Meeting 2015, Baltimore, MD, USA, August 2015.</w:t>
            </w:r>
          </w:p>
        </w:tc>
      </w:tr>
      <w:tr w:rsidR="00393D99" w:rsidRPr="00393D99" w14:paraId="0915FE2A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51C8409" w14:textId="190C4F16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17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20230C6" w14:textId="61DA803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J</w:t>
            </w:r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Hille</w:t>
            </w:r>
            <w:proofErr w:type="spellEnd"/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Ris</w:t>
            </w:r>
            <w:proofErr w:type="spellEnd"/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Lambers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I.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Breckheimer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J. S. Clark, J. F. Franklin, A. J. Larson, J. A. Freund, “Competitive interactions between tree species will slow compositional turnover with climate change”, Ecological Society of America Annual Meeting 2015, Baltimore, MD, USA, August 2015.</w:t>
            </w:r>
          </w:p>
        </w:tc>
      </w:tr>
      <w:tr w:rsidR="00393D99" w:rsidRPr="00393D99" w14:paraId="6A5F0728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BC449C1" w14:textId="4C955C8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16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44E494E" w14:textId="424AFD8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 (invited)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Latimer, L. Johnson, J.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Hille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Ris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Lambers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“Applications </w:t>
            </w:r>
            <w:r w:rsidR="008C1E17" w:rsidRPr="00393D99">
              <w:rPr>
                <w:rFonts w:asciiTheme="majorBidi" w:hAnsiTheme="majorBidi" w:cstheme="majorBidi"/>
                <w:color w:val="000000" w:themeColor="text1"/>
              </w:rPr>
              <w:t>of joint species distribution modeling with case studies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”, The Statistical and Applied Mathematical Sciences Institute (SAMSI), ECOL: Transition Workshop 2015, Durham, NC, USA, May 2015.</w:t>
            </w:r>
          </w:p>
        </w:tc>
      </w:tr>
      <w:tr w:rsidR="00393D99" w:rsidRPr="00393D99" w14:paraId="6B1529C8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AA270DB" w14:textId="28E0A136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4D06DE8" w14:textId="310E490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“How fast do forests green up in different habitats?”, Duke University Ecology Symposium 2015, Beaufort, NC, USA, April 2015.</w:t>
            </w:r>
          </w:p>
        </w:tc>
      </w:tr>
      <w:tr w:rsidR="00393D99" w:rsidRPr="00393D99" w14:paraId="1824C31E" w14:textId="77777777" w:rsidTr="00F1570C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5F0C8F5" w14:textId="3AFD779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15A16AE" w14:textId="7B437A5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A. Latimer, I.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Breckheimer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N. Johnson, D. Wilson, J.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Hille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Ris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Lambers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Harsch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Short, L. Johnson and C. Davis, “Joint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 xml:space="preserve">species distribution modeling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in the Pacific Northwest”, The Statistical and Applied Mathematical Sciences Institute (SAMSI), ECOL: Transition Workshop 2015, Durham, NC, USA, March 2015.</w:t>
            </w:r>
          </w:p>
        </w:tc>
      </w:tr>
      <w:tr w:rsidR="00393D99" w:rsidRPr="00393D99" w14:paraId="205BFEC8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55E0853" w14:textId="7F109A54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3723B5C" w14:textId="0C442091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Kumar, X. Chen,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Winstral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Reba, D. Marks, “Assessment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of hydrologic impacts of snowdrift in a snow dominated watershed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”, American Geophysical Union Fall Meeting 2014, San Francisco, CA, USA, December 2014.</w:t>
            </w:r>
          </w:p>
        </w:tc>
      </w:tr>
      <w:tr w:rsidR="00393D99" w:rsidRPr="00393D99" w14:paraId="3DF57A31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44A07A4" w14:textId="01D90E9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713CEE9" w14:textId="356DBBF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Kumar,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T. E. Link, “In search of radiation minima for balancing the needs of forest and water management in snow dominated watersheds”, American Geophysical Union Fall Meeting 2013, San Francisco, CA, USA, December 2013.</w:t>
            </w:r>
          </w:p>
        </w:tc>
      </w:tr>
      <w:tr w:rsidR="00393D99" w:rsidRPr="00393D99" w14:paraId="036318A2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D5D7076" w14:textId="1DE5542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4B01D5B" w14:textId="5F6D66B1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M. Kumar, “Using Forest Radiation Model (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FoRM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) to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quantify the role of canopy coverage on net snow cover radiation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”, American Geophysical Union Fall Meeting 2013, San Francisco, CA, USA, December 2013.</w:t>
            </w:r>
          </w:p>
        </w:tc>
      </w:tr>
      <w:tr w:rsidR="00393D99" w:rsidRPr="00393D99" w14:paraId="20D05BC9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BB4B9E6" w14:textId="68F1C37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10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F4C6520" w14:textId="1FBE5F9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Kumar, “Understanding the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role of canopy coverage and tree morphometry on net snow cover radiation using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Forest Radiation Model (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FoRM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)”, CUAHSI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2013, Logan, UT, USA, July 2013.</w:t>
            </w:r>
          </w:p>
        </w:tc>
      </w:tr>
      <w:tr w:rsidR="00393D99" w:rsidRPr="00393D99" w14:paraId="000B2253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45DFBB8" w14:textId="719E821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9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48EA98B" w14:textId="6B313365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T. E. Link, M. Kumar, J. Pomeroy,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C. Ellis, R. Lawler, and R.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Essery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“Opportunities and challenges to conserve water on the landscape in snow-dominated forests: The quest for the radiative minima and more...”, American Geophysical Union Fall Meeting 2012, San Francisco, CA, USA, December 2012.</w:t>
            </w:r>
          </w:p>
        </w:tc>
      </w:tr>
      <w:tr w:rsidR="00393D99" w:rsidRPr="00393D99" w14:paraId="09008279" w14:textId="77777777" w:rsidTr="00B81901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630820C" w14:textId="0CC4B69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8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DF9F388" w14:textId="3A1DF013" w:rsidR="000E2EE7" w:rsidRPr="00393D99" w:rsidRDefault="003331D3" w:rsidP="000E2EE7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Kumar, T. E. Link, “Looking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for radiation optimality on snow covered forest fl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oor”, American Geophysical Union Fall Meeting 2012, San Francisco, CA, USA, December 2012.</w:t>
            </w:r>
          </w:p>
        </w:tc>
      </w:tr>
      <w:tr w:rsidR="00393D99" w:rsidRPr="00393D99" w14:paraId="40C2EF70" w14:textId="77777777" w:rsidTr="00B81901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39A1C2B" w14:textId="2B7A4563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7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A379102" w14:textId="68582D6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M.</w:t>
            </w:r>
            <w:r w:rsidR="00725AE0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Khosravy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-el-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Hossani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“Exergy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 xml:space="preserve">analysis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of excess air variation in boilers”, International Conference on Advances in Mechanical Engineering (ICAME) 2010, Kuala Lumpur, Malaysia, December 2010.</w:t>
            </w:r>
          </w:p>
        </w:tc>
      </w:tr>
      <w:tr w:rsidR="00393D99" w:rsidRPr="00393D99" w14:paraId="34F29AC1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1688351" w14:textId="632F5FC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6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18275EB" w14:textId="26D718F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M.</w:t>
            </w:r>
            <w:r w:rsidR="00725AE0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Khosravy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-el-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Hossani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“Investigation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of excess air variations effects on dry flue gas loss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”, International Conference on Advances in Mechanical Engineering (ICAME) 2010, Kuala Lumpur, Malaysia, December 2010.</w:t>
            </w:r>
          </w:p>
        </w:tc>
      </w:tr>
      <w:tr w:rsidR="00393D99" w:rsidRPr="00393D99" w14:paraId="51E867A9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A27A49F" w14:textId="231E79B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DE33EAE" w14:textId="4F0CD61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R.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Khor</w:t>
            </w:r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>a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sani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T.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Manzari</w:t>
            </w:r>
            <w:proofErr w:type="spellEnd"/>
            <w:r w:rsidR="009C0136" w:rsidRPr="00393D99">
              <w:rPr>
                <w:rFonts w:asciiTheme="majorBidi" w:hAnsiTheme="majorBidi" w:cstheme="majorBidi"/>
                <w:color w:val="000000" w:themeColor="text1"/>
              </w:rPr>
              <w:t xml:space="preserve"> and S. K. </w:t>
            </w:r>
            <w:proofErr w:type="spellStart"/>
            <w:r w:rsidR="009C0136" w:rsidRPr="00393D99">
              <w:rPr>
                <w:rFonts w:asciiTheme="majorBidi" w:hAnsiTheme="majorBidi" w:cstheme="majorBidi"/>
                <w:color w:val="000000" w:themeColor="text1"/>
              </w:rPr>
              <w:t>Hannani</w:t>
            </w:r>
            <w:proofErr w:type="spellEnd"/>
            <w:r w:rsidR="009C0136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“Dimensional numerical simulation of hydrocarbon reservoirs using a black oil model implicit finite difference method”, in Sharif Journal of Mechanical Engineering, 2010, Vol. 26, No. 1. (In Persian)</w:t>
            </w:r>
            <w:r w:rsidR="000467BF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0401040A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BDD9F0D" w14:textId="736C770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02B9BB3" w14:textId="3A7EC0D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Seyednasrollah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and</w:t>
            </w:r>
            <w:r w:rsidR="00687C54" w:rsidRPr="00393D99">
              <w:rPr>
                <w:rFonts w:asciiTheme="majorBidi" w:hAnsiTheme="majorBidi" w:cstheme="majorBidi"/>
                <w:color w:val="000000" w:themeColor="text1"/>
              </w:rPr>
              <w:t xml:space="preserve"> F. Yousefi,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“Analysis and optimization of reducing steady state time for heating syst</w:t>
            </w:r>
            <w:r w:rsidR="002A2E66" w:rsidRPr="00393D99">
              <w:rPr>
                <w:rFonts w:asciiTheme="majorBidi" w:hAnsiTheme="majorBidi" w:cstheme="majorBidi"/>
                <w:color w:val="000000" w:themeColor="text1"/>
              </w:rPr>
              <w:t>ems”, in International Journal o</w:t>
            </w:r>
            <w:r w:rsidR="002A23F5" w:rsidRPr="00393D99">
              <w:rPr>
                <w:rFonts w:asciiTheme="majorBidi" w:hAnsiTheme="majorBidi" w:cstheme="majorBidi"/>
                <w:color w:val="000000" w:themeColor="text1"/>
              </w:rPr>
              <w:t>f Advanced Design a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nd Manufacturing Technology, 2009, Vol. 2 No. 2. (In Persian)</w:t>
            </w:r>
            <w:r w:rsidR="000467BF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166FBD0A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604973A" w14:textId="65972B7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2A4A42" w14:textId="1C1FB4BB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F. Yousefi,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F.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“Global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analysis for two effective method to reduction of control time in steady state of thermal syste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ms”, The Annual Conference (International) on Mechanical Engineering (ISME) 2008, Kerman, Iran, July 2008.</w:t>
            </w:r>
          </w:p>
        </w:tc>
      </w:tr>
      <w:tr w:rsidR="00393D99" w:rsidRPr="00393D99" w14:paraId="06BBD1C4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7B3F429" w14:textId="2F979761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DAAA655" w14:textId="5105CA33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S.</w:t>
            </w:r>
            <w:r w:rsidR="00A33487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A114B8" w:rsidRPr="00393D99">
              <w:rPr>
                <w:rFonts w:asciiTheme="majorBidi" w:hAnsiTheme="majorBidi" w:cstheme="majorBidi"/>
                <w:color w:val="000000" w:themeColor="text1"/>
              </w:rPr>
              <w:t>E. Hossein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F.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“An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effective method to reduction of control time in steady state of thermal system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s”, The Annual Conference (International) on Mechanical Engineering (ISME) 2007, Tehran, Iran, July 2007</w:t>
            </w:r>
            <w:r w:rsidR="00725AE0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23C52FE5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E6AF93C" w14:textId="2AEBB55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8E85302" w14:textId="584414A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.,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“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an effective method to reduction of control time in steady state convectional heat transfe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r”, The Annual International Conference of Mechanical Engineering (ISME) 2005, Isfahan, Iran, July 2005.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</w:tr>
      <w:tr w:rsidR="00393D99" w:rsidRPr="00393D99" w14:paraId="7BBC54D6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15BD1" w14:textId="141D6B68" w:rsidR="00575B8F" w:rsidRPr="009937D9" w:rsidRDefault="00FF2AD0" w:rsidP="0018497D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TEACHING EXPERIENCE</w:t>
            </w:r>
          </w:p>
        </w:tc>
      </w:tr>
      <w:tr w:rsidR="00393D99" w:rsidRPr="00393D99" w14:paraId="5855D1C1" w14:textId="77777777" w:rsidTr="005502E1">
        <w:trPr>
          <w:trHeight w:val="360"/>
        </w:trPr>
        <w:tc>
          <w:tcPr>
            <w:tcW w:w="854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0F95F3" w14:textId="7E768737" w:rsidR="00575B8F" w:rsidRPr="00393D99" w:rsidRDefault="00DA24F3" w:rsidP="00C60DD4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Co-founder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SciCademy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: An Interactive Science Academy (https://scicademy.github.io)</w:t>
            </w:r>
          </w:p>
        </w:tc>
        <w:tc>
          <w:tcPr>
            <w:tcW w:w="135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F836AA" w14:textId="607917B8" w:rsidR="00575B8F" w:rsidRPr="00393D99" w:rsidRDefault="00DA24F3" w:rsidP="00C60DD4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393D99" w:rsidRPr="00393D99" w14:paraId="536083C1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CBA35" w14:textId="7F7F1F41" w:rsidR="00575B8F" w:rsidRPr="00393D99" w:rsidRDefault="00DA24F3" w:rsidP="00C60DD4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Workshop </w:t>
            </w:r>
            <w:r w:rsidR="002111AD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and Panel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Organizer / Instructor</w:t>
            </w:r>
          </w:p>
        </w:tc>
      </w:tr>
      <w:tr w:rsidR="002111AD" w:rsidRPr="00393D99" w14:paraId="76FA2B3C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E0CD232" w14:textId="77777777" w:rsidR="002111AD" w:rsidRPr="00393D99" w:rsidRDefault="002111AD" w:rsidP="002111A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Combining PhenoCam with Flux Observations,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AmeriFlux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Early Career Workshop Overview (Boulder, Colorado)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E8B87C" w14:textId="77777777" w:rsidR="002111AD" w:rsidRPr="00393D99" w:rsidRDefault="002111AD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09B0B9EE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4EE7D1" w14:textId="7D4838D3" w:rsidR="00DA24F3" w:rsidRPr="00393D99" w:rsidRDefault="00B7536E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Panelist at “</w:t>
            </w:r>
            <w:r w:rsidR="002111AD">
              <w:rPr>
                <w:rFonts w:asciiTheme="majorBidi" w:hAnsiTheme="majorBidi" w:cstheme="majorBidi"/>
                <w:color w:val="000000" w:themeColor="text1"/>
              </w:rPr>
              <w:t>B</w:t>
            </w:r>
            <w:r w:rsidR="002111AD" w:rsidRPr="002111AD">
              <w:rPr>
                <w:rFonts w:asciiTheme="majorBidi" w:hAnsiTheme="majorBidi" w:cstheme="majorBidi"/>
                <w:color w:val="000000" w:themeColor="text1"/>
              </w:rPr>
              <w:t>eyond Data: Navigating NEON Resources</w:t>
            </w:r>
            <w:r>
              <w:rPr>
                <w:rFonts w:asciiTheme="majorBidi" w:hAnsiTheme="majorBidi" w:cstheme="majorBidi"/>
                <w:color w:val="000000" w:themeColor="text1"/>
              </w:rPr>
              <w:t>” Workshop, Ecological Society of America Annual Meeting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>
              <w:rPr>
                <w:rFonts w:asciiTheme="majorBidi" w:hAnsiTheme="majorBidi" w:cstheme="majorBidi"/>
                <w:color w:val="000000" w:themeColor="text1"/>
              </w:rPr>
              <w:t>Louisville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>KY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20357C" w14:textId="3C680612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6614FE34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D997CE" w14:textId="7E65AB6A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Introduction to PhenoCam Data Products and Software Tools in “New Advances in Land </w:t>
            </w:r>
            <w:r w:rsidR="0054085C" w:rsidRPr="00393D99">
              <w:rPr>
                <w:rFonts w:asciiTheme="majorBidi" w:hAnsiTheme="majorBidi" w:cstheme="majorBidi"/>
                <w:color w:val="000000" w:themeColor="text1"/>
              </w:rPr>
              <w:t>Carbon Cycle Modeling” Workshop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A1AA74" w14:textId="70EF0091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5EC83A1C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68F778" w14:textId="7A48AA16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Studying Biological Impacts of Environmental Change Using Repeat Photography: Introduction to PhenoCam Data Products and Software Tools (AGU Fall Meeting)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EA839F" w14:textId="3926C87E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AE10639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26A2BB9" w14:textId="596FEA91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Studying Biological Impacts of Environmental Change Using Repeat Photography: Introduction to PhenoCam Data Products and Software Tools (Northern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1C3317" w14:textId="61F60D52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31C7C5A9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B87EC4" w14:textId="2BB1BA43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Source Control and </w:t>
            </w:r>
            <w:r w:rsidR="00CB72A0" w:rsidRPr="00393D99">
              <w:rPr>
                <w:rFonts w:asciiTheme="majorBidi" w:hAnsiTheme="majorBidi" w:cstheme="majorBidi"/>
                <w:color w:val="000000" w:themeColor="text1"/>
              </w:rPr>
              <w:t>Reproducible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Science (workshop for postdocs and graduate students,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E3F8AC" w14:textId="76A3173B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728D7150" w14:textId="77777777" w:rsidTr="005502E1">
        <w:trPr>
          <w:trHeight w:val="360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F6C2CE" w14:textId="21604D82" w:rsidR="00DA24F3" w:rsidRPr="00393D99" w:rsidRDefault="00DA24F3" w:rsidP="006269E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Certi</w:t>
            </w:r>
            <w:r w:rsidR="00C9301C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ficate in College Teaching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, Duke University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9C2D95" w14:textId="65099FED" w:rsidR="00DA24F3" w:rsidRPr="00393D99" w:rsidRDefault="00DA24F3" w:rsidP="006269E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4CB00C3A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AD7292" w14:textId="1EF012B3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Training on “Fundamentals of College Teaching”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1109C0" w14:textId="77777777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393D99" w:rsidRPr="00393D99" w14:paraId="0D5965D1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8D1E21E" w14:textId="05B78BB8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Training on “College Teaching and Visual Communications”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DC5298" w14:textId="77777777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393D99" w:rsidRPr="00393D99" w14:paraId="7F0F1CB2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A3B92D" w14:textId="775C0182" w:rsidR="00DA24F3" w:rsidRPr="00393D99" w:rsidRDefault="00EC3E8E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Teaching e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>xperience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03BA4E" w14:textId="77777777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393D99" w:rsidRPr="00393D99" w14:paraId="737557C8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2555D6B" w14:textId="2D107806" w:rsidR="00DA24F3" w:rsidRPr="00393D99" w:rsidRDefault="00EC3E8E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Peer observation of t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>eaching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ED7384" w14:textId="77777777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393D99" w:rsidRPr="00393D99" w14:paraId="49A6F3B7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31344" w14:textId="1B891CE1" w:rsidR="006269ED" w:rsidRPr="00393D99" w:rsidRDefault="006269ED" w:rsidP="006269E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Instructor</w:t>
            </w:r>
          </w:p>
        </w:tc>
      </w:tr>
      <w:tr w:rsidR="00393D99" w:rsidRPr="00393D99" w14:paraId="2C5AA132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4E08F6B" w14:textId="041292DA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Visual Basic Programming for Engineering, Research Institute of Petroleum Industry (20 senior engineers, designing the course, teaching, troubleshooting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EAD0D7" w14:textId="6B0D9709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2010</w:t>
            </w:r>
          </w:p>
        </w:tc>
      </w:tr>
      <w:tr w:rsidR="00393D99" w:rsidRPr="00393D99" w14:paraId="00B6F6C2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FF8C2" w14:textId="0B1A2C7E" w:rsidR="00DA24F3" w:rsidRPr="00393D99" w:rsidRDefault="00DA24F3" w:rsidP="006269E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Guest Lecturer</w:t>
            </w:r>
          </w:p>
        </w:tc>
      </w:tr>
      <w:tr w:rsidR="00393D99" w:rsidRPr="00393D99" w14:paraId="2EA9DF97" w14:textId="77777777" w:rsidTr="00C165F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AB70BC" w14:textId="7A923D4C" w:rsidR="00575B8F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Machine Learning Applications, Northern Arizona University (course taught by Dr. Paul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Beier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10AC2C" w14:textId="0368159B" w:rsidR="00575B8F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010596A9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B9FBF1" w14:textId="367463C0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Environmental Science and Policy, Duke University (course taught by Dr. Joel Meyer)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02F1DD" w14:textId="492E9DFB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56B19A07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71901C" w14:textId="32D64AB5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 xml:space="preserve">Ecohydrology, Duke University (course taught by Dr.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Amilcare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Porporato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B25D48" w14:textId="1C6F77DC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2D20DE98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6ED695" w14:textId="3D643DAD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Watershed Hydrology, Duke University (course taught by Dr. Gaby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Katul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2AFC61" w14:textId="29636981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393D99" w:rsidRPr="00393D99" w14:paraId="1A809A62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084063" w14:textId="6E810596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Hydrology Modeling, Duke University (course taught by Dr. Mukesh Kumar)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9B07A2" w14:textId="635B55E8" w:rsidR="00DA24F3" w:rsidRPr="00393D99" w:rsidRDefault="00FC420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2012, 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</w:p>
        </w:tc>
      </w:tr>
      <w:tr w:rsidR="00393D99" w:rsidRPr="00393D99" w14:paraId="0B68DF38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1F460" w14:textId="7695867B" w:rsidR="00575B8F" w:rsidRPr="00393D99" w:rsidRDefault="00DA24F3" w:rsidP="006269E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Teaching Assistant</w:t>
            </w:r>
          </w:p>
        </w:tc>
      </w:tr>
      <w:tr w:rsidR="00393D99" w:rsidRPr="00393D99" w14:paraId="67C3CE95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F50565A" w14:textId="574694D4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Introduction to Environmental Science and Policy, Duke University (85 undergraduates, leading discussion groups, grading,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0D780F" w14:textId="6E039811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610E0153" w14:textId="77777777" w:rsidTr="00052F6E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D922FD" w14:textId="1D2269F9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Ecohydrology, Duke University (15 undergraduates/graduates, leading </w:t>
            </w:r>
            <w:proofErr w:type="gramStart"/>
            <w:r w:rsidRPr="00393D99">
              <w:rPr>
                <w:rFonts w:asciiTheme="majorBidi" w:hAnsiTheme="majorBidi" w:cstheme="majorBidi"/>
                <w:color w:val="000000" w:themeColor="text1"/>
              </w:rPr>
              <w:t>problem solving</w:t>
            </w:r>
            <w:proofErr w:type="gram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201D39" w14:textId="2EFDEA20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4C655EE8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155C376" w14:textId="0B145F6F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California Water Crises, Duke University (12 graduates, organizing course materials,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387ECE" w14:textId="00387100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30C47F4E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7F6BB5B" w14:textId="6ED213C9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Watershed Hydrology, Duke University (15 graduates, holding office hours, leading </w:t>
            </w:r>
            <w:proofErr w:type="gramStart"/>
            <w:r w:rsidRPr="00393D99">
              <w:rPr>
                <w:rFonts w:asciiTheme="majorBidi" w:hAnsiTheme="majorBidi" w:cstheme="majorBidi"/>
                <w:color w:val="000000" w:themeColor="text1"/>
              </w:rPr>
              <w:t>problem solving</w:t>
            </w:r>
            <w:proofErr w:type="gram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sessions, grading)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7E7110" w14:textId="7967AA58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393D99" w:rsidRPr="00393D99" w14:paraId="4B5465F9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549CFD" w14:textId="28B0661D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Hydrology Modeling, Duke University (5 graduates, co-teaching, grading,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1784F4" w14:textId="03F665D1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2012, 2013</w:t>
            </w:r>
          </w:p>
        </w:tc>
      </w:tr>
      <w:tr w:rsidR="00393D99" w:rsidRPr="00393D99" w14:paraId="25D3805B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D8D96B" w14:textId="42613968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GIS for Water Quantity and Quality Assessment, Duke University (20+ graduates, leading </w:t>
            </w:r>
            <w:proofErr w:type="gramStart"/>
            <w:r w:rsidRPr="00393D99">
              <w:rPr>
                <w:rFonts w:asciiTheme="majorBidi" w:hAnsiTheme="majorBidi" w:cstheme="majorBidi"/>
                <w:color w:val="000000" w:themeColor="text1"/>
              </w:rPr>
              <w:t>problem solving</w:t>
            </w:r>
            <w:proofErr w:type="gram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sessions, lab assistant, grading,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19E784" w14:textId="33CE53DE" w:rsidR="00DA24F3" w:rsidRPr="00393D99" w:rsidRDefault="00FA03FF" w:rsidP="00455296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2012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393D99" w:rsidRPr="00393D99" w14:paraId="452291E8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EFEEE3" w14:textId="171633B1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Heat Transfer, University of Semnan (20+ undergraduates, leading </w:t>
            </w:r>
            <w:proofErr w:type="gramStart"/>
            <w:r w:rsidRPr="00393D99">
              <w:rPr>
                <w:rFonts w:asciiTheme="majorBidi" w:hAnsiTheme="majorBidi" w:cstheme="majorBidi"/>
                <w:color w:val="000000" w:themeColor="text1"/>
              </w:rPr>
              <w:t>problem solving</w:t>
            </w:r>
            <w:proofErr w:type="gram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AC4D69" w14:textId="0FAD7C1C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7EBBF9F9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1A9022" w14:textId="5AC7918B" w:rsidR="00FA03FF" w:rsidRPr="00393D99" w:rsidRDefault="00FA03FF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Fluid Mechanics, University of Semnan (20+ undergraduates, leading </w:t>
            </w:r>
            <w:proofErr w:type="gramStart"/>
            <w:r w:rsidRPr="00393D99">
              <w:rPr>
                <w:rFonts w:asciiTheme="majorBidi" w:hAnsiTheme="majorBidi" w:cstheme="majorBidi"/>
                <w:color w:val="000000" w:themeColor="text1"/>
              </w:rPr>
              <w:t>problem solving</w:t>
            </w:r>
            <w:proofErr w:type="gram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83528" w14:textId="5CBB1FF0" w:rsidR="00FA03FF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1E80288B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E14B5B" w14:textId="43719232" w:rsidR="00FA03FF" w:rsidRPr="00393D99" w:rsidRDefault="00FA03FF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Dynamics and Statics, University of Semnan (2 undergraduates, private tutoring)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148D5E" w14:textId="51CED481" w:rsidR="00FA03FF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2002, 2003</w:t>
            </w:r>
          </w:p>
        </w:tc>
      </w:tr>
      <w:tr w:rsidR="00393D99" w:rsidRPr="00393D99" w14:paraId="07A7531F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14820BD" w14:textId="46D91E37" w:rsidR="00575B8F" w:rsidRPr="00393D99" w:rsidRDefault="00FA03FF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Thermodynamics, University of Semnan (3 undergraduates, private tutoring)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1CD1BE" w14:textId="5A0A4D3B" w:rsidR="00575B8F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2002, 2003</w:t>
            </w:r>
          </w:p>
        </w:tc>
      </w:tr>
      <w:tr w:rsidR="00393D99" w:rsidRPr="00393D99" w14:paraId="7DDF284A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2C91B9" w14:textId="1A04D42C" w:rsidR="00575B8F" w:rsidRPr="009937D9" w:rsidRDefault="00FA03FF" w:rsidP="00D7474C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MENTORING AND ADVISING</w:t>
            </w:r>
          </w:p>
        </w:tc>
      </w:tr>
      <w:tr w:rsidR="00393D99" w:rsidRPr="00393D99" w14:paraId="372FD0D0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FB065D" w14:textId="7635F12B" w:rsidR="00575B8F" w:rsidRPr="00393D99" w:rsidRDefault="00FA03FF" w:rsidP="00C60DD4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Graduate Student</w:t>
            </w:r>
            <w:r w:rsidR="00D7474C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/ </w:t>
            </w:r>
            <w:r w:rsidR="00B60CCC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Visiting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Scholars</w:t>
            </w:r>
          </w:p>
        </w:tc>
      </w:tr>
      <w:tr w:rsidR="00393D99" w:rsidRPr="00393D99" w14:paraId="5A525291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6324BB" w14:textId="011AA120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Minkyu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Moon (PhD student, Continuous Development Phenology Model, Boston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84EBAE" w14:textId="7B495852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393D99" w:rsidRPr="00393D99" w14:paraId="4ED9217F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3367525" w14:textId="0E979083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Tong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Qiu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(PhD student, State-Space Mod</w:t>
            </w:r>
            <w:r w:rsidR="00AC57D5" w:rsidRPr="00393D99">
              <w:rPr>
                <w:rFonts w:asciiTheme="majorBidi" w:hAnsiTheme="majorBidi" w:cstheme="majorBidi"/>
                <w:color w:val="000000" w:themeColor="text1"/>
              </w:rPr>
              <w:t>el, University of North Carolina-CH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38D891" w14:textId="3962353D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018-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7CBBBCFD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E6D17C" w14:textId="243AC371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Stephanie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Arcusa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(PhD student, CLM Project,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FF85C6" w14:textId="3E69E422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018-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5007C8B1" w14:textId="77777777" w:rsidTr="00B619B5">
        <w:trPr>
          <w:trHeight w:val="504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06A89CA" w14:textId="2CFC76DA" w:rsidR="00575B8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Shaokang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Zhang (Visiting Scholar, PhenoCam Image Processing, South China Botanical Garden)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34D622" w14:textId="683E1F76" w:rsidR="00575B8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E725299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AB0F2F" w14:textId="7B7E2402" w:rsidR="00575B8F" w:rsidRPr="00393D99" w:rsidRDefault="00FA03FF" w:rsidP="00C60DD4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Undergraduate Students</w:t>
            </w:r>
          </w:p>
        </w:tc>
      </w:tr>
      <w:tr w:rsidR="00393D99" w:rsidRPr="00393D99" w14:paraId="46CB84C6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2D766DD" w14:textId="362FEFA8" w:rsidR="00575B8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Kevyn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Sisante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 w:rsidR="00D7474C" w:rsidRPr="00393D99">
              <w:rPr>
                <w:rFonts w:asciiTheme="majorBidi" w:hAnsiTheme="majorBidi" w:cstheme="majorBidi"/>
                <w:color w:val="000000" w:themeColor="text1"/>
              </w:rPr>
              <w:t>M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achine learning project,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91F75D" w14:textId="1CAB4C86" w:rsidR="00575B8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  <w:r w:rsidR="006D20E5" w:rsidRPr="00393D99">
              <w:rPr>
                <w:rFonts w:asciiTheme="majorBidi" w:hAnsiTheme="majorBidi" w:cstheme="majorBidi"/>
                <w:color w:val="000000" w:themeColor="text1"/>
              </w:rPr>
              <w:t>-present</w:t>
            </w:r>
          </w:p>
        </w:tc>
      </w:tr>
      <w:tr w:rsidR="00393D99" w:rsidRPr="00393D99" w14:paraId="32B7C2F2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3C7322" w14:textId="7DA855B0" w:rsidR="00575B8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Kevyn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Sisante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 w:rsidR="00D7474C" w:rsidRPr="00393D99">
              <w:rPr>
                <w:rFonts w:asciiTheme="majorBidi" w:hAnsiTheme="majorBidi" w:cstheme="majorBidi"/>
                <w:color w:val="000000" w:themeColor="text1"/>
              </w:rPr>
              <w:t>W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ork-study program,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19A410" w14:textId="09F3FB84" w:rsidR="00575B8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63162920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6F81D7" w14:textId="2BCB10FB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Amberlee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Pavey (</w:t>
            </w:r>
            <w:r w:rsidR="00D7474C" w:rsidRPr="00393D99">
              <w:rPr>
                <w:rFonts w:asciiTheme="majorBidi" w:hAnsiTheme="majorBidi" w:cstheme="majorBidi"/>
                <w:color w:val="000000" w:themeColor="text1"/>
              </w:rPr>
              <w:t>W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ork-study program,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D4F05E" w14:textId="7CA97F89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48C5262B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34AEE1" w14:textId="3F5C5ECF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Jasque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Saydyk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(Open-source software,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25CA0D" w14:textId="366CD6C1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7DB48DB3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562A78" w14:textId="55AE0A48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Evan Russell (Open-source software, N</w:t>
            </w:r>
            <w:r w:rsidR="0036247D" w:rsidRPr="00393D99">
              <w:rPr>
                <w:rFonts w:asciiTheme="majorBidi" w:hAnsiTheme="majorBidi" w:cstheme="majorBidi"/>
                <w:color w:val="000000" w:themeColor="text1"/>
              </w:rPr>
              <w:t>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A8182E" w14:textId="6C0B1970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4A862E2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AD08F0" w14:textId="10CD5941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Ryan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Ladwig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(Open-source software,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3C8AE0" w14:textId="0E691F2B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CB2F31D" w14:textId="77777777" w:rsidTr="00652575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AE631B9" w14:textId="1268EBC4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Yuxuan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Zhu (Open-source software, Northern Arizona University)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0E53D6" w14:textId="545A167D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950BE7" w:rsidRPr="00393D99" w14:paraId="38935974" w14:textId="77777777" w:rsidTr="002111AD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57F65E" w14:textId="77777777" w:rsidR="00950BE7" w:rsidRPr="009937D9" w:rsidRDefault="00950BE7" w:rsidP="002111AD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AWARDS, FUNDING, FELLOWSHIPS AND RECOGNITIONS</w:t>
            </w:r>
          </w:p>
        </w:tc>
      </w:tr>
      <w:tr w:rsidR="00950BE7" w:rsidRPr="00393D99" w14:paraId="221E5891" w14:textId="77777777" w:rsidTr="002111AD">
        <w:trPr>
          <w:trHeight w:val="1008"/>
        </w:trPr>
        <w:tc>
          <w:tcPr>
            <w:tcW w:w="854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DB80CD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NASA Advanced Information Systems Technology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“The bridge from canopy condition to continental scale biodiversity forecasts, including the rare species of greatest conservation concern”, J. Swenson (PI), J. Clark (Co-PI), A. Gelfand (Co-I),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Schwantes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(Co-I) and B. Seyednasrollah (Co-I), $574,926</w:t>
            </w:r>
          </w:p>
        </w:tc>
        <w:tc>
          <w:tcPr>
            <w:tcW w:w="135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E8DACB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pending</w:t>
            </w:r>
          </w:p>
        </w:tc>
      </w:tr>
      <w:tr w:rsidR="00950BE7" w:rsidRPr="00393D99" w14:paraId="116B0D97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387CB6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ESA Early Career Scholar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Ecological Society of America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14F0E9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950BE7" w:rsidRPr="00393D99" w14:paraId="35B1891D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F50AEF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CUAHSI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CUAHSI Conference on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Provo, UT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B14BB1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950BE7" w:rsidRPr="00393D99" w14:paraId="38015BC4" w14:textId="77777777" w:rsidTr="002111AD">
        <w:trPr>
          <w:trHeight w:val="317"/>
        </w:trPr>
        <w:tc>
          <w:tcPr>
            <w:tcW w:w="890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6E5DFC5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SAMSI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Deep Learning, Statistical &amp; Applied Mathematical Sciences Inst., Durham, NC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6BC67848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950BE7" w:rsidRPr="00393D99" w14:paraId="30EADF72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2A408D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lastRenderedPageBreak/>
              <w:t>NEON Data Institute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National Ecological Observatory Network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FB2C9A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950BE7" w:rsidRPr="00393D99" w14:paraId="26F0988C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8AE78A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SAMSI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Quasi-Monte Carlo, Statistical &amp; Applied Mathematical Sciences Inst., Durham,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E16BC8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950BE7" w:rsidRPr="00393D99" w14:paraId="18F49790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718F1DF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Outstanding Accomplishments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Duke University Graduate School, “Ecosystem response to a changing climate: Vulnerability, impact and monitoring”, $22,470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03EF00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2016-2017</w:t>
            </w:r>
          </w:p>
        </w:tc>
      </w:tr>
      <w:tr w:rsidR="00950BE7" w:rsidRPr="00393D99" w14:paraId="5A889A4A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672A81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The Summer Research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Duke University Graduate School, “Remotely sensed canopy thermal stress to monitor droughts in near real-time”, $5,500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D683BB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950BE7" w:rsidRPr="00393D99" w14:paraId="0020BD95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93DE4D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Bass Online Apprentice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Duke University, $11,235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C40C82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950BE7" w:rsidRPr="00393D99" w14:paraId="44F1592B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15B541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Bass Instructional Teaching Assistant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Duke University, $11,235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D733F6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950BE7" w:rsidRPr="00393D99" w14:paraId="30D4893F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F6A780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Summer Research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Nicholas School of the Environment, Duke University, “Long term monitoring of leaf out phenology using satellite observation at large scales”, $5,500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84D463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950BE7" w:rsidRPr="00393D99" w14:paraId="0045BB75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A200F7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Pathfinder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Consortium for the Advancement of Hydrologic Science Inc. (CUAHSI), “Role of vegetation density and pattern on net snow cover radiation at the forest floor”, $4,996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0BDDB8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950BE7" w:rsidRPr="00393D99" w14:paraId="3EABAE00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35224B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NASA Snow School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NASA Snow School for Practitioners and Modelers, Fraser, CO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713FDC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950BE7" w:rsidRPr="00393D99" w14:paraId="27636F95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3F0233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CUAHSI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CUAHSI Conference on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Modeling, Logan, UT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445451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</w:p>
        </w:tc>
      </w:tr>
      <w:tr w:rsidR="00950BE7" w:rsidRPr="00393D99" w14:paraId="08CDF214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CBC7DE6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NSF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EarthCube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Modeling Workshop for the Geosciences, Boulder, CO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36A111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</w:p>
        </w:tc>
      </w:tr>
      <w:tr w:rsidR="00950BE7" w:rsidRPr="00393D99" w14:paraId="3EC4C36F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FCCA821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National Elite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National Association of Elites,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5AE30A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2008</w:t>
            </w:r>
          </w:p>
        </w:tc>
      </w:tr>
      <w:tr w:rsidR="00950BE7" w:rsidRPr="00393D99" w14:paraId="14C052AF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8A5A22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1st Departmental Rank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Mechanical Engineering Department, University of Semnan,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B097E7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950BE7" w:rsidRPr="00393D99" w14:paraId="49301930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30CE47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34th National Rank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Nationwide Entrance Exam for Graduate Study in Mechanical Engineering,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66574E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950BE7" w:rsidRPr="00393D99" w14:paraId="118DFD0A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4315B6" w14:textId="5E297220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56th National Rank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Nationwide Entrance Exam for Graduate Study in Aerospace Engineering, Iran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A4C7B4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4C27E9B8" w14:textId="77777777" w:rsidTr="002111AD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9BB97F" w14:textId="77777777" w:rsidR="0081589C" w:rsidRPr="009937D9" w:rsidRDefault="0081589C" w:rsidP="002111AD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FEATURED IN THE MEDIA</w:t>
            </w:r>
          </w:p>
        </w:tc>
      </w:tr>
      <w:tr w:rsidR="00393D99" w:rsidRPr="00393D99" w14:paraId="12A95335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3E149B" w14:textId="7A6AA809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Earth Notes: Drought Eye</w:t>
            </w:r>
          </w:p>
        </w:tc>
      </w:tr>
      <w:tr w:rsidR="00393D99" w:rsidRPr="00393D99" w14:paraId="15FEF6F6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E9C404" w14:textId="0A559D29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KNAU Arizona Public Radio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3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https://www.knau.org/post/earth-notes-drought-eye/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1183EE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June 26, 2019</w:t>
            </w:r>
          </w:p>
        </w:tc>
      </w:tr>
      <w:tr w:rsidR="00393D99" w:rsidRPr="00393D99" w14:paraId="6655385B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155095D" w14:textId="78DE1E9C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Keeping an eye out for drought</w:t>
            </w:r>
          </w:p>
        </w:tc>
      </w:tr>
      <w:tr w:rsidR="00393D99" w:rsidRPr="00393D99" w14:paraId="042E05D2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5FF9C3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LTER Network Science Update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4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https://lternet.edu/stories/eye-out-for-drought/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2FD8D98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May 29, 2019</w:t>
            </w:r>
          </w:p>
        </w:tc>
      </w:tr>
      <w:tr w:rsidR="00393D99" w:rsidRPr="00393D99" w14:paraId="04A745AC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4A1F7AB" w14:textId="396D8B18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Flux Puppy: Ecological app for measuring carbon dioxide</w:t>
            </w:r>
          </w:p>
        </w:tc>
      </w:tr>
      <w:tr w:rsidR="00393D99" w:rsidRPr="00393D99" w14:paraId="799A2566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28965A" w14:textId="1F4EBB71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PhysOrg.com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E643CF">
              <w:rPr>
                <w:rFonts w:asciiTheme="majorBidi" w:hAnsiTheme="majorBidi" w:cstheme="majorBidi"/>
              </w:rPr>
              <w:t>https://phys.org/news/2019-05-flux-puppy-ecological-app-carbon.html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01CBD61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May 21, 2019</w:t>
            </w:r>
          </w:p>
        </w:tc>
      </w:tr>
      <w:tr w:rsidR="00393D99" w:rsidRPr="00393D99" w14:paraId="0A969BA0" w14:textId="77777777" w:rsidTr="002111AD">
        <w:trPr>
          <w:trHeight w:val="504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999C13A" w14:textId="7A88F2A5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Taking Flux Puppy for a walk: NAU undergraduate research team develops ecological app for </w:t>
            </w: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br/>
              <w:t>measuring carbon dioxide</w:t>
            </w:r>
          </w:p>
        </w:tc>
      </w:tr>
      <w:tr w:rsidR="00393D99" w:rsidRPr="00393D99" w14:paraId="727429E5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DCFC86" w14:textId="490C810B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NAU News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9937D9">
              <w:rPr>
                <w:rFonts w:asciiTheme="majorBidi" w:hAnsiTheme="majorBidi" w:cstheme="majorBidi"/>
              </w:rPr>
              <w:t>http://news.nau.edu/flux-puppy/#.XYGEky2ZMWo</w:t>
            </w:r>
            <w:r w:rsidR="009937D9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D091C0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May 21, 2019</w:t>
            </w:r>
          </w:p>
        </w:tc>
      </w:tr>
      <w:tr w:rsidR="00393D99" w:rsidRPr="00393D99" w14:paraId="35FFA722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D782A67" w14:textId="59E771EB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Maybe I could just do this: NAU Researcher Helps Develop Near Real-time Drought Monitoring Tool</w:t>
            </w:r>
          </w:p>
        </w:tc>
      </w:tr>
      <w:tr w:rsidR="00393D99" w:rsidRPr="00393D99" w14:paraId="21877936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BB849E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NAU News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5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https://news.nau.edu/drought-monitoring-tool/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DB5CE4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April 2, 2019</w:t>
            </w:r>
          </w:p>
        </w:tc>
      </w:tr>
      <w:tr w:rsidR="00393D99" w:rsidRPr="00393D99" w14:paraId="294A69AC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541D30C" w14:textId="137AC312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El Cambio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Climtico</w:t>
            </w:r>
            <w:proofErr w:type="spellEnd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Desde</w:t>
            </w:r>
            <w:proofErr w:type="spellEnd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Varios</w:t>
            </w:r>
            <w:proofErr w:type="spellEnd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Frentes</w:t>
            </w:r>
            <w:proofErr w:type="spellEnd"/>
          </w:p>
        </w:tc>
      </w:tr>
      <w:tr w:rsidR="00393D99" w:rsidRPr="00393D99" w14:paraId="1B40A2A6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C4BE0F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El </w:t>
            </w: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Heraldo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(Colombia)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6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https://www.elheraldo.co/medio-ambiente/el-cambio-climatico-desde-varios-frentes-612018/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BBFF5E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27, 2019</w:t>
            </w:r>
          </w:p>
        </w:tc>
      </w:tr>
      <w:tr w:rsidR="00393D99" w:rsidRPr="00393D99" w14:paraId="0B4C31AC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9AC8A8E" w14:textId="0A0DF4AB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These new maps could tell us where in the US is most at risk from drought</w:t>
            </w:r>
          </w:p>
        </w:tc>
      </w:tr>
      <w:tr w:rsidR="00393D99" w:rsidRPr="00393D99" w14:paraId="448874AC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1A3CEC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World Economic Forum (Switzerland)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7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https://www.weforum.org/agenda/2019/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03/free-drought-eye-maps-depict-thermal-stress/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9FEE5E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12, 2019</w:t>
            </w:r>
          </w:p>
        </w:tc>
      </w:tr>
      <w:tr w:rsidR="00393D99" w:rsidRPr="00393D99" w14:paraId="4EE47C16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1F0D33C" w14:textId="18A41043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Improving Drought Monitoring to Reduce Damage</w:t>
            </w:r>
          </w:p>
        </w:tc>
      </w:tr>
      <w:tr w:rsidR="00393D99" w:rsidRPr="00393D99" w14:paraId="77C965E3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794949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Technology Networks (UK)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8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https://www.technologynetworks.com/tn/news/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improving-drought-monitoring-to-reduce-damage-316294/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FD4191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5, 2019</w:t>
            </w:r>
          </w:p>
        </w:tc>
      </w:tr>
      <w:tr w:rsidR="00393D99" w:rsidRPr="00393D99" w14:paraId="0C1FC2E8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456AC61" w14:textId="29BA71D9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lastRenderedPageBreak/>
              <w:t>Free Drought Eye Maps Depict Thermal Stress</w:t>
            </w:r>
          </w:p>
        </w:tc>
      </w:tr>
      <w:tr w:rsidR="00393D99" w:rsidRPr="00393D99" w14:paraId="6E7A6AC0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850491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Futurity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9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https://www.futurity.org/droughts-map-1999812/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0CF0B0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5, 2019</w:t>
            </w:r>
          </w:p>
        </w:tc>
      </w:tr>
      <w:tr w:rsidR="00393D99" w:rsidRPr="00393D99" w14:paraId="5C15E5C6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95E2748" w14:textId="1C3F1D8B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Thermal Stress Measurements Sound the Alarm About Drought Conditions Sooner</w:t>
            </w:r>
          </w:p>
        </w:tc>
      </w:tr>
      <w:tr w:rsidR="00393D99" w:rsidRPr="00393D99" w14:paraId="271DBC39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1CB6FE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Science Daily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0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https://www.sciencedaily.com/releases/2019/03/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190304154858.htm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BA514DA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0B514EA4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ACAA60F" w14:textId="28B33EFF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A Faster and More Accurate Way to Monitor Drought</w:t>
            </w:r>
          </w:p>
        </w:tc>
      </w:tr>
      <w:tr w:rsidR="00393D99" w:rsidRPr="00393D99" w14:paraId="0460FD57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429E1A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American Farm Publications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1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https://americanfarmpublications.com/a-faster-more-accurate-way-to-monitor-drought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B831F3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15, 2019</w:t>
            </w:r>
          </w:p>
        </w:tc>
      </w:tr>
      <w:tr w:rsidR="00393D99" w:rsidRPr="00393D99" w14:paraId="5E794BA7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E39FB7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Weather Nation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2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http://www.weathernationtv.com/news/a-faster-and-more-accurate-way-to-monitor-drought/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72F04C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13, 2019</w:t>
            </w:r>
          </w:p>
        </w:tc>
      </w:tr>
      <w:tr w:rsidR="00393D99" w:rsidRPr="00393D99" w14:paraId="5665EB8C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5840C6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Newswise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3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https://www.newswise.com/articles/a-faster-more-accurate-way-to-monitor-drought/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AB9D67A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5, 2019</w:t>
            </w:r>
          </w:p>
        </w:tc>
      </w:tr>
      <w:tr w:rsidR="00393D99" w:rsidRPr="00393D99" w14:paraId="40654339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0A42E9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SeedQuest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4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https://www.seedquest.com/news.php?type=news&amp;id_article=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105009&amp;id_region=&amp;</w:t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id_category</w:t>
              </w:r>
              <w:proofErr w:type="spellEnd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=&amp;</w:t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id_crop</w:t>
              </w:r>
              <w:proofErr w:type="spellEnd"/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7B5B172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178653BB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D0AF43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National Science Foundation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5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https://www.nsf.gov/news/news_summ.jsp?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cntn_id</w:t>
              </w:r>
              <w:proofErr w:type="spellEnd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=298064&amp;org=</w:t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NSF&amp;from</w:t>
              </w:r>
              <w:proofErr w:type="spellEnd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=news/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E050BD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753FF2D8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46E429" w14:textId="6BA8476D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AAAS </w:t>
            </w: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EurekAlert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E643CF">
              <w:rPr>
                <w:rFonts w:asciiTheme="majorBidi" w:hAnsiTheme="majorBidi" w:cstheme="majorBidi"/>
              </w:rPr>
              <w:t>https://eurekalert.org/pub_releases/2019-03/du-afm030419.php</w:t>
            </w:r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ABA75A" w14:textId="77777777" w:rsidR="0081589C" w:rsidRPr="00393D99" w:rsidRDefault="0081589C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4B23A346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544FCA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Duke University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6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https://nicholas.duke.edu/about/news/faster-more-accurate-way-monitor-drought/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85D406" w14:textId="77777777" w:rsidR="0081589C" w:rsidRPr="00393D99" w:rsidRDefault="0081589C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69DE0F16" w14:textId="77777777" w:rsidTr="002111AD">
        <w:trPr>
          <w:trHeight w:val="317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3B9E01" w14:textId="52519C59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PhysOrg.com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9937D9" w:rsidRPr="009937D9">
              <w:rPr>
                <w:rFonts w:asciiTheme="majorBidi" w:hAnsiTheme="majorBidi" w:cstheme="majorBidi"/>
              </w:rPr>
              <w:t>https://phys.org/news/2019-03-faster-accurate-drought.html</w:t>
            </w:r>
            <w:r w:rsidR="009937D9">
              <w:rPr>
                <w:rFonts w:asciiTheme="majorBidi" w:hAnsiTheme="majorBidi" w:cstheme="majorBidi"/>
              </w:rPr>
              <w:br/>
            </w:r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296394" w14:textId="77777777" w:rsidR="0081589C" w:rsidRPr="00393D99" w:rsidRDefault="0081589C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3, 2019</w:t>
            </w:r>
          </w:p>
        </w:tc>
      </w:tr>
      <w:tr w:rsidR="00393D99" w:rsidRPr="00393D99" w14:paraId="23AB2CC8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B3E6D4" w14:textId="131675D6" w:rsidR="00D80C4B" w:rsidRPr="009937D9" w:rsidRDefault="00D80C4B" w:rsidP="00DB382C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SERVICES AND OUTREACH</w:t>
            </w:r>
          </w:p>
        </w:tc>
      </w:tr>
      <w:tr w:rsidR="00393D99" w:rsidRPr="00393D99" w14:paraId="7CC4E3AC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7709F0" w14:textId="29E3A791" w:rsidR="001C0B90" w:rsidRPr="00393D99" w:rsidRDefault="001C0B90" w:rsidP="005A0B7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Editorial Services</w:t>
            </w:r>
          </w:p>
        </w:tc>
      </w:tr>
      <w:tr w:rsidR="00393D99" w:rsidRPr="00393D99" w14:paraId="12B45939" w14:textId="77777777" w:rsidTr="00ED2CDB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83B56BF" w14:textId="77777777" w:rsidR="00710BC6" w:rsidRPr="00393D99" w:rsidRDefault="007718E7" w:rsidP="0066009F">
            <w:pPr>
              <w:ind w:left="72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Reviewer</w:t>
            </w:r>
            <w:r w:rsidR="00710BC6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:</w:t>
            </w:r>
          </w:p>
          <w:p w14:paraId="285F3320" w14:textId="2CEEB16E" w:rsidR="006B3F5A" w:rsidRPr="00393D99" w:rsidRDefault="007718E7" w:rsidP="0066009F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Publons</w:t>
            </w:r>
            <w:proofErr w:type="spellEnd"/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Profile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: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https://publons.com/researcher/1381772/bijan-seyednasrollah/peer-review/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390CFE" w14:textId="5F0A6895" w:rsidR="006B3F5A" w:rsidRPr="00393D99" w:rsidRDefault="00FC4203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2015-</w:t>
            </w:r>
            <w:r w:rsidR="007718E7"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393D99" w:rsidRPr="00393D99" w14:paraId="796425DE" w14:textId="77777777" w:rsidTr="00ED2CDB">
        <w:trPr>
          <w:trHeight w:val="23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6D1574E" w14:textId="351F08BA" w:rsidR="005D3390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Agricultural and Forest Meteorology (x3)</w:t>
            </w:r>
          </w:p>
          <w:p w14:paraId="5B7DBC3B" w14:textId="380F392E" w:rsidR="00860AA9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Biogeosciences</w:t>
            </w:r>
            <w:proofErr w:type="spellEnd"/>
          </w:p>
          <w:p w14:paraId="7B457BF6" w14:textId="5223E77E" w:rsidR="00860AA9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Forests</w:t>
            </w:r>
          </w:p>
          <w:p w14:paraId="7A12294A" w14:textId="7CCBE50C" w:rsidR="007718E7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Geosciences</w:t>
            </w:r>
          </w:p>
          <w:p w14:paraId="16D0BCC7" w14:textId="5CDE9F7F" w:rsidR="00860AA9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Nature Climate Change</w:t>
            </w:r>
            <w:r w:rsidR="00061C01">
              <w:rPr>
                <w:rFonts w:asciiTheme="majorBidi" w:hAnsiTheme="majorBidi" w:cstheme="majorBidi"/>
                <w:color w:val="000000" w:themeColor="text1"/>
              </w:rPr>
              <w:t xml:space="preserve"> (x2)</w:t>
            </w:r>
          </w:p>
          <w:p w14:paraId="269C348F" w14:textId="5FAA8DDD" w:rsidR="00860AA9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Remote Sensing (x2)</w:t>
            </w:r>
          </w:p>
          <w:p w14:paraId="425E3E03" w14:textId="77777777" w:rsidR="0066009F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Science of</w:t>
            </w:r>
            <w:r w:rsidR="0066009F" w:rsidRPr="00393D99">
              <w:rPr>
                <w:rFonts w:asciiTheme="majorBidi" w:hAnsiTheme="majorBidi" w:cstheme="majorBidi"/>
                <w:color w:val="000000" w:themeColor="text1"/>
              </w:rPr>
              <w:t xml:space="preserve"> the Total Environment</w:t>
            </w:r>
          </w:p>
          <w:p w14:paraId="4DCD4FF5" w14:textId="347DC225" w:rsidR="00860AA9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Scientific Data</w:t>
            </w:r>
          </w:p>
          <w:p w14:paraId="52636517" w14:textId="0B86BF41" w:rsidR="00860AA9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Sustainability (x</w:t>
            </w:r>
            <w:r w:rsidR="005E26D1">
              <w:rPr>
                <w:rFonts w:asciiTheme="majorBidi" w:hAnsiTheme="majorBidi" w:cstheme="majorBidi"/>
                <w:color w:val="000000" w:themeColor="text1"/>
              </w:rPr>
              <w:t>4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  <w:p w14:paraId="2BCF973B" w14:textId="5EB841F2" w:rsidR="006B3F5A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Water (x4)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E97CC3" w14:textId="19E7AD80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1B279835" w14:textId="77777777" w:rsidTr="00ED2CDB">
        <w:trPr>
          <w:trHeight w:val="23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6EC33D6" w14:textId="77777777" w:rsidR="005D3390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Atmosphere</w:t>
            </w:r>
          </w:p>
          <w:p w14:paraId="7EC80530" w14:textId="48D01CD4" w:rsidR="005D3390" w:rsidRPr="00393D99" w:rsidRDefault="005D3390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Climate Research</w:t>
            </w:r>
          </w:p>
          <w:p w14:paraId="7790698C" w14:textId="72EED258" w:rsidR="005D3390" w:rsidRPr="00393D99" w:rsidRDefault="005D3390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Data (x2)</w:t>
            </w:r>
          </w:p>
          <w:p w14:paraId="5677A5E2" w14:textId="731A85D0" w:rsidR="005D3390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Frontiers in Ecology and the Environment</w:t>
            </w:r>
          </w:p>
          <w:p w14:paraId="590E5F51" w14:textId="36FA4431" w:rsidR="005D3390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Interna</w:t>
            </w:r>
            <w:r w:rsidR="005D3390" w:rsidRPr="00393D99">
              <w:rPr>
                <w:rFonts w:asciiTheme="majorBidi" w:hAnsiTheme="majorBidi" w:cstheme="majorBidi"/>
                <w:color w:val="000000" w:themeColor="text1"/>
              </w:rPr>
              <w:t>tional Journal of Digital Earth</w:t>
            </w:r>
          </w:p>
          <w:p w14:paraId="18AC263D" w14:textId="77777777" w:rsidR="0066009F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ISPRS International Journal of Geo-Informa</w:t>
            </w:r>
            <w:r w:rsidR="0066009F" w:rsidRPr="00393D99">
              <w:rPr>
                <w:rFonts w:asciiTheme="majorBidi" w:hAnsiTheme="majorBidi" w:cstheme="majorBidi"/>
                <w:color w:val="000000" w:themeColor="text1"/>
              </w:rPr>
              <w:t>tion</w:t>
            </w:r>
          </w:p>
          <w:p w14:paraId="41E6AD54" w14:textId="77777777" w:rsidR="0066009F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Methods in Ecology</w:t>
            </w:r>
            <w:r w:rsidR="005D3390" w:rsidRPr="00393D99">
              <w:rPr>
                <w:rFonts w:asciiTheme="majorBidi" w:hAnsiTheme="majorBidi" w:cstheme="majorBidi"/>
                <w:color w:val="000000" w:themeColor="text1"/>
              </w:rPr>
              <w:t xml:space="preserve"> and Evolution</w:t>
            </w:r>
          </w:p>
          <w:p w14:paraId="4466F54C" w14:textId="49944C94" w:rsidR="005D3390" w:rsidRPr="00393D99" w:rsidRDefault="005D3390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Remote Sensing</w:t>
            </w:r>
          </w:p>
          <w:p w14:paraId="7B5C779A" w14:textId="1F9AB1A5" w:rsidR="005D3390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Rem</w:t>
            </w:r>
            <w:r w:rsidR="005D3390" w:rsidRPr="00393D99">
              <w:rPr>
                <w:rFonts w:asciiTheme="majorBidi" w:hAnsiTheme="majorBidi" w:cstheme="majorBidi"/>
                <w:color w:val="000000" w:themeColor="text1"/>
              </w:rPr>
              <w:t>ote Sensing of Environment (x3)</w:t>
            </w:r>
          </w:p>
          <w:p w14:paraId="120DBE78" w14:textId="5C19A413" w:rsidR="006B3F5A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Science of the Total Environment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50CF25" w14:textId="2642B531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9EA98A9" w14:textId="77777777" w:rsidTr="00007C4F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4F352B" w14:textId="209595EC" w:rsidR="006B3F5A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Agricultural and Forest Meteorology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B78EB6" w14:textId="435E0ACC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45A7A0B1" w14:textId="77777777" w:rsidTr="00007C4F">
        <w:trPr>
          <w:trHeight w:val="792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6E8EDE" w14:textId="4E502A1B" w:rsidR="005D3390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Asia-Pacific Journal of Chemical Engineering</w:t>
            </w:r>
          </w:p>
          <w:p w14:paraId="48F97E44" w14:textId="3B6BBEFA" w:rsidR="005D3390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Ecosphere</w:t>
            </w:r>
          </w:p>
          <w:p w14:paraId="7A60E461" w14:textId="6E3DE07B" w:rsidR="006B3F5A" w:rsidRPr="00393D99" w:rsidRDefault="00D86EE6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So</w:t>
            </w:r>
            <w:r w:rsidR="007718E7" w:rsidRPr="00393D99">
              <w:rPr>
                <w:rFonts w:asciiTheme="majorBidi" w:hAnsiTheme="majorBidi" w:cstheme="majorBidi"/>
                <w:color w:val="000000" w:themeColor="text1"/>
              </w:rPr>
              <w:t>l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i</w:t>
            </w:r>
            <w:r w:rsidR="007718E7" w:rsidRPr="00393D99">
              <w:rPr>
                <w:rFonts w:asciiTheme="majorBidi" w:hAnsiTheme="majorBidi" w:cstheme="majorBidi"/>
                <w:color w:val="000000" w:themeColor="text1"/>
              </w:rPr>
              <w:t>d Earth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2662C2" w14:textId="33505D9D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0B59D473" w14:textId="77777777" w:rsidTr="00007C4F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ACC75A6" w14:textId="5DC6C0F8" w:rsidR="006B3F5A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Journal of Geophysical Research: Atmospheres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CA48DC" w14:textId="60785BC2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6F546F6E" w14:textId="77777777" w:rsidTr="00007C4F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37FFEB" w14:textId="2CE5E50D" w:rsidR="006B3F5A" w:rsidRPr="00393D99" w:rsidRDefault="007718E7" w:rsidP="00710BC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Editor: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Duke Science Review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61A06E" w14:textId="358AD03D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9937D9" w:rsidRPr="00393D99" w14:paraId="10D631FA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6757852" w14:textId="09726636" w:rsidR="009937D9" w:rsidRPr="00393D99" w:rsidRDefault="009937D9" w:rsidP="002111AD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Session Presider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: </w:t>
            </w:r>
            <w:r w:rsidRPr="00D84CA1">
              <w:rPr>
                <w:rFonts w:asciiTheme="majorBidi" w:hAnsiTheme="majorBidi" w:cstheme="majorBidi"/>
                <w:i/>
                <w:iCs/>
                <w:color w:val="000000" w:themeColor="text1"/>
              </w:rPr>
              <w:t>Phenology Session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Ecological Society of America </w:t>
            </w:r>
            <w:r w:rsidR="00E643CF">
              <w:rPr>
                <w:rFonts w:asciiTheme="majorBidi" w:hAnsiTheme="majorBidi" w:cstheme="majorBidi"/>
                <w:color w:val="000000" w:themeColor="text1"/>
              </w:rPr>
              <w:t xml:space="preserve">Annual </w:t>
            </w:r>
            <w:r>
              <w:rPr>
                <w:rFonts w:asciiTheme="majorBidi" w:hAnsiTheme="majorBidi" w:cstheme="majorBidi"/>
                <w:color w:val="000000" w:themeColor="text1"/>
              </w:rPr>
              <w:t>Meeting</w:t>
            </w:r>
            <w:r w:rsidR="00E643CF">
              <w:rPr>
                <w:rFonts w:asciiTheme="majorBidi" w:hAnsiTheme="majorBidi" w:cstheme="majorBidi"/>
                <w:color w:val="000000" w:themeColor="text1"/>
              </w:rPr>
              <w:t xml:space="preserve"> 2019</w:t>
            </w:r>
            <w:r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95B1E3" w14:textId="46E306C1" w:rsidR="009937D9" w:rsidRPr="00393D99" w:rsidRDefault="009937D9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</w:t>
            </w:r>
            <w:r>
              <w:rPr>
                <w:rFonts w:asciiTheme="majorBidi" w:hAnsiTheme="majorBidi" w:cstheme="majorBidi"/>
                <w:color w:val="000000" w:themeColor="text1"/>
              </w:rPr>
              <w:t>19</w:t>
            </w:r>
          </w:p>
        </w:tc>
      </w:tr>
      <w:tr w:rsidR="00393D99" w:rsidRPr="00393D99" w14:paraId="1A7EEF3E" w14:textId="77777777" w:rsidTr="00007C4F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543B624" w14:textId="1B7C40E5" w:rsidR="006B3F5A" w:rsidRPr="00393D99" w:rsidRDefault="007718E7" w:rsidP="00710BC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Chairperson: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International Conference on Advances in Mechanical Engineering 2010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AF3B33" w14:textId="6ACA0D7D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2010</w:t>
            </w:r>
          </w:p>
        </w:tc>
      </w:tr>
      <w:tr w:rsidR="00393D99" w:rsidRPr="00393D99" w14:paraId="63072381" w14:textId="77777777" w:rsidTr="00007C4F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ACDD97" w14:textId="08D24712" w:rsidR="006B3F5A" w:rsidRPr="00393D99" w:rsidRDefault="007718E7" w:rsidP="00710BC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Editorial Board: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Mechanical Engineering Magazine, Iranian Society of Mechanical Engineers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BDA8F3" w14:textId="252CA78E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2004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2007</w:t>
            </w:r>
          </w:p>
        </w:tc>
      </w:tr>
      <w:tr w:rsidR="00393D99" w:rsidRPr="00393D99" w14:paraId="21F15A4A" w14:textId="77777777" w:rsidTr="00007C4F">
        <w:trPr>
          <w:trHeight w:val="317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10F45B0" w14:textId="045AD2A2" w:rsidR="007718E7" w:rsidRPr="00393D99" w:rsidRDefault="007718E7" w:rsidP="00D2076A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Professional and Volunteer Services</w:t>
            </w:r>
          </w:p>
        </w:tc>
      </w:tr>
      <w:tr w:rsidR="00393D99" w:rsidRPr="00393D99" w14:paraId="23090376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218B32" w14:textId="240AD1F2" w:rsidR="006B3F5A" w:rsidRPr="00393D99" w:rsidRDefault="007718E7" w:rsidP="00415153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Science in the Classroom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415153" w:rsidRPr="00393D99">
              <w:rPr>
                <w:rFonts w:asciiTheme="majorBidi" w:hAnsiTheme="majorBidi" w:cstheme="majorBidi"/>
                <w:color w:val="000000" w:themeColor="text1"/>
              </w:rPr>
              <w:t xml:space="preserve">Annotated research papers and accompanying teaching materials,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6th Grade Students of the Sinagua Middle School, Flagstaff, AZ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E5CD7C" w14:textId="3D461F4C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6A95CF8A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D6919F" w14:textId="18FA9357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Virtual Poster Showcase, American Geophysical Union (AGU)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9D4CBD" w14:textId="462B6DDE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67439928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47DC05" w14:textId="2E3698CD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Outstanding Student Presentation Award, American Geophysical Union, New Orleans, LA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D05B19" w14:textId="0B22AD87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237A2B44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5793E3" w14:textId="5F9F0805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VIP Consultant in Modeling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American Statistical Association,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DataFest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Competition, Durham,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D124B5" w14:textId="423BE38F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50824FDD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DA9EAE" w14:textId="6C7D0E91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Statistician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United Nations Human Settlements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Programme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UN-Habitat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063DEB" w14:textId="682B75D6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40AB7FB0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4C21860" w14:textId="6ECAD08B" w:rsidR="00A8647A" w:rsidRPr="00393D99" w:rsidRDefault="00A8647A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Competition 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Student Academy of Science, State Science and Engineering Fair, Raleigh,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DFF64" w14:textId="75AF5689" w:rsidR="00A8647A" w:rsidRPr="00393D99" w:rsidRDefault="00A8647A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61DB1941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23EB5EA" w14:textId="32ADCBF5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Competition 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455BEB" w:rsidRPr="00393D99">
              <w:rPr>
                <w:rFonts w:asciiTheme="majorBidi" w:hAnsiTheme="majorBidi" w:cstheme="majorBidi"/>
                <w:color w:val="000000" w:themeColor="text1"/>
              </w:rPr>
              <w:t>Student Academy of Science, Regional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Science and Engineering Fair, Durham,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D5A9AD" w14:textId="366F815E" w:rsidR="006B3F5A" w:rsidRPr="00393D99" w:rsidRDefault="00A8647A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10518429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64B06D" w14:textId="52024F21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Collaborator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gramStart"/>
            <w:r w:rsidRPr="00393D99">
              <w:rPr>
                <w:rFonts w:asciiTheme="majorBidi" w:hAnsiTheme="majorBidi" w:cstheme="majorBidi"/>
                <w:color w:val="000000" w:themeColor="text1"/>
              </w:rPr>
              <w:t>Working</w:t>
            </w:r>
            <w:proofErr w:type="gram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group on “Ecology: Multivariate Models, Climate and Biodiversity”, Statistical and Applied Mathematical Sciences Institute (SAMSI)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D108F6" w14:textId="0E467774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7A38A66F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247D49D" w14:textId="1E2D5996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Member of the Diversity &amp; Inclusion Committee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Nicholas School, Duke University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B45BF5" w14:textId="2745F69C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77726C67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55E7C2" w14:textId="4552DA9B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Member of the Software Council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Research Institute of Petroleum Industry,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A8EBFE" w14:textId="42C0D25B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2010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2011</w:t>
            </w:r>
          </w:p>
        </w:tc>
      </w:tr>
      <w:tr w:rsidR="00393D99" w:rsidRPr="00393D99" w14:paraId="01659467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B59271" w14:textId="7839BA4F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Member of the Undergraduate Scientific Committee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University of Semnan, Iran</w:t>
            </w:r>
            <w:r w:rsidR="00061C01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BFEFF5" w14:textId="249138BB" w:rsidR="006B3F5A" w:rsidRPr="00393D99" w:rsidRDefault="00FC4203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2000-</w:t>
            </w:r>
            <w:r w:rsidR="007718E7" w:rsidRPr="00393D99">
              <w:rPr>
                <w:rFonts w:asciiTheme="majorBidi" w:hAnsiTheme="majorBidi" w:cstheme="majorBidi"/>
                <w:color w:val="000000" w:themeColor="text1"/>
              </w:rPr>
              <w:t>2001</w:t>
            </w:r>
          </w:p>
        </w:tc>
      </w:tr>
      <w:tr w:rsidR="00393D99" w:rsidRPr="00393D99" w14:paraId="169AA3B3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8EE2AC" w14:textId="40C5C609" w:rsidR="007718E7" w:rsidRPr="00061C01" w:rsidRDefault="007718E7" w:rsidP="00EC51FE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061C01">
              <w:rPr>
                <w:rFonts w:asciiTheme="majorBidi" w:hAnsiTheme="majorBidi" w:cstheme="majorBidi"/>
                <w:b/>
                <w:bCs/>
                <w:color w:val="000000" w:themeColor="text1"/>
              </w:rPr>
              <w:t>SKILLS</w:t>
            </w:r>
          </w:p>
        </w:tc>
      </w:tr>
      <w:tr w:rsidR="00393D99" w:rsidRPr="00393D99" w14:paraId="5CBC340F" w14:textId="77777777" w:rsidTr="00B941D7">
        <w:trPr>
          <w:trHeight w:val="288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86BAE1" w14:textId="24A390F0" w:rsidR="007718E7" w:rsidRPr="00393D99" w:rsidRDefault="007718E7" w:rsidP="003972D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Programming and Scripting:</w:t>
            </w:r>
          </w:p>
        </w:tc>
      </w:tr>
      <w:tr w:rsidR="00393D99" w:rsidRPr="00393D99" w14:paraId="3FBFC006" w14:textId="77777777" w:rsidTr="00650182">
        <w:trPr>
          <w:trHeight w:val="792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B2619FD" w14:textId="3660997B" w:rsidR="007718E7" w:rsidRPr="00393D99" w:rsidRDefault="007718E7" w:rsidP="00EC51FE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C/C++/C#, R, Python, Markdown, MATLAB, Mathematica, Java, VBA, Fortran, Pascal, Shell, HTML/CSS, Object Oriented Programming (OOP), High Performance Computing (HPC), Multithreaded Programming, OpenMP and MPI, Socket programming, programming on Unix and Windows based platforms</w:t>
            </w:r>
          </w:p>
        </w:tc>
      </w:tr>
      <w:tr w:rsidR="00393D99" w:rsidRPr="00393D99" w14:paraId="56F6FBB4" w14:textId="77777777" w:rsidTr="00B941D7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A367A1A" w14:textId="5EB0A19F" w:rsidR="007718E7" w:rsidRPr="00393D99" w:rsidRDefault="007718E7" w:rsidP="003972D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Quantitative, Geospatial and Visualizations:</w:t>
            </w:r>
          </w:p>
        </w:tc>
      </w:tr>
      <w:tr w:rsidR="00393D99" w:rsidRPr="00393D99" w14:paraId="45A2679B" w14:textId="77777777" w:rsidTr="00650182">
        <w:trPr>
          <w:trHeight w:val="100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18D527E" w14:textId="483FE127" w:rsidR="007718E7" w:rsidRPr="00393D99" w:rsidRDefault="007718E7" w:rsidP="00EC51FE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Hierarchical Modeling, Bayesian Statistics, Markov Chain Monte Carlo (MCMC), Machine Learning,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br/>
              <w:t>GIS, Geospatial Analysis, Remote Sensing, Data Elevation Model (DEM) Processing, Image Processing, Optimization, Numerical Methods, Finite Difference Methods, Finite Element Methods, Finite Volume Methods</w:t>
            </w:r>
          </w:p>
        </w:tc>
      </w:tr>
    </w:tbl>
    <w:p w14:paraId="6B440784" w14:textId="77777777" w:rsidR="009242E0" w:rsidRPr="00393D99" w:rsidRDefault="009242E0" w:rsidP="005A0B70">
      <w:pPr>
        <w:rPr>
          <w:rFonts w:asciiTheme="majorBidi" w:hAnsiTheme="majorBidi" w:cstheme="majorBidi"/>
          <w:color w:val="000000" w:themeColor="text1"/>
        </w:rPr>
      </w:pPr>
    </w:p>
    <w:sectPr w:rsidR="009242E0" w:rsidRPr="00393D99" w:rsidSect="000A6134">
      <w:footerReference w:type="even" r:id="rId27"/>
      <w:footerReference w:type="default" r:id="rId2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FA133" w14:textId="77777777" w:rsidR="00A420B9" w:rsidRDefault="00A420B9" w:rsidP="009B528A">
      <w:r>
        <w:separator/>
      </w:r>
    </w:p>
  </w:endnote>
  <w:endnote w:type="continuationSeparator" w:id="0">
    <w:p w14:paraId="1576BDCA" w14:textId="77777777" w:rsidR="00A420B9" w:rsidRDefault="00A420B9" w:rsidP="009B5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rmukhi Sangam MN">
    <w:panose1 w:val="02000400000000000000"/>
    <w:charset w:val="00"/>
    <w:family w:val="auto"/>
    <w:pitch w:val="variable"/>
    <w:sig w:usb0="80120003" w:usb1="00000000" w:usb2="00000000" w:usb3="00000000" w:csb0="00000001" w:csb1="00000000"/>
  </w:font>
  <w:font w:name="Hiragino Sans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X Nima">
    <w:altName w:val="Arial"/>
    <w:panose1 w:val="020B0604020202020204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4EDD8" w14:textId="77777777" w:rsidR="002111AD" w:rsidRDefault="002111AD" w:rsidP="002B5E9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BC85C7" w14:textId="77777777" w:rsidR="002111AD" w:rsidRDefault="002111AD" w:rsidP="009B52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ED3F9" w14:textId="77777777" w:rsidR="002111AD" w:rsidRPr="000A6134" w:rsidRDefault="002111AD" w:rsidP="002B5E9C">
    <w:pPr>
      <w:pStyle w:val="Footer"/>
      <w:framePr w:wrap="none" w:vAnchor="text" w:hAnchor="margin" w:xAlign="right" w:y="1"/>
      <w:rPr>
        <w:rStyle w:val="PageNumber"/>
        <w:rFonts w:asciiTheme="majorBidi" w:hAnsiTheme="majorBidi" w:cstheme="majorBidi"/>
      </w:rPr>
    </w:pPr>
    <w:r w:rsidRPr="000A6134">
      <w:rPr>
        <w:rStyle w:val="PageNumber"/>
        <w:rFonts w:asciiTheme="majorBidi" w:hAnsiTheme="majorBidi" w:cstheme="majorBidi"/>
      </w:rPr>
      <w:fldChar w:fldCharType="begin"/>
    </w:r>
    <w:r w:rsidRPr="000A6134">
      <w:rPr>
        <w:rStyle w:val="PageNumber"/>
        <w:rFonts w:asciiTheme="majorBidi" w:hAnsiTheme="majorBidi" w:cstheme="majorBidi"/>
      </w:rPr>
      <w:instrText xml:space="preserve">PAGE  </w:instrText>
    </w:r>
    <w:r w:rsidRPr="000A6134">
      <w:rPr>
        <w:rStyle w:val="PageNumber"/>
        <w:rFonts w:asciiTheme="majorBidi" w:hAnsiTheme="majorBidi" w:cstheme="majorBidi"/>
      </w:rPr>
      <w:fldChar w:fldCharType="separate"/>
    </w:r>
    <w:r w:rsidRPr="000A6134">
      <w:rPr>
        <w:rStyle w:val="PageNumber"/>
        <w:rFonts w:asciiTheme="majorBidi" w:hAnsiTheme="majorBidi" w:cstheme="majorBidi"/>
        <w:noProof/>
      </w:rPr>
      <w:t>5</w:t>
    </w:r>
    <w:r w:rsidRPr="000A6134">
      <w:rPr>
        <w:rStyle w:val="PageNumber"/>
        <w:rFonts w:asciiTheme="majorBidi" w:hAnsiTheme="majorBidi" w:cstheme="majorBidi"/>
      </w:rPr>
      <w:fldChar w:fldCharType="end"/>
    </w:r>
  </w:p>
  <w:p w14:paraId="274304E0" w14:textId="1A26E39A" w:rsidR="002111AD" w:rsidRPr="000A6134" w:rsidRDefault="002111AD" w:rsidP="009B528A"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rPr>
        <w:rFonts w:asciiTheme="majorBidi" w:eastAsiaTheme="minorHAnsi" w:hAnsiTheme="majorBidi" w:cstheme="majorBidi"/>
        <w:sz w:val="22"/>
        <w:szCs w:val="22"/>
      </w:rPr>
    </w:pPr>
    <w:r w:rsidRPr="000A6134">
      <w:rPr>
        <w:rFonts w:asciiTheme="majorBidi" w:eastAsiaTheme="minorHAnsi" w:hAnsiTheme="majorBidi" w:cstheme="majorBidi"/>
        <w:sz w:val="18"/>
        <w:szCs w:val="18"/>
      </w:rPr>
      <w:t xml:space="preserve">Bijan </w:t>
    </w:r>
    <w:proofErr w:type="spellStart"/>
    <w:r w:rsidRPr="000A6134">
      <w:rPr>
        <w:rFonts w:asciiTheme="majorBidi" w:eastAsiaTheme="minorHAnsi" w:hAnsiTheme="majorBidi" w:cstheme="majorBidi"/>
        <w:sz w:val="18"/>
        <w:szCs w:val="18"/>
      </w:rPr>
      <w:t>Seyednasrollah’s</w:t>
    </w:r>
    <w:proofErr w:type="spellEnd"/>
    <w:r w:rsidRPr="000A6134">
      <w:rPr>
        <w:rFonts w:asciiTheme="majorBidi" w:eastAsiaTheme="minorHAnsi" w:hAnsiTheme="majorBidi" w:cstheme="majorBidi"/>
        <w:sz w:val="18"/>
        <w:szCs w:val="18"/>
      </w:rPr>
      <w:t xml:space="preserve">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437E3" w14:textId="77777777" w:rsidR="00A420B9" w:rsidRDefault="00A420B9" w:rsidP="009B528A">
      <w:r>
        <w:separator/>
      </w:r>
    </w:p>
  </w:footnote>
  <w:footnote w:type="continuationSeparator" w:id="0">
    <w:p w14:paraId="7BD28590" w14:textId="77777777" w:rsidR="00A420B9" w:rsidRDefault="00A420B9" w:rsidP="009B5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953C6"/>
    <w:multiLevelType w:val="hybridMultilevel"/>
    <w:tmpl w:val="0E2E402E"/>
    <w:lvl w:ilvl="0" w:tplc="1654F2A8">
      <w:start w:val="1"/>
      <w:numFmt w:val="bullet"/>
      <w:lvlText w:val="–"/>
      <w:lvlJc w:val="left"/>
      <w:pPr>
        <w:ind w:left="504" w:hanging="288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A3BC9"/>
    <w:multiLevelType w:val="hybridMultilevel"/>
    <w:tmpl w:val="DC042F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C4276"/>
    <w:multiLevelType w:val="hybridMultilevel"/>
    <w:tmpl w:val="239A2A38"/>
    <w:lvl w:ilvl="0" w:tplc="B36A89B4">
      <w:start w:val="2010"/>
      <w:numFmt w:val="bullet"/>
      <w:lvlText w:val="-"/>
      <w:lvlJc w:val="left"/>
      <w:pPr>
        <w:ind w:left="720" w:hanging="360"/>
      </w:pPr>
      <w:rPr>
        <w:rFonts w:ascii="Times New Roman" w:eastAsia="Meiry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E272D"/>
    <w:multiLevelType w:val="hybridMultilevel"/>
    <w:tmpl w:val="281409B8"/>
    <w:lvl w:ilvl="0" w:tplc="701EBD56">
      <w:start w:val="1"/>
      <w:numFmt w:val="bullet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4A3"/>
    <w:rsid w:val="000019E1"/>
    <w:rsid w:val="00004631"/>
    <w:rsid w:val="00005A30"/>
    <w:rsid w:val="00007683"/>
    <w:rsid w:val="00007C4F"/>
    <w:rsid w:val="00010057"/>
    <w:rsid w:val="000150D9"/>
    <w:rsid w:val="00020E8F"/>
    <w:rsid w:val="00033B3D"/>
    <w:rsid w:val="00037FCD"/>
    <w:rsid w:val="0004280C"/>
    <w:rsid w:val="00044A8A"/>
    <w:rsid w:val="000467BF"/>
    <w:rsid w:val="00052F6E"/>
    <w:rsid w:val="00057584"/>
    <w:rsid w:val="0006155B"/>
    <w:rsid w:val="00061C01"/>
    <w:rsid w:val="00081797"/>
    <w:rsid w:val="0008268C"/>
    <w:rsid w:val="00086C00"/>
    <w:rsid w:val="000A0053"/>
    <w:rsid w:val="000A3BAF"/>
    <w:rsid w:val="000A5990"/>
    <w:rsid w:val="000A6134"/>
    <w:rsid w:val="000B3440"/>
    <w:rsid w:val="000C2163"/>
    <w:rsid w:val="000C3911"/>
    <w:rsid w:val="000D7EDB"/>
    <w:rsid w:val="000E015F"/>
    <w:rsid w:val="000E2BFE"/>
    <w:rsid w:val="000E2EE7"/>
    <w:rsid w:val="000F0A6B"/>
    <w:rsid w:val="000F252A"/>
    <w:rsid w:val="000F78E4"/>
    <w:rsid w:val="0010400A"/>
    <w:rsid w:val="00105653"/>
    <w:rsid w:val="0010591C"/>
    <w:rsid w:val="00105D8C"/>
    <w:rsid w:val="0011686A"/>
    <w:rsid w:val="00116F22"/>
    <w:rsid w:val="00121B89"/>
    <w:rsid w:val="001225B7"/>
    <w:rsid w:val="0012570B"/>
    <w:rsid w:val="00125776"/>
    <w:rsid w:val="00126897"/>
    <w:rsid w:val="001279F2"/>
    <w:rsid w:val="0013198A"/>
    <w:rsid w:val="00135922"/>
    <w:rsid w:val="00136531"/>
    <w:rsid w:val="00140F01"/>
    <w:rsid w:val="00150182"/>
    <w:rsid w:val="001534ED"/>
    <w:rsid w:val="0016105F"/>
    <w:rsid w:val="001645C7"/>
    <w:rsid w:val="0016697A"/>
    <w:rsid w:val="001711ED"/>
    <w:rsid w:val="00171F2C"/>
    <w:rsid w:val="00173644"/>
    <w:rsid w:val="00174767"/>
    <w:rsid w:val="001810E1"/>
    <w:rsid w:val="0018497D"/>
    <w:rsid w:val="001928C1"/>
    <w:rsid w:val="0019627E"/>
    <w:rsid w:val="001A227E"/>
    <w:rsid w:val="001A726C"/>
    <w:rsid w:val="001B2C3F"/>
    <w:rsid w:val="001B6A7E"/>
    <w:rsid w:val="001C0B90"/>
    <w:rsid w:val="001D3DA4"/>
    <w:rsid w:val="001E0279"/>
    <w:rsid w:val="001E1C94"/>
    <w:rsid w:val="001E1F8C"/>
    <w:rsid w:val="001E2046"/>
    <w:rsid w:val="001F28B6"/>
    <w:rsid w:val="001F395D"/>
    <w:rsid w:val="001F7919"/>
    <w:rsid w:val="002002BF"/>
    <w:rsid w:val="002037BD"/>
    <w:rsid w:val="00206085"/>
    <w:rsid w:val="00206B35"/>
    <w:rsid w:val="002111AD"/>
    <w:rsid w:val="00213BC0"/>
    <w:rsid w:val="0021434C"/>
    <w:rsid w:val="00214391"/>
    <w:rsid w:val="00221E2C"/>
    <w:rsid w:val="0022377D"/>
    <w:rsid w:val="00232361"/>
    <w:rsid w:val="00232928"/>
    <w:rsid w:val="00241E44"/>
    <w:rsid w:val="0024271C"/>
    <w:rsid w:val="002441C3"/>
    <w:rsid w:val="002502E9"/>
    <w:rsid w:val="00250B4D"/>
    <w:rsid w:val="00251E24"/>
    <w:rsid w:val="00251FBE"/>
    <w:rsid w:val="002636CE"/>
    <w:rsid w:val="00265AA6"/>
    <w:rsid w:val="00276278"/>
    <w:rsid w:val="00281B08"/>
    <w:rsid w:val="00287C76"/>
    <w:rsid w:val="00290A40"/>
    <w:rsid w:val="00293401"/>
    <w:rsid w:val="002936A7"/>
    <w:rsid w:val="0029516F"/>
    <w:rsid w:val="002A0769"/>
    <w:rsid w:val="002A23F5"/>
    <w:rsid w:val="002A2E66"/>
    <w:rsid w:val="002B0EE2"/>
    <w:rsid w:val="002B3E1E"/>
    <w:rsid w:val="002B4F9E"/>
    <w:rsid w:val="002B5E9C"/>
    <w:rsid w:val="002C577B"/>
    <w:rsid w:val="002C6199"/>
    <w:rsid w:val="002C7E7A"/>
    <w:rsid w:val="002D296F"/>
    <w:rsid w:val="002D3207"/>
    <w:rsid w:val="002E3DE0"/>
    <w:rsid w:val="002E75A7"/>
    <w:rsid w:val="002F1DDA"/>
    <w:rsid w:val="002F5CD0"/>
    <w:rsid w:val="00304FEF"/>
    <w:rsid w:val="003135C7"/>
    <w:rsid w:val="00314069"/>
    <w:rsid w:val="0032313C"/>
    <w:rsid w:val="00326EB1"/>
    <w:rsid w:val="003272F1"/>
    <w:rsid w:val="0032776B"/>
    <w:rsid w:val="00331DBC"/>
    <w:rsid w:val="003331D3"/>
    <w:rsid w:val="00334496"/>
    <w:rsid w:val="003361D2"/>
    <w:rsid w:val="003458CB"/>
    <w:rsid w:val="0035111C"/>
    <w:rsid w:val="003516E0"/>
    <w:rsid w:val="00352405"/>
    <w:rsid w:val="00360826"/>
    <w:rsid w:val="0036247D"/>
    <w:rsid w:val="00371E7F"/>
    <w:rsid w:val="00372FE0"/>
    <w:rsid w:val="0037335F"/>
    <w:rsid w:val="00374299"/>
    <w:rsid w:val="00387653"/>
    <w:rsid w:val="00393D99"/>
    <w:rsid w:val="00394147"/>
    <w:rsid w:val="003972D0"/>
    <w:rsid w:val="003A3E9E"/>
    <w:rsid w:val="003A57C7"/>
    <w:rsid w:val="003C12A3"/>
    <w:rsid w:val="003C5BDC"/>
    <w:rsid w:val="003C6DE8"/>
    <w:rsid w:val="003D1862"/>
    <w:rsid w:val="003D2E04"/>
    <w:rsid w:val="003D5183"/>
    <w:rsid w:val="003E52BF"/>
    <w:rsid w:val="003E6B15"/>
    <w:rsid w:val="004002E0"/>
    <w:rsid w:val="0040464A"/>
    <w:rsid w:val="004059B5"/>
    <w:rsid w:val="00405E63"/>
    <w:rsid w:val="00413BBE"/>
    <w:rsid w:val="00415153"/>
    <w:rsid w:val="00415A7C"/>
    <w:rsid w:val="0042193D"/>
    <w:rsid w:val="0044363E"/>
    <w:rsid w:val="00443825"/>
    <w:rsid w:val="004474E9"/>
    <w:rsid w:val="004522FD"/>
    <w:rsid w:val="00455296"/>
    <w:rsid w:val="00455BEB"/>
    <w:rsid w:val="00460083"/>
    <w:rsid w:val="004630E7"/>
    <w:rsid w:val="00466BCC"/>
    <w:rsid w:val="004674FB"/>
    <w:rsid w:val="00470749"/>
    <w:rsid w:val="0047100F"/>
    <w:rsid w:val="00476B0D"/>
    <w:rsid w:val="00487139"/>
    <w:rsid w:val="0049007F"/>
    <w:rsid w:val="00493BFE"/>
    <w:rsid w:val="00493CBB"/>
    <w:rsid w:val="00495A30"/>
    <w:rsid w:val="004B099E"/>
    <w:rsid w:val="004C0A1A"/>
    <w:rsid w:val="004C149A"/>
    <w:rsid w:val="004C5F39"/>
    <w:rsid w:val="004D548F"/>
    <w:rsid w:val="00510A3C"/>
    <w:rsid w:val="00512541"/>
    <w:rsid w:val="00512C0A"/>
    <w:rsid w:val="00513BE8"/>
    <w:rsid w:val="00514156"/>
    <w:rsid w:val="00530A89"/>
    <w:rsid w:val="005344B5"/>
    <w:rsid w:val="00534E93"/>
    <w:rsid w:val="00534E9A"/>
    <w:rsid w:val="00536DA0"/>
    <w:rsid w:val="0054085C"/>
    <w:rsid w:val="005408B7"/>
    <w:rsid w:val="00541361"/>
    <w:rsid w:val="00543822"/>
    <w:rsid w:val="005502E1"/>
    <w:rsid w:val="005528EA"/>
    <w:rsid w:val="00562F75"/>
    <w:rsid w:val="005710DC"/>
    <w:rsid w:val="00572EBA"/>
    <w:rsid w:val="00573473"/>
    <w:rsid w:val="00575B8F"/>
    <w:rsid w:val="0057782B"/>
    <w:rsid w:val="00577B7E"/>
    <w:rsid w:val="0058016F"/>
    <w:rsid w:val="005A0B70"/>
    <w:rsid w:val="005A1ECD"/>
    <w:rsid w:val="005A5F00"/>
    <w:rsid w:val="005B3F29"/>
    <w:rsid w:val="005C0B03"/>
    <w:rsid w:val="005C32C2"/>
    <w:rsid w:val="005C3F04"/>
    <w:rsid w:val="005C61AD"/>
    <w:rsid w:val="005D05DA"/>
    <w:rsid w:val="005D2942"/>
    <w:rsid w:val="005D3390"/>
    <w:rsid w:val="005D4CFC"/>
    <w:rsid w:val="005D60F8"/>
    <w:rsid w:val="005E182C"/>
    <w:rsid w:val="005E19F9"/>
    <w:rsid w:val="005E26D1"/>
    <w:rsid w:val="005E3160"/>
    <w:rsid w:val="005E45F7"/>
    <w:rsid w:val="005F0496"/>
    <w:rsid w:val="005F3B2B"/>
    <w:rsid w:val="00600DBA"/>
    <w:rsid w:val="00602932"/>
    <w:rsid w:val="00603D76"/>
    <w:rsid w:val="006047C1"/>
    <w:rsid w:val="00605BE8"/>
    <w:rsid w:val="006106E5"/>
    <w:rsid w:val="00611A95"/>
    <w:rsid w:val="00615681"/>
    <w:rsid w:val="006205E7"/>
    <w:rsid w:val="006228A5"/>
    <w:rsid w:val="00623CF5"/>
    <w:rsid w:val="006246A8"/>
    <w:rsid w:val="006269ED"/>
    <w:rsid w:val="0063137E"/>
    <w:rsid w:val="0063193B"/>
    <w:rsid w:val="00633E3E"/>
    <w:rsid w:val="0064086D"/>
    <w:rsid w:val="0064462B"/>
    <w:rsid w:val="006472B2"/>
    <w:rsid w:val="00650182"/>
    <w:rsid w:val="00651660"/>
    <w:rsid w:val="00651BA8"/>
    <w:rsid w:val="00652575"/>
    <w:rsid w:val="006550BB"/>
    <w:rsid w:val="0066009F"/>
    <w:rsid w:val="00662DA3"/>
    <w:rsid w:val="00662DE9"/>
    <w:rsid w:val="00663575"/>
    <w:rsid w:val="00663D07"/>
    <w:rsid w:val="0066480B"/>
    <w:rsid w:val="00667F06"/>
    <w:rsid w:val="00687C54"/>
    <w:rsid w:val="006918F4"/>
    <w:rsid w:val="006A1534"/>
    <w:rsid w:val="006A64A3"/>
    <w:rsid w:val="006B3F5A"/>
    <w:rsid w:val="006B7779"/>
    <w:rsid w:val="006C503F"/>
    <w:rsid w:val="006D02DC"/>
    <w:rsid w:val="006D20E5"/>
    <w:rsid w:val="006D7FDD"/>
    <w:rsid w:val="006F0749"/>
    <w:rsid w:val="006F2361"/>
    <w:rsid w:val="007071BD"/>
    <w:rsid w:val="00707D0A"/>
    <w:rsid w:val="00710BC6"/>
    <w:rsid w:val="00710CAF"/>
    <w:rsid w:val="00711DA2"/>
    <w:rsid w:val="00714658"/>
    <w:rsid w:val="00715587"/>
    <w:rsid w:val="00721167"/>
    <w:rsid w:val="00725AE0"/>
    <w:rsid w:val="007274E5"/>
    <w:rsid w:val="007324AF"/>
    <w:rsid w:val="00735152"/>
    <w:rsid w:val="00735B43"/>
    <w:rsid w:val="00737811"/>
    <w:rsid w:val="0074186C"/>
    <w:rsid w:val="0074378D"/>
    <w:rsid w:val="0075566C"/>
    <w:rsid w:val="007608D5"/>
    <w:rsid w:val="00762072"/>
    <w:rsid w:val="00764A0F"/>
    <w:rsid w:val="00766C83"/>
    <w:rsid w:val="007718E7"/>
    <w:rsid w:val="00773D9C"/>
    <w:rsid w:val="00774BC2"/>
    <w:rsid w:val="0077763C"/>
    <w:rsid w:val="007778C2"/>
    <w:rsid w:val="007811EE"/>
    <w:rsid w:val="00783201"/>
    <w:rsid w:val="00783C5F"/>
    <w:rsid w:val="007857D7"/>
    <w:rsid w:val="00790FF9"/>
    <w:rsid w:val="007A6C8B"/>
    <w:rsid w:val="007B1624"/>
    <w:rsid w:val="007B20EF"/>
    <w:rsid w:val="007C4E0F"/>
    <w:rsid w:val="007C5DA7"/>
    <w:rsid w:val="007D4097"/>
    <w:rsid w:val="007D54E8"/>
    <w:rsid w:val="007D6C25"/>
    <w:rsid w:val="007F0CE7"/>
    <w:rsid w:val="007F338F"/>
    <w:rsid w:val="007F63E4"/>
    <w:rsid w:val="00800ABB"/>
    <w:rsid w:val="0080146D"/>
    <w:rsid w:val="00801660"/>
    <w:rsid w:val="0080438B"/>
    <w:rsid w:val="0081589C"/>
    <w:rsid w:val="00815F01"/>
    <w:rsid w:val="00825FC1"/>
    <w:rsid w:val="00844ACF"/>
    <w:rsid w:val="0084680F"/>
    <w:rsid w:val="008508E9"/>
    <w:rsid w:val="008516FF"/>
    <w:rsid w:val="0085260C"/>
    <w:rsid w:val="00853086"/>
    <w:rsid w:val="008536EE"/>
    <w:rsid w:val="00854A42"/>
    <w:rsid w:val="00860911"/>
    <w:rsid w:val="00860AA9"/>
    <w:rsid w:val="00861D5E"/>
    <w:rsid w:val="00863E72"/>
    <w:rsid w:val="00864A64"/>
    <w:rsid w:val="00866BB6"/>
    <w:rsid w:val="00866BFD"/>
    <w:rsid w:val="00867E25"/>
    <w:rsid w:val="008823DA"/>
    <w:rsid w:val="00885ECA"/>
    <w:rsid w:val="008909C2"/>
    <w:rsid w:val="00891182"/>
    <w:rsid w:val="0089389D"/>
    <w:rsid w:val="008B135A"/>
    <w:rsid w:val="008B1C9C"/>
    <w:rsid w:val="008C15F2"/>
    <w:rsid w:val="008C1E17"/>
    <w:rsid w:val="008C3A38"/>
    <w:rsid w:val="008C4B01"/>
    <w:rsid w:val="008C61AD"/>
    <w:rsid w:val="008D13A2"/>
    <w:rsid w:val="008D1FA8"/>
    <w:rsid w:val="008E10F7"/>
    <w:rsid w:val="008E7D6F"/>
    <w:rsid w:val="008F0C58"/>
    <w:rsid w:val="008F25C4"/>
    <w:rsid w:val="009062AE"/>
    <w:rsid w:val="0091166D"/>
    <w:rsid w:val="0091236A"/>
    <w:rsid w:val="00912738"/>
    <w:rsid w:val="009138A3"/>
    <w:rsid w:val="00916F00"/>
    <w:rsid w:val="009239B1"/>
    <w:rsid w:val="009242E0"/>
    <w:rsid w:val="009246F5"/>
    <w:rsid w:val="00940781"/>
    <w:rsid w:val="00945E11"/>
    <w:rsid w:val="00950BE7"/>
    <w:rsid w:val="009520F0"/>
    <w:rsid w:val="00953249"/>
    <w:rsid w:val="0096421D"/>
    <w:rsid w:val="00964577"/>
    <w:rsid w:val="00965029"/>
    <w:rsid w:val="00965866"/>
    <w:rsid w:val="00970009"/>
    <w:rsid w:val="00970944"/>
    <w:rsid w:val="0097138A"/>
    <w:rsid w:val="009719C0"/>
    <w:rsid w:val="0097426B"/>
    <w:rsid w:val="009743E8"/>
    <w:rsid w:val="00974D1E"/>
    <w:rsid w:val="0097551C"/>
    <w:rsid w:val="00981ACA"/>
    <w:rsid w:val="00987BA8"/>
    <w:rsid w:val="009937D9"/>
    <w:rsid w:val="00994276"/>
    <w:rsid w:val="009965C2"/>
    <w:rsid w:val="00996B7C"/>
    <w:rsid w:val="0099779B"/>
    <w:rsid w:val="009978B8"/>
    <w:rsid w:val="009A409E"/>
    <w:rsid w:val="009A5B03"/>
    <w:rsid w:val="009B444E"/>
    <w:rsid w:val="009B528A"/>
    <w:rsid w:val="009B564A"/>
    <w:rsid w:val="009B61B3"/>
    <w:rsid w:val="009B7168"/>
    <w:rsid w:val="009B7264"/>
    <w:rsid w:val="009C0136"/>
    <w:rsid w:val="009C6F21"/>
    <w:rsid w:val="009E2E8A"/>
    <w:rsid w:val="009E7421"/>
    <w:rsid w:val="009F546C"/>
    <w:rsid w:val="00A03109"/>
    <w:rsid w:val="00A114B8"/>
    <w:rsid w:val="00A1389C"/>
    <w:rsid w:val="00A13BAE"/>
    <w:rsid w:val="00A14283"/>
    <w:rsid w:val="00A221E6"/>
    <w:rsid w:val="00A26F4E"/>
    <w:rsid w:val="00A30D7E"/>
    <w:rsid w:val="00A33487"/>
    <w:rsid w:val="00A342C6"/>
    <w:rsid w:val="00A40056"/>
    <w:rsid w:val="00A420B9"/>
    <w:rsid w:val="00A426F8"/>
    <w:rsid w:val="00A47F13"/>
    <w:rsid w:val="00A513DF"/>
    <w:rsid w:val="00A57690"/>
    <w:rsid w:val="00A60677"/>
    <w:rsid w:val="00A65771"/>
    <w:rsid w:val="00A66D6E"/>
    <w:rsid w:val="00A7119A"/>
    <w:rsid w:val="00A71C55"/>
    <w:rsid w:val="00A858E5"/>
    <w:rsid w:val="00A8647A"/>
    <w:rsid w:val="00A901E4"/>
    <w:rsid w:val="00A90203"/>
    <w:rsid w:val="00A94B00"/>
    <w:rsid w:val="00A94E92"/>
    <w:rsid w:val="00AA253B"/>
    <w:rsid w:val="00AA32E7"/>
    <w:rsid w:val="00AA3A04"/>
    <w:rsid w:val="00AA47C6"/>
    <w:rsid w:val="00AA7DF6"/>
    <w:rsid w:val="00AB0F36"/>
    <w:rsid w:val="00AC57D5"/>
    <w:rsid w:val="00AC6D62"/>
    <w:rsid w:val="00AE2D69"/>
    <w:rsid w:val="00AF6D55"/>
    <w:rsid w:val="00B0190B"/>
    <w:rsid w:val="00B03B43"/>
    <w:rsid w:val="00B07D5B"/>
    <w:rsid w:val="00B143E6"/>
    <w:rsid w:val="00B20539"/>
    <w:rsid w:val="00B25A9E"/>
    <w:rsid w:val="00B25E76"/>
    <w:rsid w:val="00B367D2"/>
    <w:rsid w:val="00B40C56"/>
    <w:rsid w:val="00B45A9D"/>
    <w:rsid w:val="00B57FC4"/>
    <w:rsid w:val="00B60B51"/>
    <w:rsid w:val="00B60CCC"/>
    <w:rsid w:val="00B619B5"/>
    <w:rsid w:val="00B62990"/>
    <w:rsid w:val="00B71CC2"/>
    <w:rsid w:val="00B7536E"/>
    <w:rsid w:val="00B81901"/>
    <w:rsid w:val="00B825FC"/>
    <w:rsid w:val="00B8649D"/>
    <w:rsid w:val="00B941D7"/>
    <w:rsid w:val="00BA21D7"/>
    <w:rsid w:val="00BA5FD2"/>
    <w:rsid w:val="00BB2FD1"/>
    <w:rsid w:val="00BB59C7"/>
    <w:rsid w:val="00BB64EC"/>
    <w:rsid w:val="00BC2801"/>
    <w:rsid w:val="00BC3C1A"/>
    <w:rsid w:val="00BC49A5"/>
    <w:rsid w:val="00BD719B"/>
    <w:rsid w:val="00BE1307"/>
    <w:rsid w:val="00BF0D4A"/>
    <w:rsid w:val="00C05B6C"/>
    <w:rsid w:val="00C06152"/>
    <w:rsid w:val="00C107A6"/>
    <w:rsid w:val="00C12D68"/>
    <w:rsid w:val="00C12F6D"/>
    <w:rsid w:val="00C15E86"/>
    <w:rsid w:val="00C165FF"/>
    <w:rsid w:val="00C20377"/>
    <w:rsid w:val="00C21B4F"/>
    <w:rsid w:val="00C25BC4"/>
    <w:rsid w:val="00C25C1E"/>
    <w:rsid w:val="00C26F85"/>
    <w:rsid w:val="00C3066A"/>
    <w:rsid w:val="00C30EBE"/>
    <w:rsid w:val="00C3622C"/>
    <w:rsid w:val="00C42A36"/>
    <w:rsid w:val="00C44A88"/>
    <w:rsid w:val="00C52ED0"/>
    <w:rsid w:val="00C5634E"/>
    <w:rsid w:val="00C60DD4"/>
    <w:rsid w:val="00C6162B"/>
    <w:rsid w:val="00C72C5C"/>
    <w:rsid w:val="00C87CFB"/>
    <w:rsid w:val="00C92076"/>
    <w:rsid w:val="00C9301C"/>
    <w:rsid w:val="00C93E57"/>
    <w:rsid w:val="00C9764C"/>
    <w:rsid w:val="00CA5920"/>
    <w:rsid w:val="00CA5A7F"/>
    <w:rsid w:val="00CA6196"/>
    <w:rsid w:val="00CB0F82"/>
    <w:rsid w:val="00CB3ECD"/>
    <w:rsid w:val="00CB4D10"/>
    <w:rsid w:val="00CB522A"/>
    <w:rsid w:val="00CB5E88"/>
    <w:rsid w:val="00CB72A0"/>
    <w:rsid w:val="00CD0955"/>
    <w:rsid w:val="00CD1A0B"/>
    <w:rsid w:val="00CE0547"/>
    <w:rsid w:val="00CE1196"/>
    <w:rsid w:val="00CE1FF4"/>
    <w:rsid w:val="00CE3AA7"/>
    <w:rsid w:val="00CF15AF"/>
    <w:rsid w:val="00CF3D94"/>
    <w:rsid w:val="00CF6085"/>
    <w:rsid w:val="00D06017"/>
    <w:rsid w:val="00D06DD8"/>
    <w:rsid w:val="00D07B35"/>
    <w:rsid w:val="00D15590"/>
    <w:rsid w:val="00D15EC1"/>
    <w:rsid w:val="00D2076A"/>
    <w:rsid w:val="00D255E9"/>
    <w:rsid w:val="00D32CF4"/>
    <w:rsid w:val="00D3352B"/>
    <w:rsid w:val="00D41B3C"/>
    <w:rsid w:val="00D44DE3"/>
    <w:rsid w:val="00D45F4E"/>
    <w:rsid w:val="00D461F9"/>
    <w:rsid w:val="00D50A7A"/>
    <w:rsid w:val="00D50E97"/>
    <w:rsid w:val="00D5167D"/>
    <w:rsid w:val="00D5196E"/>
    <w:rsid w:val="00D51D08"/>
    <w:rsid w:val="00D552BA"/>
    <w:rsid w:val="00D5571D"/>
    <w:rsid w:val="00D57BE1"/>
    <w:rsid w:val="00D6255A"/>
    <w:rsid w:val="00D64C3C"/>
    <w:rsid w:val="00D7474C"/>
    <w:rsid w:val="00D75A22"/>
    <w:rsid w:val="00D8097C"/>
    <w:rsid w:val="00D80C4B"/>
    <w:rsid w:val="00D81C3A"/>
    <w:rsid w:val="00D84CA1"/>
    <w:rsid w:val="00D86EE6"/>
    <w:rsid w:val="00D9259C"/>
    <w:rsid w:val="00D934BE"/>
    <w:rsid w:val="00DA153A"/>
    <w:rsid w:val="00DA16B8"/>
    <w:rsid w:val="00DA21E0"/>
    <w:rsid w:val="00DA24F3"/>
    <w:rsid w:val="00DB382C"/>
    <w:rsid w:val="00DB3B47"/>
    <w:rsid w:val="00DB7A13"/>
    <w:rsid w:val="00DC2723"/>
    <w:rsid w:val="00DC5D2E"/>
    <w:rsid w:val="00DD0289"/>
    <w:rsid w:val="00DD3D65"/>
    <w:rsid w:val="00DD7704"/>
    <w:rsid w:val="00DE6656"/>
    <w:rsid w:val="00DE6A6D"/>
    <w:rsid w:val="00DE6E03"/>
    <w:rsid w:val="00DE6FEF"/>
    <w:rsid w:val="00DF2DEB"/>
    <w:rsid w:val="00DF4D98"/>
    <w:rsid w:val="00E0069F"/>
    <w:rsid w:val="00E016E2"/>
    <w:rsid w:val="00E02E96"/>
    <w:rsid w:val="00E13A59"/>
    <w:rsid w:val="00E17525"/>
    <w:rsid w:val="00E23951"/>
    <w:rsid w:val="00E265BA"/>
    <w:rsid w:val="00E315ED"/>
    <w:rsid w:val="00E37894"/>
    <w:rsid w:val="00E50294"/>
    <w:rsid w:val="00E51312"/>
    <w:rsid w:val="00E530EF"/>
    <w:rsid w:val="00E537C6"/>
    <w:rsid w:val="00E54483"/>
    <w:rsid w:val="00E549BF"/>
    <w:rsid w:val="00E63DF8"/>
    <w:rsid w:val="00E643CF"/>
    <w:rsid w:val="00E6478E"/>
    <w:rsid w:val="00E67B8C"/>
    <w:rsid w:val="00E75C54"/>
    <w:rsid w:val="00E76194"/>
    <w:rsid w:val="00E81B49"/>
    <w:rsid w:val="00E81EC7"/>
    <w:rsid w:val="00E82A9D"/>
    <w:rsid w:val="00E92457"/>
    <w:rsid w:val="00E950B7"/>
    <w:rsid w:val="00EA3F1D"/>
    <w:rsid w:val="00EA409C"/>
    <w:rsid w:val="00EB216B"/>
    <w:rsid w:val="00EB2885"/>
    <w:rsid w:val="00EB53A5"/>
    <w:rsid w:val="00EB6CD7"/>
    <w:rsid w:val="00EC1148"/>
    <w:rsid w:val="00EC3E8E"/>
    <w:rsid w:val="00EC51FE"/>
    <w:rsid w:val="00EC7B25"/>
    <w:rsid w:val="00ED2CDB"/>
    <w:rsid w:val="00ED51AB"/>
    <w:rsid w:val="00ED677F"/>
    <w:rsid w:val="00EE68E6"/>
    <w:rsid w:val="00EF3BCD"/>
    <w:rsid w:val="00EF3DB6"/>
    <w:rsid w:val="00F01528"/>
    <w:rsid w:val="00F01EB0"/>
    <w:rsid w:val="00F0590D"/>
    <w:rsid w:val="00F113C1"/>
    <w:rsid w:val="00F12F18"/>
    <w:rsid w:val="00F152F2"/>
    <w:rsid w:val="00F1570C"/>
    <w:rsid w:val="00F27F97"/>
    <w:rsid w:val="00F46001"/>
    <w:rsid w:val="00F51DFE"/>
    <w:rsid w:val="00F62607"/>
    <w:rsid w:val="00F778C9"/>
    <w:rsid w:val="00F830B2"/>
    <w:rsid w:val="00F8438C"/>
    <w:rsid w:val="00F9081A"/>
    <w:rsid w:val="00F96776"/>
    <w:rsid w:val="00FA03FF"/>
    <w:rsid w:val="00FA2215"/>
    <w:rsid w:val="00FA4E43"/>
    <w:rsid w:val="00FB02D3"/>
    <w:rsid w:val="00FB5B82"/>
    <w:rsid w:val="00FB7307"/>
    <w:rsid w:val="00FB7BC4"/>
    <w:rsid w:val="00FC4203"/>
    <w:rsid w:val="00FC5E99"/>
    <w:rsid w:val="00FE518A"/>
    <w:rsid w:val="00FF0F6A"/>
    <w:rsid w:val="00FF18E9"/>
    <w:rsid w:val="00FF2AD0"/>
    <w:rsid w:val="00FF688F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65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0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Gurmukhi Sangam MN" w:eastAsia="Meiryo" w:hAnsi="Gurmukhi Sangam MN" w:cs="Tahom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64A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64A3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4A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36A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93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293401"/>
    <w:rPr>
      <w:rFonts w:ascii="Hiragino Sans W3" w:eastAsia="Hiragino Sans W3" w:hAnsi="Hiragino Sans W3" w:cs="X Nima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E1F8C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1F8C"/>
    <w:rPr>
      <w:rFonts w:ascii="Times New Roman" w:eastAsia="Meiryo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8536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15E8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B528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28A"/>
    <w:rPr>
      <w:rFonts w:ascii="Gurmukhi Sangam MN" w:eastAsia="Meiryo" w:hAnsi="Gurmukhi Sangam MN" w:cs="Tahoma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B528A"/>
  </w:style>
  <w:style w:type="paragraph" w:styleId="Header">
    <w:name w:val="header"/>
    <w:basedOn w:val="Normal"/>
    <w:link w:val="HeaderChar"/>
    <w:uiPriority w:val="99"/>
    <w:unhideWhenUsed/>
    <w:rsid w:val="009B528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28A"/>
    <w:rPr>
      <w:rFonts w:ascii="Gurmukhi Sangam MN" w:eastAsia="Meiryo" w:hAnsi="Gurmukhi Sangam MN" w:cs="Tahoma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993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8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0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7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9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3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8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1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9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1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1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1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0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9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6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8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0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8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9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3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1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4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9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4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5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2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7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4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7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7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7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5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5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6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0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4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3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9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0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4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8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1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1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8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1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7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0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8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5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8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9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1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7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8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7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3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9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5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7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7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2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2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6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3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0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1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0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6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7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0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4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5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5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1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7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3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0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7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6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0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4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6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9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3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9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6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0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2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9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9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8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0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7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8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5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9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4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2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9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2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3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6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3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0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4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8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0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9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8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5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2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2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4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4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2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9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8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9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0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7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7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8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7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3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2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0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6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4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6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3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6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8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7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8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0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2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5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1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3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2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7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7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3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1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9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4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0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9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7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0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0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3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7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3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3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9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1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9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9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6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2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3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2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8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9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4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2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2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1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3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0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7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4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8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1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4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3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6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2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1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4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1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0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7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0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6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9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7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0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1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0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1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1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3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8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4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3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2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0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5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1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6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1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2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6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7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5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4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9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9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4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9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4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6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5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5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6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6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8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9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5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3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4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9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0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9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3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3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1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9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4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2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6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9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9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5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5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3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6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5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8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5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8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0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7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9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0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0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8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7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8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6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4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2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6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9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9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6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2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7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1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1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5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4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0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8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8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2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1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1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4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5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0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0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6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7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8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2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7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2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7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4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1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6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5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7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3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0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9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5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7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0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6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9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6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1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6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jan.s.nasr@gmail.com" TargetMode="External"/><Relationship Id="rId13" Type="http://schemas.openxmlformats.org/officeDocument/2006/relationships/hyperlink" Target="https://www.knau.org/post/earth-notes-drought-eye/" TargetMode="External"/><Relationship Id="rId18" Type="http://schemas.openxmlformats.org/officeDocument/2006/relationships/hyperlink" Target="https://www.technologynetworks.com/tn/news/improving-drought-monitoring-to-reduce-damage-316294/" TargetMode="External"/><Relationship Id="rId26" Type="http://schemas.openxmlformats.org/officeDocument/2006/relationships/hyperlink" Target="https://nicholas.duke.edu/about/news/faster-more-accurate-way-monitor-drough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mericanfarmpublications.com/a-faster-more-accurate-way-to-monitor-drought" TargetMode="External"/><Relationship Id="rId7" Type="http://schemas.openxmlformats.org/officeDocument/2006/relationships/hyperlink" Target="https://bnasr.github.io" TargetMode="External"/><Relationship Id="rId12" Type="http://schemas.openxmlformats.org/officeDocument/2006/relationships/hyperlink" Target="http://doi.org/10.5281/zenodo.1066588" TargetMode="External"/><Relationship Id="rId17" Type="http://schemas.openxmlformats.org/officeDocument/2006/relationships/hyperlink" Target="https://www.weforum.org/agenda/2019/03/free-drought-eye-maps-depict-thermal-stress/" TargetMode="External"/><Relationship Id="rId25" Type="http://schemas.openxmlformats.org/officeDocument/2006/relationships/hyperlink" Target="https://www.nsf.gov/news/news_summ.jsp?cntn_id=298064&amp;org=NSF&amp;from=new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heraldo.co/medio-ambiente/el-cambio-climatico-desde-varios-frentes-612018/" TargetMode="External"/><Relationship Id="rId20" Type="http://schemas.openxmlformats.org/officeDocument/2006/relationships/hyperlink" Target="https://www.sciencedaily.com/releases/2019/03/190304154858.htm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i.org/10.5281/zenodo.1204614" TargetMode="External"/><Relationship Id="rId24" Type="http://schemas.openxmlformats.org/officeDocument/2006/relationships/hyperlink" Target="https://www.seedquest.com/news.php?type=news&amp;id_article=105009&amp;id_region=&amp;id_category=&amp;id_cro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ews.nau.edu/drought-monitoring-tool/" TargetMode="External"/><Relationship Id="rId23" Type="http://schemas.openxmlformats.org/officeDocument/2006/relationships/hyperlink" Target="https://www.newswise.com/articles/a-faster-more-accurate-way-to-monitor-drought/" TargetMode="External"/><Relationship Id="rId28" Type="http://schemas.openxmlformats.org/officeDocument/2006/relationships/footer" Target="footer2.xml"/><Relationship Id="rId10" Type="http://schemas.openxmlformats.org/officeDocument/2006/relationships/hyperlink" Target="http://doi.org/10.5281/zenodo.1202273" TargetMode="External"/><Relationship Id="rId19" Type="http://schemas.openxmlformats.org/officeDocument/2006/relationships/hyperlink" Target="https://www.futurity.org/droughts-map-199981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i.org/10.5281/zenodo.1438548" TargetMode="External"/><Relationship Id="rId14" Type="http://schemas.openxmlformats.org/officeDocument/2006/relationships/hyperlink" Target="https://lternet.edu/stories/eye-out-for-drought/" TargetMode="External"/><Relationship Id="rId22" Type="http://schemas.openxmlformats.org/officeDocument/2006/relationships/hyperlink" Target="http://www.weathernationtv.com/news/a-faster-and-more-accurate-way-to-monitor-drought/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9</Pages>
  <Words>4402</Words>
  <Characters>25094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 Yousefi</dc:creator>
  <cp:keywords/>
  <dc:description/>
  <cp:lastModifiedBy>Seyednasrollah, Bijan</cp:lastModifiedBy>
  <cp:revision>128</cp:revision>
  <cp:lastPrinted>2019-09-30T21:06:00Z</cp:lastPrinted>
  <dcterms:created xsi:type="dcterms:W3CDTF">2019-09-16T04:09:00Z</dcterms:created>
  <dcterms:modified xsi:type="dcterms:W3CDTF">2019-09-30T21:09:00Z</dcterms:modified>
</cp:coreProperties>
</file>