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header294.xml" ContentType="application/vnd.openxmlformats-officedocument.wordprocessingml.head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header297.xml" ContentType="application/vnd.openxmlformats-officedocument.wordprocessingml.header+xml"/>
  <Override PartName="/word/header298.xml" ContentType="application/vnd.openxmlformats-officedocument.wordprocessingml.header+xml"/>
  <Override PartName="/word/header299.xml" ContentType="application/vnd.openxmlformats-officedocument.wordprocessingml.header+xml"/>
  <Override PartName="/word/header300.xml" ContentType="application/vnd.openxmlformats-officedocument.wordprocessingml.header+xml"/>
  <Override PartName="/word/header301.xml" ContentType="application/vnd.openxmlformats-officedocument.wordprocessingml.header+xml"/>
  <Override PartName="/word/header302.xml" ContentType="application/vnd.openxmlformats-officedocument.wordprocessingml.header+xml"/>
  <Override PartName="/word/header303.xml" ContentType="application/vnd.openxmlformats-officedocument.wordprocessingml.header+xml"/>
  <Override PartName="/word/header304.xml" ContentType="application/vnd.openxmlformats-officedocument.wordprocessingml.header+xml"/>
  <Override PartName="/word/header305.xml" ContentType="application/vnd.openxmlformats-officedocument.wordprocessingml.header+xml"/>
  <Override PartName="/word/header306.xml" ContentType="application/vnd.openxmlformats-officedocument.wordprocessingml.header+xml"/>
  <Override PartName="/word/header307.xml" ContentType="application/vnd.openxmlformats-officedocument.wordprocessingml.header+xml"/>
  <Override PartName="/word/header308.xml" ContentType="application/vnd.openxmlformats-officedocument.wordprocessingml.header+xml"/>
  <Override PartName="/word/header309.xml" ContentType="application/vnd.openxmlformats-officedocument.wordprocessingml.header+xml"/>
  <Override PartName="/word/header310.xml" ContentType="application/vnd.openxmlformats-officedocument.wordprocessingml.header+xml"/>
  <Override PartName="/word/header311.xml" ContentType="application/vnd.openxmlformats-officedocument.wordprocessingml.header+xml"/>
  <Override PartName="/word/header312.xml" ContentType="application/vnd.openxmlformats-officedocument.wordprocessingml.header+xml"/>
  <Override PartName="/word/header313.xml" ContentType="application/vnd.openxmlformats-officedocument.wordprocessingml.header+xml"/>
  <Override PartName="/word/header314.xml" ContentType="application/vnd.openxmlformats-officedocument.wordprocessingml.header+xml"/>
  <Override PartName="/word/header315.xml" ContentType="application/vnd.openxmlformats-officedocument.wordprocessingml.header+xml"/>
  <Override PartName="/word/header316.xml" ContentType="application/vnd.openxmlformats-officedocument.wordprocessingml.header+xml"/>
  <Override PartName="/word/header317.xml" ContentType="application/vnd.openxmlformats-officedocument.wordprocessingml.header+xml"/>
  <Override PartName="/word/header318.xml" ContentType="application/vnd.openxmlformats-officedocument.wordprocessingml.header+xml"/>
  <Override PartName="/word/header319.xml" ContentType="application/vnd.openxmlformats-officedocument.wordprocessingml.header+xml"/>
  <Override PartName="/word/header320.xml" ContentType="application/vnd.openxmlformats-officedocument.wordprocessingml.header+xml"/>
  <Override PartName="/word/header321.xml" ContentType="application/vnd.openxmlformats-officedocument.wordprocessingml.header+xml"/>
  <Override PartName="/word/header322.xml" ContentType="application/vnd.openxmlformats-officedocument.wordprocessingml.header+xml"/>
  <Override PartName="/word/header323.xml" ContentType="application/vnd.openxmlformats-officedocument.wordprocessingml.header+xml"/>
  <Override PartName="/word/header324.xml" ContentType="application/vnd.openxmlformats-officedocument.wordprocessingml.header+xml"/>
  <Override PartName="/word/header325.xml" ContentType="application/vnd.openxmlformats-officedocument.wordprocessingml.header+xml"/>
  <Override PartName="/word/header326.xml" ContentType="application/vnd.openxmlformats-officedocument.wordprocessingml.header+xml"/>
  <Override PartName="/word/header327.xml" ContentType="application/vnd.openxmlformats-officedocument.wordprocessingml.header+xml"/>
  <Override PartName="/word/header328.xml" ContentType="application/vnd.openxmlformats-officedocument.wordprocessingml.header+xml"/>
  <Override PartName="/word/header329.xml" ContentType="application/vnd.openxmlformats-officedocument.wordprocessingml.header+xml"/>
  <Override PartName="/word/header330.xml" ContentType="application/vnd.openxmlformats-officedocument.wordprocessingml.header+xml"/>
  <Override PartName="/word/header331.xml" ContentType="application/vnd.openxmlformats-officedocument.wordprocessingml.header+xml"/>
  <Override PartName="/word/header332.xml" ContentType="application/vnd.openxmlformats-officedocument.wordprocessingml.header+xml"/>
  <Override PartName="/word/header333.xml" ContentType="application/vnd.openxmlformats-officedocument.wordprocessingml.header+xml"/>
  <Override PartName="/word/header334.xml" ContentType="application/vnd.openxmlformats-officedocument.wordprocessingml.header+xml"/>
  <Override PartName="/word/header335.xml" ContentType="application/vnd.openxmlformats-officedocument.wordprocessingml.header+xml"/>
  <Override PartName="/word/header336.xml" ContentType="application/vnd.openxmlformats-officedocument.wordprocessingml.header+xml"/>
  <Override PartName="/word/header337.xml" ContentType="application/vnd.openxmlformats-officedocument.wordprocessingml.header+xml"/>
  <Override PartName="/word/header338.xml" ContentType="application/vnd.openxmlformats-officedocument.wordprocessingml.header+xml"/>
  <Override PartName="/word/header339.xml" ContentType="application/vnd.openxmlformats-officedocument.wordprocessingml.header+xml"/>
  <Override PartName="/word/header340.xml" ContentType="application/vnd.openxmlformats-officedocument.wordprocessingml.header+xml"/>
  <Override PartName="/word/header341.xml" ContentType="application/vnd.openxmlformats-officedocument.wordprocessingml.header+xml"/>
  <Override PartName="/word/header342.xml" ContentType="application/vnd.openxmlformats-officedocument.wordprocessingml.header+xml"/>
  <Override PartName="/word/header343.xml" ContentType="application/vnd.openxmlformats-officedocument.wordprocessingml.header+xml"/>
  <Override PartName="/word/header344.xml" ContentType="application/vnd.openxmlformats-officedocument.wordprocessingml.header+xml"/>
  <Override PartName="/word/header345.xml" ContentType="application/vnd.openxmlformats-officedocument.wordprocessingml.header+xml"/>
  <Override PartName="/word/header346.xml" ContentType="application/vnd.openxmlformats-officedocument.wordprocessingml.header+xml"/>
  <Override PartName="/word/header347.xml" ContentType="application/vnd.openxmlformats-officedocument.wordprocessingml.header+xml"/>
  <Override PartName="/word/header348.xml" ContentType="application/vnd.openxmlformats-officedocument.wordprocessingml.header+xml"/>
  <Override PartName="/word/header349.xml" ContentType="application/vnd.openxmlformats-officedocument.wordprocessingml.header+xml"/>
  <Override PartName="/word/header350.xml" ContentType="application/vnd.openxmlformats-officedocument.wordprocessingml.header+xml"/>
  <Override PartName="/word/header35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Sarah Reyes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Longmeadow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Nigeria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African Union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6"/>
          <w:headerReference w:type="default" r:id="rId7"/>
          <w:headerReference w:type="first" r:id="rId8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Claire McDonald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Cape Elizabeth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Saudi Arabia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Arab League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9"/>
          <w:headerReference w:type="default" r:id="rId10"/>
          <w:headerReference w:type="first" r:id="rId11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Margarita Bogdanova-Shapkina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Oceanside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Egypt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Disarmament and International Security Committee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2"/>
          <w:headerReference w:type="default" r:id="rId13"/>
          <w:headerReference w:type="first" r:id="rId14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Nicole Donelan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Oceanside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France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European Union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5"/>
          <w:headerReference w:type="default" r:id="rId16"/>
          <w:headerReference w:type="first" r:id="rId17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Ben Raab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Bronx High School of Science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Thailand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GA Plenary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8"/>
          <w:headerReference w:type="default" r:id="rId19"/>
          <w:headerReference w:type="first" r:id="rId20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Luke Strianese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Oceanside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USA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Security Council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1"/>
          <w:headerReference w:type="default" r:id="rId22"/>
          <w:headerReference w:type="first" r:id="rId23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Vince Chi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Oceanside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Australia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Special Political and Decolonization Committee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4"/>
          <w:headerReference w:type="default" r:id="rId25"/>
          <w:headerReference w:type="first" r:id="rId26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Stephanie Chan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Herricks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Portugal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Nations Economic and Social Council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7"/>
          <w:headerReference w:type="default" r:id="rId28"/>
          <w:headerReference w:type="first" r:id="rId29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Ethan Bauck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Western Reserve Academy</w:t>
      </w:r>
    </w:p>
    <w:p w:rsidR="0087700A" w:rsidRPr="0087700A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noProof/>
          <w:sz w:val="44"/>
          <w:szCs w:val="44"/>
        </w:rPr>
      </w:pPr>
      <w:r w:rsidRPr="0087700A">
        <w:rPr>
          <w:rFonts w:ascii="Adobe Caslon Pro" w:hAnsi="Adobe Caslon Pro"/>
          <w:i/>
          <w:sz w:val="44"/>
          <w:szCs w:val="44"/>
        </w:rPr>
        <w:t xml:space="preserve">as </w:t>
      </w:r>
      <w:r w:rsidRPr="0087700A">
        <w:rPr>
          <w:rFonts w:ascii="Adobe Caslon Pro" w:hAnsi="Adobe Caslon Pro"/>
          <w:b/>
          <w:i/>
          <w:noProof/>
          <w:sz w:val="44"/>
          <w:szCs w:val="44"/>
        </w:rPr>
        <w:t>Indonesia</w:t>
      </w:r>
      <w:r w:rsidRPr="0087700A">
        <w:rPr>
          <w:rFonts w:ascii="Adobe Caslon Pro" w:hAnsi="Adobe Caslon Pro"/>
          <w:i/>
          <w:sz w:val="44"/>
          <w:szCs w:val="44"/>
        </w:rPr>
        <w:t xml:space="preserve"> in </w:t>
      </w:r>
      <w:r w:rsidRPr="0087700A">
        <w:rPr>
          <w:rFonts w:ascii="Adobe Caslon Pro" w:hAnsi="Adobe Caslon Pro"/>
          <w:b/>
          <w:i/>
          <w:noProof/>
          <w:sz w:val="44"/>
          <w:szCs w:val="44"/>
        </w:rPr>
        <w:t>United Nations Educational, Scientific,</w:t>
      </w:r>
    </w:p>
    <w:p w:rsidR="0085141D" w:rsidRPr="0087700A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87700A">
        <w:rPr>
          <w:rFonts w:ascii="Adobe Caslon Pro" w:hAnsi="Adobe Caslon Pro"/>
          <w:b/>
          <w:i/>
          <w:noProof/>
          <w:sz w:val="44"/>
          <w:szCs w:val="44"/>
        </w:rPr>
        <w:t>and Cultural Organization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0"/>
          <w:headerReference w:type="default" r:id="rId31"/>
          <w:headerReference w:type="first" r:id="rId32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Thomas Eldho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Oceanside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Brazil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Nations Environmental Programme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3"/>
          <w:headerReference w:type="default" r:id="rId34"/>
          <w:headerReference w:type="first" r:id="rId35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Suraj Mohan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Oceanside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Brazil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Nations High Commissioner for Refugees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6"/>
          <w:headerReference w:type="default" r:id="rId37"/>
          <w:headerReference w:type="first" r:id="rId38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Jenna Picciano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Oceanside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Germany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Nations Human Rights Council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9"/>
          <w:headerReference w:type="default" r:id="rId40"/>
          <w:headerReference w:type="first" r:id="rId41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Helen Culpepper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New Canaan High School</w:t>
      </w:r>
    </w:p>
    <w:p w:rsidR="0085141D" w:rsidRPr="0085141D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0"/>
          <w:szCs w:val="44"/>
        </w:rPr>
      </w:pPr>
      <w:r w:rsidRPr="0085141D">
        <w:rPr>
          <w:rFonts w:ascii="Adobe Caslon Pro" w:hAnsi="Adobe Caslon Pro"/>
          <w:i/>
          <w:sz w:val="40"/>
          <w:szCs w:val="44"/>
        </w:rPr>
        <w:t xml:space="preserve">as </w:t>
      </w:r>
      <w:r w:rsidRPr="0085141D">
        <w:rPr>
          <w:rFonts w:ascii="Adobe Caslon Pro" w:hAnsi="Adobe Caslon Pro"/>
          <w:b/>
          <w:i/>
          <w:noProof/>
          <w:sz w:val="40"/>
          <w:szCs w:val="44"/>
        </w:rPr>
        <w:t>Germany</w:t>
      </w:r>
      <w:r w:rsidRPr="0085141D">
        <w:rPr>
          <w:rFonts w:ascii="Adobe Caslon Pro" w:hAnsi="Adobe Caslon Pro"/>
          <w:i/>
          <w:sz w:val="40"/>
          <w:szCs w:val="44"/>
        </w:rPr>
        <w:t xml:space="preserve"> in </w:t>
      </w:r>
      <w:r w:rsidRPr="0085141D">
        <w:rPr>
          <w:rFonts w:ascii="Adobe Caslon Pro" w:hAnsi="Adobe Caslon Pro"/>
          <w:b/>
          <w:i/>
          <w:noProof/>
          <w:sz w:val="40"/>
          <w:szCs w:val="44"/>
        </w:rPr>
        <w:t>United Nations International Children’s Emergency Fund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42"/>
          <w:headerReference w:type="default" r:id="rId43"/>
          <w:headerReference w:type="first" r:id="rId44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Zaid Ali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Bellaire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Thailand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Nations Office on Drugs and Crime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45"/>
          <w:headerReference w:type="default" r:id="rId46"/>
          <w:headerReference w:type="first" r:id="rId47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Elizabeth Dolan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New Canaan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Colombia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 Women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48"/>
          <w:headerReference w:type="default" r:id="rId49"/>
          <w:headerReference w:type="first" r:id="rId50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Josh Minsky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Westwood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Botswana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World Health Organization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51"/>
          <w:headerReference w:type="default" r:id="rId52"/>
          <w:headerReference w:type="first" r:id="rId53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Raisa Barshai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Bronx High School of Science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Kirghiz Soviet Socialist Republic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27th Congress of the Communist Party of the Soviet Union (1986)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85141D">
            <w:pPr>
              <w:ind w:right="720"/>
              <w:jc w:val="center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54"/>
          <w:headerReference w:type="default" r:id="rId55"/>
          <w:headerReference w:type="first" r:id="rId56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Kathy Yang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Fayetteville-Manlius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Patricia Q. Stonesifer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Amazon Board of Directors (2019)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57"/>
          <w:headerReference w:type="default" r:id="rId58"/>
          <w:headerReference w:type="first" r:id="rId59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7F7C7E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>
        <w:rPr>
          <w:rFonts w:ascii="Adobe Caslon Pro" w:hAnsi="Adobe Caslon Pro"/>
          <w:i/>
          <w:sz w:val="44"/>
          <w:szCs w:val="44"/>
        </w:rPr>
        <w:t>t</w:t>
      </w:r>
      <w:r w:rsidR="0085141D" w:rsidRPr="00663C37">
        <w:rPr>
          <w:rFonts w:ascii="Adobe Caslon Pro" w:hAnsi="Adobe Caslon Pro"/>
          <w:i/>
          <w:sz w:val="44"/>
          <w:szCs w:val="44"/>
        </w:rPr>
        <w:t>o</w:t>
      </w:r>
      <w:r>
        <w:rPr>
          <w:rFonts w:ascii="Adobe Caslon Pro" w:hAnsi="Adobe Caslon Pro"/>
          <w:i/>
          <w:sz w:val="44"/>
          <w:szCs w:val="44"/>
        </w:rPr>
        <w:t xml:space="preserve"> the delegate</w:t>
      </w:r>
    </w:p>
    <w:p w:rsidR="0085141D" w:rsidRDefault="007F7C7E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>
        <w:rPr>
          <w:rFonts w:ascii="Adobe Caslon Pro" w:hAnsi="Adobe Caslon Pro"/>
          <w:i/>
          <w:sz w:val="44"/>
          <w:szCs w:val="44"/>
        </w:rPr>
        <w:t>from</w:t>
      </w:r>
      <w:r w:rsidR="0085141D">
        <w:rPr>
          <w:rFonts w:ascii="Adobe Caslon Pro" w:hAnsi="Adobe Caslon Pro"/>
          <w:i/>
          <w:sz w:val="48"/>
          <w:szCs w:val="48"/>
        </w:rPr>
        <w:t xml:space="preserve"> </w:t>
      </w:r>
      <w:r w:rsidR="0085141D" w:rsidRPr="00E80703">
        <w:rPr>
          <w:rFonts w:ascii="Adobe Caslon Pro" w:hAnsi="Adobe Caslon Pro"/>
          <w:b/>
          <w:i/>
          <w:noProof/>
          <w:sz w:val="44"/>
          <w:szCs w:val="44"/>
        </w:rPr>
        <w:t>Buckingham Browne &amp; Nichols</w:t>
      </w:r>
    </w:p>
    <w:p w:rsidR="007F7C7E" w:rsidRDefault="0085141D" w:rsidP="00587A3B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Emperor Sigismund of the Holy Roman Empire</w:t>
      </w:r>
      <w:r w:rsidRPr="00663C37">
        <w:rPr>
          <w:rFonts w:ascii="Adobe Caslon Pro" w:hAnsi="Adobe Caslon Pro"/>
          <w:i/>
          <w:sz w:val="44"/>
          <w:szCs w:val="44"/>
        </w:rPr>
        <w:t xml:space="preserve"> in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E80703">
        <w:rPr>
          <w:rFonts w:ascii="Adobe Caslon Pro" w:hAnsi="Adobe Caslon Pro"/>
          <w:b/>
          <w:i/>
          <w:noProof/>
          <w:sz w:val="44"/>
          <w:szCs w:val="44"/>
        </w:rPr>
        <w:t xml:space="preserve">Congress of Lutsk (1429)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60"/>
          <w:headerReference w:type="default" r:id="rId61"/>
          <w:headerReference w:type="first" r:id="rId62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Andrew Ahn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Fayetteville-Manlius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Central America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Congress of Panama (1826)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63"/>
          <w:headerReference w:type="default" r:id="rId64"/>
          <w:headerReference w:type="first" r:id="rId65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7F7C7E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>
        <w:rPr>
          <w:rFonts w:ascii="Adobe Caslon Pro" w:hAnsi="Adobe Caslon Pro"/>
          <w:i/>
          <w:sz w:val="44"/>
          <w:szCs w:val="44"/>
        </w:rPr>
        <w:t>t</w:t>
      </w:r>
      <w:r w:rsidR="0085141D" w:rsidRPr="00663C37">
        <w:rPr>
          <w:rFonts w:ascii="Adobe Caslon Pro" w:hAnsi="Adobe Caslon Pro"/>
          <w:i/>
          <w:sz w:val="44"/>
          <w:szCs w:val="44"/>
        </w:rPr>
        <w:t>o</w:t>
      </w:r>
      <w:r>
        <w:rPr>
          <w:rFonts w:ascii="Adobe Caslon Pro" w:hAnsi="Adobe Caslon Pro"/>
          <w:i/>
          <w:sz w:val="44"/>
          <w:szCs w:val="44"/>
        </w:rPr>
        <w:t xml:space="preserve"> the delegate</w:t>
      </w:r>
    </w:p>
    <w:p w:rsidR="0085141D" w:rsidRDefault="007F7C7E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>
        <w:rPr>
          <w:rFonts w:ascii="Adobe Caslon Pro" w:hAnsi="Adobe Caslon Pro"/>
          <w:i/>
          <w:sz w:val="44"/>
          <w:szCs w:val="44"/>
        </w:rPr>
        <w:t>from</w:t>
      </w:r>
      <w:r w:rsidR="0085141D">
        <w:rPr>
          <w:rFonts w:ascii="Adobe Caslon Pro" w:hAnsi="Adobe Caslon Pro"/>
          <w:i/>
          <w:sz w:val="48"/>
          <w:szCs w:val="48"/>
        </w:rPr>
        <w:t xml:space="preserve"> </w:t>
      </w:r>
      <w:r w:rsidR="0085141D" w:rsidRPr="00E80703">
        <w:rPr>
          <w:rFonts w:ascii="Adobe Caslon Pro" w:hAnsi="Adobe Caslon Pro"/>
          <w:b/>
          <w:i/>
          <w:noProof/>
          <w:sz w:val="44"/>
          <w:szCs w:val="44"/>
        </w:rPr>
        <w:t>Belmont High School</w:t>
      </w:r>
    </w:p>
    <w:p w:rsidR="0085141D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noProof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Gabriel Riesser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Frankfurt Parliament (1848)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66"/>
          <w:headerReference w:type="default" r:id="rId67"/>
          <w:headerReference w:type="first" r:id="rId68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 xml:space="preserve">Chris Ruano 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 xml:space="preserve">Hopkins School 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Nigeria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Organization of African Unity (1963)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69"/>
          <w:headerReference w:type="default" r:id="rId70"/>
          <w:headerReference w:type="first" r:id="rId71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Syed Wahid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Bronx High School of Science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New Zealand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Pacific Island Leaders Meeting (2018)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72"/>
          <w:headerReference w:type="default" r:id="rId73"/>
          <w:headerReference w:type="first" r:id="rId74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Hannah Dineen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 xml:space="preserve">Beaver Country Day School 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Jean Sénac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Post-Colonial Algeria (1962)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75"/>
          <w:headerReference w:type="default" r:id="rId76"/>
          <w:headerReference w:type="first" r:id="rId77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Stella Chu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Herricks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China Daily 2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Press Corps (2019)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78"/>
          <w:headerReference w:type="default" r:id="rId79"/>
          <w:headerReference w:type="first" r:id="rId80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7F7C7E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>
        <w:rPr>
          <w:rFonts w:ascii="Adobe Caslon Pro" w:hAnsi="Adobe Caslon Pro"/>
          <w:i/>
          <w:sz w:val="44"/>
          <w:szCs w:val="44"/>
        </w:rPr>
        <w:t>t</w:t>
      </w:r>
      <w:r w:rsidR="0085141D" w:rsidRPr="00663C37">
        <w:rPr>
          <w:rFonts w:ascii="Adobe Caslon Pro" w:hAnsi="Adobe Caslon Pro"/>
          <w:i/>
          <w:sz w:val="44"/>
          <w:szCs w:val="44"/>
        </w:rPr>
        <w:t>o</w:t>
      </w:r>
      <w:r>
        <w:rPr>
          <w:rFonts w:ascii="Adobe Caslon Pro" w:hAnsi="Adobe Caslon Pro"/>
          <w:i/>
          <w:sz w:val="44"/>
          <w:szCs w:val="44"/>
        </w:rPr>
        <w:t xml:space="preserve"> the delegate</w:t>
      </w:r>
    </w:p>
    <w:p w:rsidR="0085141D" w:rsidRDefault="007F7C7E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>
        <w:rPr>
          <w:rFonts w:ascii="Adobe Caslon Pro" w:hAnsi="Adobe Caslon Pro"/>
          <w:i/>
          <w:sz w:val="44"/>
          <w:szCs w:val="44"/>
        </w:rPr>
        <w:t>from</w:t>
      </w:r>
      <w:r w:rsidR="0085141D">
        <w:rPr>
          <w:rFonts w:ascii="Adobe Caslon Pro" w:hAnsi="Adobe Caslon Pro"/>
          <w:i/>
          <w:sz w:val="48"/>
          <w:szCs w:val="48"/>
        </w:rPr>
        <w:t xml:space="preserve"> </w:t>
      </w:r>
      <w:r w:rsidR="0085141D" w:rsidRPr="00E80703">
        <w:rPr>
          <w:rFonts w:ascii="Adobe Caslon Pro" w:hAnsi="Adobe Caslon Pro"/>
          <w:b/>
          <w:i/>
          <w:noProof/>
          <w:sz w:val="44"/>
          <w:szCs w:val="44"/>
        </w:rPr>
        <w:t>Belmont High School</w:t>
      </w:r>
    </w:p>
    <w:p w:rsidR="007F7C7E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noProof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Alta Charo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Second International Summit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E80703">
        <w:rPr>
          <w:rFonts w:ascii="Adobe Caslon Pro" w:hAnsi="Adobe Caslon Pro"/>
          <w:b/>
          <w:i/>
          <w:noProof/>
          <w:sz w:val="44"/>
          <w:szCs w:val="44"/>
        </w:rPr>
        <w:t>on Human Genome Editing (2018)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81"/>
          <w:headerReference w:type="default" r:id="rId82"/>
          <w:headerReference w:type="first" r:id="rId83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Clary Binns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Meridian Academy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Jane Hunt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Seneca Falls Convention (1848)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84"/>
          <w:headerReference w:type="default" r:id="rId85"/>
          <w:headerReference w:type="first" r:id="rId86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Diana Degnan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King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Andrew Carnegie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Gilded Age (1892)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87"/>
          <w:headerReference w:type="default" r:id="rId88"/>
          <w:headerReference w:type="first" r:id="rId89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Krish Shah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Bronx High School of Science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Radhabinod Pal (India)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Tokyo Trials (1946-48)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90"/>
          <w:headerReference w:type="default" r:id="rId91"/>
          <w:headerReference w:type="first" r:id="rId92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Isaiah Suchman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Wheeler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India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 Climate Change Conference (2020)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93"/>
          <w:headerReference w:type="default" r:id="rId94"/>
          <w:headerReference w:type="first" r:id="rId95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Mauricio Gojon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Portsmouth Abbey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Argentina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Accelerando 2030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96"/>
          <w:headerReference w:type="default" r:id="rId97"/>
          <w:headerReference w:type="first" r:id="rId98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Celeste Abourjeili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Bronx High School of Science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="0005301A">
        <w:rPr>
          <w:rFonts w:ascii="Adobe Caslon Pro" w:hAnsi="Adobe Caslon Pro"/>
          <w:b/>
          <w:i/>
          <w:noProof/>
          <w:sz w:val="44"/>
          <w:szCs w:val="44"/>
        </w:rPr>
        <w:t>Abdul Latyf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Ad-Hoc (Crimean Khanate)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99"/>
          <w:headerReference w:type="default" r:id="rId100"/>
          <w:headerReference w:type="first" r:id="rId101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Anthony Bonavita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Bronx High School of Science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Ian Blackford, Leader of the Scottish National Party in the House of Commons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Brexit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02"/>
          <w:headerReference w:type="default" r:id="rId103"/>
          <w:headerReference w:type="first" r:id="rId104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Jasmine Ni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Sharon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Cleta Mitchell - Oklahoma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Convention on the Elimination of all Forms of Discrimination Against Women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05"/>
          <w:headerReference w:type="default" r:id="rId106"/>
          <w:headerReference w:type="first" r:id="rId107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7F7C7E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>
        <w:rPr>
          <w:rFonts w:ascii="Adobe Caslon Pro" w:hAnsi="Adobe Caslon Pro"/>
          <w:i/>
          <w:sz w:val="44"/>
          <w:szCs w:val="44"/>
        </w:rPr>
        <w:t>t</w:t>
      </w:r>
      <w:r w:rsidR="0085141D" w:rsidRPr="00663C37">
        <w:rPr>
          <w:rFonts w:ascii="Adobe Caslon Pro" w:hAnsi="Adobe Caslon Pro"/>
          <w:i/>
          <w:sz w:val="44"/>
          <w:szCs w:val="44"/>
        </w:rPr>
        <w:t>o</w:t>
      </w:r>
      <w:r>
        <w:rPr>
          <w:rFonts w:ascii="Adobe Caslon Pro" w:hAnsi="Adobe Caslon Pro"/>
          <w:i/>
          <w:sz w:val="44"/>
          <w:szCs w:val="44"/>
        </w:rPr>
        <w:t xml:space="preserve"> the delegate</w:t>
      </w:r>
    </w:p>
    <w:p w:rsidR="0085141D" w:rsidRDefault="007F7C7E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>
        <w:rPr>
          <w:rFonts w:ascii="Adobe Caslon Pro" w:hAnsi="Adobe Caslon Pro"/>
          <w:i/>
          <w:sz w:val="44"/>
          <w:szCs w:val="44"/>
        </w:rPr>
        <w:t>from</w:t>
      </w:r>
      <w:r w:rsidR="0085141D">
        <w:rPr>
          <w:rFonts w:ascii="Adobe Caslon Pro" w:hAnsi="Adobe Caslon Pro"/>
          <w:i/>
          <w:sz w:val="48"/>
          <w:szCs w:val="48"/>
        </w:rPr>
        <w:t xml:space="preserve"> </w:t>
      </w:r>
      <w:r w:rsidR="0085141D" w:rsidRPr="00E80703">
        <w:rPr>
          <w:rFonts w:ascii="Adobe Caslon Pro" w:hAnsi="Adobe Caslon Pro"/>
          <w:b/>
          <w:i/>
          <w:noProof/>
          <w:sz w:val="44"/>
          <w:szCs w:val="44"/>
        </w:rPr>
        <w:t>Buckingham Browne &amp; Nichols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Edward Kennedy - Massachusetts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Convention on the Elimination of all Forms of Discrimination Against Women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08"/>
          <w:headerReference w:type="default" r:id="rId109"/>
          <w:headerReference w:type="first" r:id="rId110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Jack Tapay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Bronx High School of Science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Adolfo de la Huerta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Mexican Constitutional Congress (1917)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11"/>
          <w:headerReference w:type="default" r:id="rId112"/>
          <w:headerReference w:type="first" r:id="rId113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Ruby Fyffe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Westwood High School</w:t>
      </w:r>
    </w:p>
    <w:p w:rsidR="0085141D" w:rsidRDefault="0085141D" w:rsidP="00587A3B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Ward 9: Councilman Thomas Murray</w:t>
      </w:r>
      <w:r w:rsidRPr="00663C37">
        <w:rPr>
          <w:rFonts w:ascii="Adobe Caslon Pro" w:hAnsi="Adobe Caslon Pro"/>
          <w:i/>
          <w:sz w:val="44"/>
          <w:szCs w:val="44"/>
        </w:rPr>
        <w:t xml:space="preserve"> in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E80703">
        <w:rPr>
          <w:rFonts w:ascii="Adobe Caslon Pro" w:hAnsi="Adobe Caslon Pro"/>
          <w:b/>
          <w:i/>
          <w:noProof/>
          <w:sz w:val="44"/>
          <w:szCs w:val="44"/>
        </w:rPr>
        <w:t>Providence City Council (1975)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14"/>
          <w:headerReference w:type="default" r:id="rId115"/>
          <w:headerReference w:type="first" r:id="rId116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Will Dathan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New Canaan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Zambia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African Union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17"/>
          <w:headerReference w:type="default" r:id="rId118"/>
          <w:headerReference w:type="first" r:id="rId119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7F7C7E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>
        <w:rPr>
          <w:rFonts w:ascii="Adobe Caslon Pro" w:hAnsi="Adobe Caslon Pro"/>
          <w:b/>
          <w:noProof/>
          <w:sz w:val="64"/>
          <w:szCs w:val="64"/>
        </w:rPr>
        <w:t>Dan Tierney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="007F7C7E">
        <w:rPr>
          <w:rFonts w:ascii="Adobe Caslon Pro" w:hAnsi="Adobe Caslon Pro"/>
          <w:b/>
          <w:i/>
          <w:noProof/>
          <w:sz w:val="44"/>
          <w:szCs w:val="44"/>
        </w:rPr>
        <w:t>New Canaan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="007F7C7E">
        <w:rPr>
          <w:rFonts w:ascii="Adobe Caslon Pro" w:hAnsi="Adobe Caslon Pro"/>
          <w:b/>
          <w:i/>
          <w:noProof/>
          <w:sz w:val="44"/>
          <w:szCs w:val="44"/>
        </w:rPr>
        <w:t>Palestine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Arab League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20"/>
          <w:headerReference w:type="default" r:id="rId121"/>
          <w:headerReference w:type="first" r:id="rId122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3738F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>
        <w:rPr>
          <w:rFonts w:ascii="Adobe Caslon Pro" w:hAnsi="Adobe Caslon Pro"/>
          <w:i/>
          <w:sz w:val="44"/>
          <w:szCs w:val="44"/>
        </w:rPr>
        <w:t>to the delegate</w:t>
      </w:r>
    </w:p>
    <w:p w:rsidR="0085141D" w:rsidRDefault="0083738F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>
        <w:rPr>
          <w:rFonts w:ascii="Adobe Caslon Pro" w:hAnsi="Adobe Caslon Pro"/>
          <w:i/>
          <w:sz w:val="44"/>
          <w:szCs w:val="44"/>
        </w:rPr>
        <w:t>from</w:t>
      </w:r>
      <w:r w:rsidR="0085141D">
        <w:rPr>
          <w:rFonts w:ascii="Adobe Caslon Pro" w:hAnsi="Adobe Caslon Pro"/>
          <w:i/>
          <w:sz w:val="48"/>
          <w:szCs w:val="48"/>
        </w:rPr>
        <w:t xml:space="preserve"> </w:t>
      </w:r>
      <w:r w:rsidR="0085141D" w:rsidRPr="00E80703">
        <w:rPr>
          <w:rFonts w:ascii="Adobe Caslon Pro" w:hAnsi="Adobe Caslon Pro"/>
          <w:b/>
          <w:i/>
          <w:noProof/>
          <w:sz w:val="44"/>
          <w:szCs w:val="44"/>
        </w:rPr>
        <w:t>Buckingham Browne &amp; Nichols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Indonesia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Disarmament and International Security Committee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23"/>
          <w:headerReference w:type="default" r:id="rId124"/>
          <w:headerReference w:type="first" r:id="rId125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Talia Cavalline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Fayetteville-Manlius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Cyprus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European Union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26"/>
          <w:headerReference w:type="default" r:id="rId127"/>
          <w:headerReference w:type="first" r:id="rId128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Esther Awoyomi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Thomas Edison CTE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Saudi Arabia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GA Plenary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29"/>
          <w:headerReference w:type="default" r:id="rId130"/>
          <w:headerReference w:type="first" r:id="rId131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John Drumm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Bronx High School of Science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Turkey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GA Plenary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32"/>
          <w:headerReference w:type="default" r:id="rId133"/>
          <w:headerReference w:type="first" r:id="rId134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Callum Newton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Fayetteville-Manlius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France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Security Council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35"/>
          <w:headerReference w:type="default" r:id="rId136"/>
          <w:headerReference w:type="first" r:id="rId137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Andy Sun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Fayetteville-Manlius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Mali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Special Political and Decolonization Committee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38"/>
          <w:headerReference w:type="default" r:id="rId139"/>
          <w:headerReference w:type="first" r:id="rId140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Api Dhadda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Northern Highlands Regional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France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Nations Economic and Social Council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41"/>
          <w:headerReference w:type="default" r:id="rId142"/>
          <w:headerReference w:type="first" r:id="rId143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Jaden Sacks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Greenwich Academy</w:t>
      </w:r>
    </w:p>
    <w:p w:rsidR="0085141D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noProof/>
          <w:sz w:val="44"/>
          <w:szCs w:val="44"/>
        </w:rPr>
      </w:pPr>
      <w:r w:rsidRPr="0085141D">
        <w:rPr>
          <w:rFonts w:ascii="Adobe Caslon Pro" w:hAnsi="Adobe Caslon Pro"/>
          <w:i/>
          <w:sz w:val="44"/>
          <w:szCs w:val="44"/>
        </w:rPr>
        <w:t xml:space="preserve">as </w:t>
      </w:r>
      <w:r w:rsidRPr="0085141D">
        <w:rPr>
          <w:rFonts w:ascii="Adobe Caslon Pro" w:hAnsi="Adobe Caslon Pro"/>
          <w:b/>
          <w:i/>
          <w:noProof/>
          <w:sz w:val="44"/>
          <w:szCs w:val="44"/>
        </w:rPr>
        <w:t>Brazil</w:t>
      </w:r>
      <w:r w:rsidRPr="0085141D">
        <w:rPr>
          <w:rFonts w:ascii="Adobe Caslon Pro" w:hAnsi="Adobe Caslon Pro"/>
          <w:i/>
          <w:sz w:val="44"/>
          <w:szCs w:val="44"/>
        </w:rPr>
        <w:t xml:space="preserve"> in </w:t>
      </w:r>
      <w:r w:rsidRPr="0085141D">
        <w:rPr>
          <w:rFonts w:ascii="Adobe Caslon Pro" w:hAnsi="Adobe Caslon Pro"/>
          <w:b/>
          <w:i/>
          <w:noProof/>
          <w:sz w:val="44"/>
          <w:szCs w:val="44"/>
        </w:rPr>
        <w:t>United Nations Educational, Scientific,</w:t>
      </w:r>
    </w:p>
    <w:p w:rsidR="0085141D" w:rsidRPr="0085141D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85141D">
        <w:rPr>
          <w:rFonts w:ascii="Adobe Caslon Pro" w:hAnsi="Adobe Caslon Pro"/>
          <w:b/>
          <w:i/>
          <w:noProof/>
          <w:sz w:val="44"/>
          <w:szCs w:val="44"/>
        </w:rPr>
        <w:t>and Cultural Organization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44"/>
          <w:headerReference w:type="default" r:id="rId145"/>
          <w:headerReference w:type="first" r:id="rId146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Oliver Power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New Canaan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China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Nations Environmental Programme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47"/>
          <w:headerReference w:type="default" r:id="rId148"/>
          <w:headerReference w:type="first" r:id="rId149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Oliver Arrix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New Canaan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Botswana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Nations High Commissioner for Refugees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50"/>
          <w:headerReference w:type="default" r:id="rId151"/>
          <w:headerReference w:type="first" r:id="rId152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Claire Tempelman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Stuyvesant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Spain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Nations Human Rights Council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53"/>
          <w:headerReference w:type="default" r:id="rId154"/>
          <w:headerReference w:type="first" r:id="rId155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Rachel Weissman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Oceanside High School</w:t>
      </w:r>
    </w:p>
    <w:p w:rsidR="0085141D" w:rsidRPr="0085141D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0"/>
          <w:szCs w:val="44"/>
        </w:rPr>
      </w:pPr>
      <w:r w:rsidRPr="0085141D">
        <w:rPr>
          <w:rFonts w:ascii="Adobe Caslon Pro" w:hAnsi="Adobe Caslon Pro"/>
          <w:i/>
          <w:sz w:val="40"/>
          <w:szCs w:val="44"/>
        </w:rPr>
        <w:t xml:space="preserve">as </w:t>
      </w:r>
      <w:r w:rsidRPr="0085141D">
        <w:rPr>
          <w:rFonts w:ascii="Adobe Caslon Pro" w:hAnsi="Adobe Caslon Pro"/>
          <w:b/>
          <w:i/>
          <w:noProof/>
          <w:sz w:val="40"/>
          <w:szCs w:val="44"/>
        </w:rPr>
        <w:t>USA</w:t>
      </w:r>
      <w:r w:rsidRPr="0085141D">
        <w:rPr>
          <w:rFonts w:ascii="Adobe Caslon Pro" w:hAnsi="Adobe Caslon Pro"/>
          <w:i/>
          <w:sz w:val="40"/>
          <w:szCs w:val="44"/>
        </w:rPr>
        <w:t xml:space="preserve"> in </w:t>
      </w:r>
      <w:r w:rsidRPr="0085141D">
        <w:rPr>
          <w:rFonts w:ascii="Adobe Caslon Pro" w:hAnsi="Adobe Caslon Pro"/>
          <w:b/>
          <w:i/>
          <w:noProof/>
          <w:sz w:val="40"/>
          <w:szCs w:val="44"/>
        </w:rPr>
        <w:t>United Nations International Children’s Emergency Fund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56"/>
          <w:headerReference w:type="default" r:id="rId157"/>
          <w:headerReference w:type="first" r:id="rId158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Karolyne Lajera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Oceanside High School</w:t>
      </w:r>
    </w:p>
    <w:p w:rsidR="0085141D" w:rsidRPr="0085141D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0"/>
          <w:szCs w:val="44"/>
        </w:rPr>
      </w:pPr>
      <w:r w:rsidRPr="0085141D">
        <w:rPr>
          <w:rFonts w:ascii="Adobe Caslon Pro" w:hAnsi="Adobe Caslon Pro"/>
          <w:i/>
          <w:sz w:val="40"/>
          <w:szCs w:val="44"/>
        </w:rPr>
        <w:t xml:space="preserve">as </w:t>
      </w:r>
      <w:r w:rsidRPr="0085141D">
        <w:rPr>
          <w:rFonts w:ascii="Adobe Caslon Pro" w:hAnsi="Adobe Caslon Pro"/>
          <w:b/>
          <w:i/>
          <w:noProof/>
          <w:sz w:val="40"/>
          <w:szCs w:val="44"/>
        </w:rPr>
        <w:t>Somalia</w:t>
      </w:r>
      <w:r w:rsidRPr="0085141D">
        <w:rPr>
          <w:rFonts w:ascii="Adobe Caslon Pro" w:hAnsi="Adobe Caslon Pro"/>
          <w:i/>
          <w:sz w:val="40"/>
          <w:szCs w:val="44"/>
        </w:rPr>
        <w:t xml:space="preserve"> in </w:t>
      </w:r>
      <w:r w:rsidRPr="0085141D">
        <w:rPr>
          <w:rFonts w:ascii="Adobe Caslon Pro" w:hAnsi="Adobe Caslon Pro"/>
          <w:b/>
          <w:i/>
          <w:noProof/>
          <w:sz w:val="40"/>
          <w:szCs w:val="44"/>
        </w:rPr>
        <w:t>United Nations International Children’s Emergency Fund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59"/>
          <w:headerReference w:type="default" r:id="rId160"/>
          <w:headerReference w:type="first" r:id="rId161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Sandford James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Bronx High School of Science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Cuba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Nations Office on Drugs and Crime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62"/>
          <w:headerReference w:type="default" r:id="rId163"/>
          <w:headerReference w:type="first" r:id="rId164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Maeve Patton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Westwood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Hungary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 Women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65"/>
          <w:headerReference w:type="default" r:id="rId166"/>
          <w:headerReference w:type="first" r:id="rId167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Rukiya Tasnim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Thomas Edison CTE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Italy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World Health Organization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68"/>
          <w:headerReference w:type="default" r:id="rId169"/>
          <w:headerReference w:type="first" r:id="rId170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DA540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>
        <w:rPr>
          <w:rFonts w:ascii="Adobe Caslon Pro" w:hAnsi="Adobe Caslon Pro"/>
          <w:i/>
          <w:sz w:val="44"/>
          <w:szCs w:val="44"/>
        </w:rPr>
        <w:t>to the delegate</w:t>
      </w:r>
    </w:p>
    <w:p w:rsidR="0085141D" w:rsidRDefault="00DA540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>
        <w:rPr>
          <w:rFonts w:ascii="Adobe Caslon Pro" w:hAnsi="Adobe Caslon Pro"/>
          <w:i/>
          <w:sz w:val="44"/>
          <w:szCs w:val="44"/>
        </w:rPr>
        <w:t>from</w:t>
      </w:r>
      <w:r w:rsidR="0085141D">
        <w:rPr>
          <w:rFonts w:ascii="Adobe Caslon Pro" w:hAnsi="Adobe Caslon Pro"/>
          <w:i/>
          <w:sz w:val="48"/>
          <w:szCs w:val="48"/>
        </w:rPr>
        <w:t xml:space="preserve"> </w:t>
      </w:r>
      <w:r w:rsidR="0085141D" w:rsidRPr="00E80703">
        <w:rPr>
          <w:rFonts w:ascii="Adobe Caslon Pro" w:hAnsi="Adobe Caslon Pro"/>
          <w:b/>
          <w:i/>
          <w:noProof/>
          <w:sz w:val="44"/>
          <w:szCs w:val="44"/>
        </w:rPr>
        <w:t>Lincoln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Moldavian Soviet Socialist Republic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27th Congress of the Communist Party of the Soviet Union (1986)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71"/>
          <w:headerReference w:type="default" r:id="rId172"/>
          <w:headerReference w:type="first" r:id="rId173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Charlize Trostinsky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Stuyvesant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Ukranian Soviet Socialist Republic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27th Congress of the Communist Party of the Soviet Union (1986)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74"/>
          <w:headerReference w:type="default" r:id="rId175"/>
          <w:headerReference w:type="first" r:id="rId176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DA540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>
        <w:rPr>
          <w:rFonts w:ascii="Adobe Caslon Pro" w:hAnsi="Adobe Caslon Pro"/>
          <w:i/>
          <w:sz w:val="44"/>
          <w:szCs w:val="44"/>
        </w:rPr>
        <w:t>to the delegate</w:t>
      </w:r>
    </w:p>
    <w:p w:rsidR="0085141D" w:rsidRDefault="00DA540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>
        <w:rPr>
          <w:rFonts w:ascii="Adobe Caslon Pro" w:hAnsi="Adobe Caslon Pro"/>
          <w:i/>
          <w:sz w:val="44"/>
          <w:szCs w:val="44"/>
        </w:rPr>
        <w:t>from</w:t>
      </w:r>
      <w:r w:rsidR="0085141D">
        <w:rPr>
          <w:rFonts w:ascii="Adobe Caslon Pro" w:hAnsi="Adobe Caslon Pro"/>
          <w:i/>
          <w:sz w:val="48"/>
          <w:szCs w:val="48"/>
        </w:rPr>
        <w:t xml:space="preserve"> </w:t>
      </w:r>
      <w:r w:rsidR="0085141D" w:rsidRPr="00E80703">
        <w:rPr>
          <w:rFonts w:ascii="Adobe Caslon Pro" w:hAnsi="Adobe Caslon Pro"/>
          <w:b/>
          <w:i/>
          <w:noProof/>
          <w:sz w:val="44"/>
          <w:szCs w:val="44"/>
        </w:rPr>
        <w:t>Buckingham Browne &amp; Nichols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David A. Zapolsky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Amazon Board of Directors (2019)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77"/>
          <w:headerReference w:type="default" r:id="rId178"/>
          <w:headerReference w:type="first" r:id="rId179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Ella Siegenthaler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Western Reserve Academy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Andrew R. Jassy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Amazon Board of Directors (2019)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80"/>
          <w:headerReference w:type="default" r:id="rId181"/>
          <w:headerReference w:type="first" r:id="rId182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Jack Botein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 xml:space="preserve">Beaver Country Day School 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Delegate Heimrad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 xml:space="preserve">Congress of Lutsk (1429)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83"/>
          <w:headerReference w:type="default" r:id="rId184"/>
          <w:headerReference w:type="first" r:id="rId185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Jordan Kramer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Western Reserve Academy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Mexico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Congress of Panama (1826)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86"/>
          <w:headerReference w:type="default" r:id="rId187"/>
          <w:headerReference w:type="first" r:id="rId188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Sean Roth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PASA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Otto von Bismarck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Frankfurt Parliament (1848)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89"/>
          <w:headerReference w:type="default" r:id="rId190"/>
          <w:headerReference w:type="first" r:id="rId191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DA540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>
        <w:rPr>
          <w:rFonts w:ascii="Adobe Caslon Pro" w:hAnsi="Adobe Caslon Pro"/>
          <w:i/>
          <w:sz w:val="44"/>
          <w:szCs w:val="44"/>
        </w:rPr>
        <w:t>t</w:t>
      </w:r>
      <w:r w:rsidR="0085141D" w:rsidRPr="00663C37">
        <w:rPr>
          <w:rFonts w:ascii="Adobe Caslon Pro" w:hAnsi="Adobe Caslon Pro"/>
          <w:i/>
          <w:sz w:val="44"/>
          <w:szCs w:val="44"/>
        </w:rPr>
        <w:t>o</w:t>
      </w:r>
      <w:r>
        <w:rPr>
          <w:rFonts w:ascii="Adobe Caslon Pro" w:hAnsi="Adobe Caslon Pro"/>
          <w:i/>
          <w:sz w:val="44"/>
          <w:szCs w:val="44"/>
        </w:rPr>
        <w:t xml:space="preserve"> the delegate</w:t>
      </w:r>
    </w:p>
    <w:p w:rsidR="0085141D" w:rsidRDefault="00DA540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>
        <w:rPr>
          <w:rFonts w:ascii="Adobe Caslon Pro" w:hAnsi="Adobe Caslon Pro"/>
          <w:i/>
          <w:sz w:val="44"/>
          <w:szCs w:val="44"/>
        </w:rPr>
        <w:t>from</w:t>
      </w:r>
      <w:r w:rsidR="0085141D">
        <w:rPr>
          <w:rFonts w:ascii="Adobe Caslon Pro" w:hAnsi="Adobe Caslon Pro"/>
          <w:i/>
          <w:sz w:val="48"/>
          <w:szCs w:val="48"/>
        </w:rPr>
        <w:t xml:space="preserve"> </w:t>
      </w:r>
      <w:r w:rsidR="0085141D" w:rsidRPr="00E80703">
        <w:rPr>
          <w:rFonts w:ascii="Adobe Caslon Pro" w:hAnsi="Adobe Caslon Pro"/>
          <w:b/>
          <w:i/>
          <w:noProof/>
          <w:sz w:val="44"/>
          <w:szCs w:val="44"/>
        </w:rPr>
        <w:t>Belmont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Ghana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Organization of African Unity (1963)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92"/>
          <w:headerReference w:type="default" r:id="rId193"/>
          <w:headerReference w:type="first" r:id="rId194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Noble Paul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St. John's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Nauru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Pacific Island Leaders Meeting (2018)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95"/>
          <w:headerReference w:type="default" r:id="rId196"/>
          <w:headerReference w:type="first" r:id="rId197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Cole Gushee-Nelson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NYC Lab School for Collaborative Studies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Albert Camus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Post-Colonial Algeria (1962)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198"/>
          <w:headerReference w:type="default" r:id="rId199"/>
          <w:headerReference w:type="first" r:id="rId200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DA540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>
        <w:rPr>
          <w:rFonts w:ascii="Adobe Caslon Pro" w:hAnsi="Adobe Caslon Pro"/>
          <w:i/>
          <w:sz w:val="44"/>
          <w:szCs w:val="44"/>
        </w:rPr>
        <w:t>to the delegate</w:t>
      </w:r>
    </w:p>
    <w:p w:rsidR="0085141D" w:rsidRDefault="00DA540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>
        <w:rPr>
          <w:rFonts w:ascii="Adobe Caslon Pro" w:hAnsi="Adobe Caslon Pro"/>
          <w:i/>
          <w:sz w:val="44"/>
          <w:szCs w:val="44"/>
        </w:rPr>
        <w:t>from</w:t>
      </w:r>
      <w:r w:rsidR="0085141D">
        <w:rPr>
          <w:rFonts w:ascii="Adobe Caslon Pro" w:hAnsi="Adobe Caslon Pro"/>
          <w:i/>
          <w:sz w:val="48"/>
          <w:szCs w:val="48"/>
        </w:rPr>
        <w:t xml:space="preserve"> </w:t>
      </w:r>
      <w:r w:rsidR="0085141D" w:rsidRPr="00E80703">
        <w:rPr>
          <w:rFonts w:ascii="Adobe Caslon Pro" w:hAnsi="Adobe Caslon Pro"/>
          <w:b/>
          <w:i/>
          <w:noProof/>
          <w:sz w:val="44"/>
          <w:szCs w:val="44"/>
        </w:rPr>
        <w:t>Lincoln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Times of India 2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Press Corps (2019)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01"/>
          <w:headerReference w:type="default" r:id="rId202"/>
          <w:headerReference w:type="first" r:id="rId203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Carmen Simons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NYC iSchool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Al Jazeera 2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Press Corps (2019)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04"/>
          <w:headerReference w:type="default" r:id="rId205"/>
          <w:headerReference w:type="first" r:id="rId206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7F7C7E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>
        <w:rPr>
          <w:rFonts w:ascii="Adobe Caslon Pro" w:hAnsi="Adobe Caslon Pro"/>
          <w:i/>
          <w:sz w:val="44"/>
          <w:szCs w:val="44"/>
        </w:rPr>
        <w:t>to the delegate</w:t>
      </w:r>
    </w:p>
    <w:p w:rsidR="0085141D" w:rsidRDefault="007F7C7E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>
        <w:rPr>
          <w:rFonts w:ascii="Adobe Caslon Pro" w:hAnsi="Adobe Caslon Pro"/>
          <w:i/>
          <w:sz w:val="44"/>
          <w:szCs w:val="44"/>
        </w:rPr>
        <w:t>from</w:t>
      </w:r>
      <w:r w:rsidR="0085141D">
        <w:rPr>
          <w:rFonts w:ascii="Adobe Caslon Pro" w:hAnsi="Adobe Caslon Pro"/>
          <w:i/>
          <w:sz w:val="48"/>
          <w:szCs w:val="48"/>
        </w:rPr>
        <w:t xml:space="preserve"> </w:t>
      </w:r>
      <w:r w:rsidR="0085141D" w:rsidRPr="00E80703">
        <w:rPr>
          <w:rFonts w:ascii="Adobe Caslon Pro" w:hAnsi="Adobe Caslon Pro"/>
          <w:b/>
          <w:i/>
          <w:noProof/>
          <w:sz w:val="44"/>
          <w:szCs w:val="44"/>
        </w:rPr>
        <w:t>Belmont High School</w:t>
      </w:r>
    </w:p>
    <w:p w:rsidR="00A23EA0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noProof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Carrie Lam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Second International Summit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E80703">
        <w:rPr>
          <w:rFonts w:ascii="Adobe Caslon Pro" w:hAnsi="Adobe Caslon Pro"/>
          <w:b/>
          <w:i/>
          <w:noProof/>
          <w:sz w:val="44"/>
          <w:szCs w:val="44"/>
        </w:rPr>
        <w:t>on Human Genome Editing (2018)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07"/>
          <w:headerReference w:type="default" r:id="rId208"/>
          <w:headerReference w:type="first" r:id="rId209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Julia Mukai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Cape Elizabeth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Martha Wright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Seneca Falls Convention (1848)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10"/>
          <w:headerReference w:type="default" r:id="rId211"/>
          <w:headerReference w:type="first" r:id="rId212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Alec Sherman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King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Leland Stanford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Gilded Age (1892)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13"/>
          <w:headerReference w:type="default" r:id="rId214"/>
          <w:headerReference w:type="first" r:id="rId215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Theo Moyse-Peck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J.P. McCaskey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Germany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Tokyo Trials (1946-48)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16"/>
          <w:headerReference w:type="default" r:id="rId217"/>
          <w:headerReference w:type="first" r:id="rId218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Oscar Soucy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Westwood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Maldives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 Climate Change Conference (2020)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19"/>
          <w:headerReference w:type="default" r:id="rId220"/>
          <w:headerReference w:type="first" r:id="rId221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Andrew Liu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Herricks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Nigeria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Accelerando 2030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22"/>
          <w:headerReference w:type="default" r:id="rId223"/>
          <w:headerReference w:type="first" r:id="rId224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Daniel Khaykin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Oceanside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="00EA4109">
        <w:rPr>
          <w:rFonts w:ascii="Adobe Caslon Pro" w:hAnsi="Adobe Caslon Pro"/>
          <w:b/>
          <w:i/>
          <w:noProof/>
          <w:sz w:val="44"/>
          <w:szCs w:val="44"/>
        </w:rPr>
        <w:t>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Ad-Hoc (Crimean Khanate)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25"/>
          <w:headerReference w:type="default" r:id="rId226"/>
          <w:headerReference w:type="first" r:id="rId227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Sam Como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Bedford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David Davis, Secretary of State for Exiting the European Union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Brexit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28"/>
          <w:headerReference w:type="default" r:id="rId229"/>
          <w:headerReference w:type="first" r:id="rId230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Elena Unger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New Canaan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Shirley Chisholm - New York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Convention on the Elimination of all Forms of Discrimination Against Women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31"/>
          <w:headerReference w:type="default" r:id="rId232"/>
          <w:headerReference w:type="first" r:id="rId233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Jack Wilkin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Montclair Kimberley Academy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Charles Mathias Jr. - Maryland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Convention on the Elimination of all Forms of Discrimination Against Women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34"/>
          <w:headerReference w:type="default" r:id="rId235"/>
          <w:headerReference w:type="first" r:id="rId236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Ian Graham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Stuyvesant High School</w:t>
      </w:r>
    </w:p>
    <w:p w:rsidR="0085141D" w:rsidRPr="00A23EA0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0"/>
          <w:szCs w:val="44"/>
        </w:rPr>
      </w:pPr>
      <w:r w:rsidRPr="00A23EA0">
        <w:rPr>
          <w:rFonts w:ascii="Adobe Caslon Pro" w:hAnsi="Adobe Caslon Pro"/>
          <w:i/>
          <w:sz w:val="40"/>
          <w:szCs w:val="44"/>
        </w:rPr>
        <w:t xml:space="preserve">as </w:t>
      </w:r>
      <w:r w:rsidRPr="00A23EA0">
        <w:rPr>
          <w:rFonts w:ascii="Adobe Caslon Pro" w:hAnsi="Adobe Caslon Pro"/>
          <w:b/>
          <w:i/>
          <w:noProof/>
          <w:sz w:val="40"/>
          <w:szCs w:val="44"/>
        </w:rPr>
        <w:t>William Randolph Hearst</w:t>
      </w:r>
      <w:r w:rsidRPr="00A23EA0">
        <w:rPr>
          <w:rFonts w:ascii="Adobe Caslon Pro" w:hAnsi="Adobe Caslon Pro"/>
          <w:i/>
          <w:sz w:val="40"/>
          <w:szCs w:val="44"/>
        </w:rPr>
        <w:t xml:space="preserve"> in </w:t>
      </w:r>
      <w:r w:rsidRPr="00A23EA0">
        <w:rPr>
          <w:rFonts w:ascii="Adobe Caslon Pro" w:hAnsi="Adobe Caslon Pro"/>
          <w:b/>
          <w:i/>
          <w:noProof/>
          <w:sz w:val="40"/>
          <w:szCs w:val="44"/>
        </w:rPr>
        <w:t>Mexican Constitutional Congress (1917)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37"/>
          <w:headerReference w:type="default" r:id="rId238"/>
          <w:headerReference w:type="first" r:id="rId239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Ansh Patel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St. John's High School</w:t>
      </w:r>
    </w:p>
    <w:p w:rsidR="00A23EA0" w:rsidRDefault="0085141D" w:rsidP="00587A3B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A23EA0">
        <w:rPr>
          <w:rFonts w:ascii="Adobe Caslon Pro" w:hAnsi="Adobe Caslon Pro"/>
          <w:i/>
          <w:sz w:val="44"/>
          <w:szCs w:val="44"/>
        </w:rPr>
        <w:t xml:space="preserve">as </w:t>
      </w:r>
      <w:r w:rsidRPr="00A23EA0">
        <w:rPr>
          <w:rFonts w:ascii="Adobe Caslon Pro" w:hAnsi="Adobe Caslon Pro"/>
          <w:b/>
          <w:i/>
          <w:noProof/>
          <w:sz w:val="44"/>
          <w:szCs w:val="44"/>
        </w:rPr>
        <w:t>Ward 2: Councilwoman Mary Lively</w:t>
      </w:r>
      <w:r w:rsidRPr="00A23EA0">
        <w:rPr>
          <w:rFonts w:ascii="Adobe Caslon Pro" w:hAnsi="Adobe Caslon Pro"/>
          <w:i/>
          <w:sz w:val="44"/>
          <w:szCs w:val="44"/>
        </w:rPr>
        <w:t xml:space="preserve"> in</w:t>
      </w:r>
    </w:p>
    <w:p w:rsidR="0085141D" w:rsidRPr="00A23EA0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A23EA0">
        <w:rPr>
          <w:rFonts w:ascii="Adobe Caslon Pro" w:hAnsi="Adobe Caslon Pro"/>
          <w:b/>
          <w:i/>
          <w:noProof/>
          <w:sz w:val="44"/>
          <w:szCs w:val="44"/>
        </w:rPr>
        <w:t>Providence City Council (1975)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40"/>
          <w:headerReference w:type="default" r:id="rId241"/>
          <w:headerReference w:type="first" r:id="rId242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Matthew Friedman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Oceanside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Uganda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African Union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43"/>
          <w:headerReference w:type="default" r:id="rId244"/>
          <w:headerReference w:type="first" r:id="rId245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7F7C7E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>
        <w:rPr>
          <w:rFonts w:ascii="Adobe Caslon Pro" w:hAnsi="Adobe Caslon Pro"/>
          <w:b/>
          <w:noProof/>
          <w:sz w:val="64"/>
          <w:szCs w:val="64"/>
        </w:rPr>
        <w:t>Allie Ehlinger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="007F7C7E">
        <w:rPr>
          <w:rFonts w:ascii="Adobe Caslon Pro" w:hAnsi="Adobe Caslon Pro"/>
          <w:b/>
          <w:i/>
          <w:noProof/>
          <w:sz w:val="44"/>
          <w:szCs w:val="44"/>
        </w:rPr>
        <w:t>Concord Academy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="002051A3">
        <w:rPr>
          <w:rFonts w:ascii="Adobe Caslon Pro" w:hAnsi="Adobe Caslon Pro"/>
          <w:b/>
          <w:i/>
          <w:noProof/>
          <w:sz w:val="44"/>
          <w:szCs w:val="44"/>
        </w:rPr>
        <w:t>Djibouti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Arab League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46"/>
          <w:headerReference w:type="default" r:id="rId247"/>
          <w:headerReference w:type="first" r:id="rId248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Sean Daly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Oceanside High School</w:t>
      </w:r>
    </w:p>
    <w:p w:rsidR="00A23EA0" w:rsidRDefault="0085141D" w:rsidP="00587A3B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Equatorial Guinea</w:t>
      </w:r>
      <w:r w:rsidRPr="00663C37">
        <w:rPr>
          <w:rFonts w:ascii="Adobe Caslon Pro" w:hAnsi="Adobe Caslon Pro"/>
          <w:i/>
          <w:sz w:val="44"/>
          <w:szCs w:val="44"/>
        </w:rPr>
        <w:t xml:space="preserve"> in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E80703">
        <w:rPr>
          <w:rFonts w:ascii="Adobe Caslon Pro" w:hAnsi="Adobe Caslon Pro"/>
          <w:b/>
          <w:i/>
          <w:noProof/>
          <w:sz w:val="44"/>
          <w:szCs w:val="44"/>
        </w:rPr>
        <w:t>Disarmament and International Security Committee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49"/>
          <w:headerReference w:type="default" r:id="rId250"/>
          <w:headerReference w:type="first" r:id="rId251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William Boemer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St. John's Preparatory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Estonia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European Union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52"/>
          <w:headerReference w:type="default" r:id="rId253"/>
          <w:headerReference w:type="first" r:id="rId254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Anoop Krishnadas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Oceanside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Denmark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GA Plenary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55"/>
          <w:headerReference w:type="default" r:id="rId256"/>
          <w:headerReference w:type="first" r:id="rId257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Anna Manta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Fayetteville-Manlius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Indonesia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Security Council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58"/>
          <w:headerReference w:type="default" r:id="rId259"/>
          <w:headerReference w:type="first" r:id="rId260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Julia Heidt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Oceanside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Ethiopia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Special Political and Decolonization Committee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61"/>
          <w:headerReference w:type="default" r:id="rId262"/>
          <w:headerReference w:type="first" r:id="rId263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Katrina Tronco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Oceanside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Indonesia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Nations Economic and Social Council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64"/>
          <w:headerReference w:type="default" r:id="rId265"/>
          <w:headerReference w:type="first" r:id="rId266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Rachel Landa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Oceanside High School</w:t>
      </w:r>
    </w:p>
    <w:p w:rsidR="00A23EA0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noProof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Spain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Nations Educational, Scientific,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E80703">
        <w:rPr>
          <w:rFonts w:ascii="Adobe Caslon Pro" w:hAnsi="Adobe Caslon Pro"/>
          <w:b/>
          <w:i/>
          <w:noProof/>
          <w:sz w:val="44"/>
          <w:szCs w:val="44"/>
        </w:rPr>
        <w:t>and Cultural Organization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67"/>
          <w:headerReference w:type="default" r:id="rId268"/>
          <w:headerReference w:type="first" r:id="rId269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Thomas Coulouras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Longmeadow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France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Nations Environmental Programme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70"/>
          <w:headerReference w:type="default" r:id="rId271"/>
          <w:headerReference w:type="first" r:id="rId272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Yiting Zhao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Stevenson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Jordan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Nations High Commissioner for Refugees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73"/>
          <w:headerReference w:type="default" r:id="rId274"/>
          <w:headerReference w:type="first" r:id="rId275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Talia Levin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Abraham Joshua Heschel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USA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Nations Human Rights Council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76"/>
          <w:headerReference w:type="default" r:id="rId277"/>
          <w:headerReference w:type="first" r:id="rId278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Rachel Gerson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Bedford High School</w:t>
      </w:r>
    </w:p>
    <w:p w:rsidR="0085141D" w:rsidRPr="00A23EA0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0"/>
          <w:szCs w:val="44"/>
        </w:rPr>
      </w:pPr>
      <w:r w:rsidRPr="00A23EA0">
        <w:rPr>
          <w:rFonts w:ascii="Adobe Caslon Pro" w:hAnsi="Adobe Caslon Pro"/>
          <w:i/>
          <w:sz w:val="40"/>
          <w:szCs w:val="44"/>
        </w:rPr>
        <w:t xml:space="preserve">as </w:t>
      </w:r>
      <w:r w:rsidRPr="00A23EA0">
        <w:rPr>
          <w:rFonts w:ascii="Adobe Caslon Pro" w:hAnsi="Adobe Caslon Pro"/>
          <w:b/>
          <w:i/>
          <w:noProof/>
          <w:sz w:val="40"/>
          <w:szCs w:val="44"/>
        </w:rPr>
        <w:t>Qatar</w:t>
      </w:r>
      <w:r w:rsidRPr="00A23EA0">
        <w:rPr>
          <w:rFonts w:ascii="Adobe Caslon Pro" w:hAnsi="Adobe Caslon Pro"/>
          <w:i/>
          <w:sz w:val="40"/>
          <w:szCs w:val="44"/>
        </w:rPr>
        <w:t xml:space="preserve"> in </w:t>
      </w:r>
      <w:r w:rsidRPr="00A23EA0">
        <w:rPr>
          <w:rFonts w:ascii="Adobe Caslon Pro" w:hAnsi="Adobe Caslon Pro"/>
          <w:b/>
          <w:i/>
          <w:noProof/>
          <w:sz w:val="40"/>
          <w:szCs w:val="44"/>
        </w:rPr>
        <w:t>United Nations International Children’s Emergency Fund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79"/>
          <w:headerReference w:type="default" r:id="rId280"/>
          <w:headerReference w:type="first" r:id="rId281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Julia Pepper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Stuyvesant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Egypt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Nations Office on Drugs and Crime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82"/>
          <w:headerReference w:type="default" r:id="rId283"/>
          <w:headerReference w:type="first" r:id="rId284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Riya Mohan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Herricks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Sweden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 Women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85"/>
          <w:headerReference w:type="default" r:id="rId286"/>
          <w:headerReference w:type="first" r:id="rId287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Amar Kapoor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St. John's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Russian Federation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World Health Organization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88"/>
          <w:headerReference w:type="default" r:id="rId289"/>
          <w:headerReference w:type="first" r:id="rId290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Joseph Yusufov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Stuyvesant High School</w:t>
      </w:r>
    </w:p>
    <w:p w:rsidR="00A23EA0" w:rsidRDefault="0085141D" w:rsidP="00587A3B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Russian Soviet Federative Socialist Republic</w:t>
      </w:r>
      <w:r w:rsidRPr="00663C37">
        <w:rPr>
          <w:rFonts w:ascii="Adobe Caslon Pro" w:hAnsi="Adobe Caslon Pro"/>
          <w:i/>
          <w:sz w:val="44"/>
          <w:szCs w:val="44"/>
        </w:rPr>
        <w:t xml:space="preserve"> in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E80703">
        <w:rPr>
          <w:rFonts w:ascii="Adobe Caslon Pro" w:hAnsi="Adobe Caslon Pro"/>
          <w:b/>
          <w:i/>
          <w:noProof/>
          <w:sz w:val="44"/>
          <w:szCs w:val="44"/>
        </w:rPr>
        <w:t>27th Congress of the Communist Party of the Soviet Union (1986)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91"/>
          <w:headerReference w:type="default" r:id="rId292"/>
          <w:headerReference w:type="first" r:id="rId293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Maisie Ruddy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Fayetteville-Manlius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Indra K. Nooy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Amazon Board of Directors (2019)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94"/>
          <w:headerReference w:type="default" r:id="rId295"/>
          <w:headerReference w:type="first" r:id="rId296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Elie Aoun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Western Reserve Academy</w:t>
      </w:r>
    </w:p>
    <w:p w:rsidR="00A23EA0" w:rsidRDefault="0085141D" w:rsidP="00587A3B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King Erik of Norway, Sweden, and Denmark</w:t>
      </w:r>
      <w:r w:rsidRPr="00663C37">
        <w:rPr>
          <w:rFonts w:ascii="Adobe Caslon Pro" w:hAnsi="Adobe Caslon Pro"/>
          <w:i/>
          <w:sz w:val="44"/>
          <w:szCs w:val="44"/>
        </w:rPr>
        <w:t xml:space="preserve"> in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E80703">
        <w:rPr>
          <w:rFonts w:ascii="Adobe Caslon Pro" w:hAnsi="Adobe Caslon Pro"/>
          <w:b/>
          <w:i/>
          <w:noProof/>
          <w:sz w:val="44"/>
          <w:szCs w:val="44"/>
        </w:rPr>
        <w:t xml:space="preserve">Congress of Lutsk (1429)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297"/>
          <w:headerReference w:type="default" r:id="rId298"/>
          <w:headerReference w:type="first" r:id="rId299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Beatrice Rubino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Rimun Group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Chile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Congress of Panama (1826)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00"/>
          <w:headerReference w:type="default" r:id="rId301"/>
          <w:headerReference w:type="first" r:id="rId302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Gavin Walsh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Bronx High School of Science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Johann Droysen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Frankfurt Parliament (1848)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03"/>
          <w:headerReference w:type="default" r:id="rId304"/>
          <w:headerReference w:type="first" r:id="rId305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DA540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>
        <w:rPr>
          <w:rFonts w:ascii="Adobe Caslon Pro" w:hAnsi="Adobe Caslon Pro"/>
          <w:i/>
          <w:sz w:val="44"/>
          <w:szCs w:val="44"/>
        </w:rPr>
        <w:t>t</w:t>
      </w:r>
      <w:r w:rsidR="0085141D" w:rsidRPr="00663C37">
        <w:rPr>
          <w:rFonts w:ascii="Adobe Caslon Pro" w:hAnsi="Adobe Caslon Pro"/>
          <w:i/>
          <w:sz w:val="44"/>
          <w:szCs w:val="44"/>
        </w:rPr>
        <w:t>o</w:t>
      </w:r>
      <w:r>
        <w:rPr>
          <w:rFonts w:ascii="Adobe Caslon Pro" w:hAnsi="Adobe Caslon Pro"/>
          <w:i/>
          <w:sz w:val="44"/>
          <w:szCs w:val="44"/>
        </w:rPr>
        <w:t xml:space="preserve"> the delegate</w:t>
      </w:r>
    </w:p>
    <w:p w:rsidR="0085141D" w:rsidRDefault="00DA540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>
        <w:rPr>
          <w:rFonts w:ascii="Adobe Caslon Pro" w:hAnsi="Adobe Caslon Pro"/>
          <w:i/>
          <w:sz w:val="44"/>
          <w:szCs w:val="44"/>
        </w:rPr>
        <w:t>from</w:t>
      </w:r>
      <w:r w:rsidR="0085141D">
        <w:rPr>
          <w:rFonts w:ascii="Adobe Caslon Pro" w:hAnsi="Adobe Caslon Pro"/>
          <w:i/>
          <w:sz w:val="48"/>
          <w:szCs w:val="48"/>
        </w:rPr>
        <w:t xml:space="preserve"> </w:t>
      </w:r>
      <w:r w:rsidR="0085141D" w:rsidRPr="00E80703">
        <w:rPr>
          <w:rFonts w:ascii="Adobe Caslon Pro" w:hAnsi="Adobe Caslon Pro"/>
          <w:b/>
          <w:i/>
          <w:noProof/>
          <w:sz w:val="44"/>
          <w:szCs w:val="44"/>
        </w:rPr>
        <w:t>Belmont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Liberia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Organization of African Unity (1963)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06"/>
          <w:headerReference w:type="default" r:id="rId307"/>
          <w:headerReference w:type="first" r:id="rId308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Meghana Bhupati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Guilderland High School</w:t>
      </w:r>
    </w:p>
    <w:p w:rsidR="0085141D" w:rsidRPr="00A23EA0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0"/>
          <w:szCs w:val="44"/>
        </w:rPr>
      </w:pPr>
      <w:r w:rsidRPr="00A23EA0">
        <w:rPr>
          <w:rFonts w:ascii="Adobe Caslon Pro" w:hAnsi="Adobe Caslon Pro"/>
          <w:i/>
          <w:sz w:val="40"/>
          <w:szCs w:val="44"/>
        </w:rPr>
        <w:t xml:space="preserve">as </w:t>
      </w:r>
      <w:r w:rsidRPr="00A23EA0">
        <w:rPr>
          <w:rFonts w:ascii="Adobe Caslon Pro" w:hAnsi="Adobe Caslon Pro"/>
          <w:b/>
          <w:i/>
          <w:noProof/>
          <w:sz w:val="40"/>
          <w:szCs w:val="44"/>
        </w:rPr>
        <w:t>Federated States of Micronesia</w:t>
      </w:r>
      <w:r w:rsidRPr="00A23EA0">
        <w:rPr>
          <w:rFonts w:ascii="Adobe Caslon Pro" w:hAnsi="Adobe Caslon Pro"/>
          <w:i/>
          <w:sz w:val="40"/>
          <w:szCs w:val="44"/>
        </w:rPr>
        <w:t xml:space="preserve"> in </w:t>
      </w:r>
      <w:r w:rsidRPr="00A23EA0">
        <w:rPr>
          <w:rFonts w:ascii="Adobe Caslon Pro" w:hAnsi="Adobe Caslon Pro"/>
          <w:b/>
          <w:i/>
          <w:noProof/>
          <w:sz w:val="40"/>
          <w:szCs w:val="44"/>
        </w:rPr>
        <w:t>Pacific Island Leaders Meeting (2018)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09"/>
          <w:headerReference w:type="default" r:id="rId310"/>
          <w:headerReference w:type="first" r:id="rId311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DA540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>
        <w:rPr>
          <w:rFonts w:ascii="Adobe Caslon Pro" w:hAnsi="Adobe Caslon Pro"/>
          <w:i/>
          <w:sz w:val="44"/>
          <w:szCs w:val="44"/>
        </w:rPr>
        <w:t>t</w:t>
      </w:r>
      <w:r w:rsidR="0085141D" w:rsidRPr="00663C37">
        <w:rPr>
          <w:rFonts w:ascii="Adobe Caslon Pro" w:hAnsi="Adobe Caslon Pro"/>
          <w:i/>
          <w:sz w:val="44"/>
          <w:szCs w:val="44"/>
        </w:rPr>
        <w:t>o</w:t>
      </w:r>
      <w:r>
        <w:rPr>
          <w:rFonts w:ascii="Adobe Caslon Pro" w:hAnsi="Adobe Caslon Pro"/>
          <w:i/>
          <w:sz w:val="44"/>
          <w:szCs w:val="44"/>
        </w:rPr>
        <w:t xml:space="preserve"> the delegate</w:t>
      </w:r>
    </w:p>
    <w:p w:rsidR="0085141D" w:rsidRDefault="00DA540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>
        <w:rPr>
          <w:rFonts w:ascii="Adobe Caslon Pro" w:hAnsi="Adobe Caslon Pro"/>
          <w:i/>
          <w:sz w:val="44"/>
          <w:szCs w:val="44"/>
        </w:rPr>
        <w:t>from</w:t>
      </w:r>
      <w:r w:rsidR="0085141D">
        <w:rPr>
          <w:rFonts w:ascii="Adobe Caslon Pro" w:hAnsi="Adobe Caslon Pro"/>
          <w:i/>
          <w:sz w:val="48"/>
          <w:szCs w:val="48"/>
        </w:rPr>
        <w:t xml:space="preserve"> </w:t>
      </w:r>
      <w:r w:rsidR="0085141D" w:rsidRPr="00E80703">
        <w:rPr>
          <w:rFonts w:ascii="Adobe Caslon Pro" w:hAnsi="Adobe Caslon Pro"/>
          <w:b/>
          <w:i/>
          <w:noProof/>
          <w:sz w:val="44"/>
          <w:szCs w:val="44"/>
        </w:rPr>
        <w:t>Buckingham Browne &amp; Nichols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Messali Hadj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Post-Colonial Algeria (1962)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12"/>
          <w:headerReference w:type="default" r:id="rId313"/>
          <w:headerReference w:type="first" r:id="rId314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Eesa Hafeez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Bedford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Guardian 2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Press Corps (2019)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15"/>
          <w:headerReference w:type="default" r:id="rId316"/>
          <w:headerReference w:type="first" r:id="rId317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Rohit Nair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Stevenson High School</w:t>
      </w:r>
    </w:p>
    <w:p w:rsidR="00A23EA0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noProof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Jennifer Doudna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Second International Summit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E80703">
        <w:rPr>
          <w:rFonts w:ascii="Adobe Caslon Pro" w:hAnsi="Adobe Caslon Pro"/>
          <w:b/>
          <w:i/>
          <w:noProof/>
          <w:sz w:val="44"/>
          <w:szCs w:val="44"/>
        </w:rPr>
        <w:t>on Human Genome Editing (2018)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18"/>
          <w:headerReference w:type="default" r:id="rId319"/>
          <w:headerReference w:type="first" r:id="rId320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7F7C7E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>
        <w:rPr>
          <w:rFonts w:ascii="Adobe Caslon Pro" w:hAnsi="Adobe Caslon Pro"/>
          <w:i/>
          <w:sz w:val="44"/>
          <w:szCs w:val="44"/>
        </w:rPr>
        <w:t>t</w:t>
      </w:r>
      <w:r w:rsidR="0085141D" w:rsidRPr="00663C37">
        <w:rPr>
          <w:rFonts w:ascii="Adobe Caslon Pro" w:hAnsi="Adobe Caslon Pro"/>
          <w:i/>
          <w:sz w:val="44"/>
          <w:szCs w:val="44"/>
        </w:rPr>
        <w:t>o</w:t>
      </w:r>
      <w:r>
        <w:rPr>
          <w:rFonts w:ascii="Adobe Caslon Pro" w:hAnsi="Adobe Caslon Pro"/>
          <w:i/>
          <w:sz w:val="44"/>
          <w:szCs w:val="44"/>
        </w:rPr>
        <w:t xml:space="preserve"> the delegate</w:t>
      </w:r>
    </w:p>
    <w:p w:rsidR="0085141D" w:rsidRDefault="007F7C7E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>
        <w:rPr>
          <w:rFonts w:ascii="Adobe Caslon Pro" w:hAnsi="Adobe Caslon Pro"/>
          <w:i/>
          <w:sz w:val="44"/>
          <w:szCs w:val="44"/>
        </w:rPr>
        <w:t>from</w:t>
      </w:r>
      <w:r w:rsidR="0085141D">
        <w:rPr>
          <w:rFonts w:ascii="Adobe Caslon Pro" w:hAnsi="Adobe Caslon Pro"/>
          <w:i/>
          <w:sz w:val="48"/>
          <w:szCs w:val="48"/>
        </w:rPr>
        <w:t xml:space="preserve"> </w:t>
      </w:r>
      <w:r w:rsidR="0085141D" w:rsidRPr="00E80703">
        <w:rPr>
          <w:rFonts w:ascii="Adobe Caslon Pro" w:hAnsi="Adobe Caslon Pro"/>
          <w:b/>
          <w:i/>
          <w:noProof/>
          <w:sz w:val="44"/>
          <w:szCs w:val="44"/>
        </w:rPr>
        <w:t>Buckingham Browne &amp; Nichols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Thomas Dell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Seneca Falls Convention (1848)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21"/>
          <w:headerReference w:type="default" r:id="rId322"/>
          <w:headerReference w:type="first" r:id="rId323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Katie Reisig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 xml:space="preserve">Beaver Country Day School 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Joseph Carey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Gilded Age (1892)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24"/>
          <w:headerReference w:type="default" r:id="rId325"/>
          <w:headerReference w:type="first" r:id="rId326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Brendan Mahoney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Clayton A. Bouton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United Kingdom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Tokyo Trials (1946-48)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27"/>
          <w:headerReference w:type="default" r:id="rId328"/>
          <w:headerReference w:type="first" r:id="rId329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Sonia Leone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Fryeburg Academy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="00A23EA0">
        <w:rPr>
          <w:rFonts w:ascii="Adobe Caslon Pro" w:hAnsi="Adobe Caslon Pro"/>
          <w:b/>
          <w:i/>
          <w:noProof/>
          <w:sz w:val="44"/>
          <w:szCs w:val="44"/>
        </w:rPr>
        <w:t>USA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UN Climate Change Conference (2020)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30"/>
          <w:headerReference w:type="default" r:id="rId331"/>
          <w:headerReference w:type="first" r:id="rId332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Strider Bennett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New Canaan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Luxembourg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Accelerando 2030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33"/>
          <w:headerReference w:type="default" r:id="rId334"/>
          <w:headerReference w:type="first" r:id="rId335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Ahura Shadfar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St. John's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="00EA4109">
        <w:rPr>
          <w:rFonts w:ascii="Adobe Caslon Pro" w:hAnsi="Adobe Caslon Pro"/>
          <w:b/>
          <w:i/>
          <w:noProof/>
          <w:sz w:val="44"/>
          <w:szCs w:val="44"/>
        </w:rPr>
        <w:t>Aloisio Fryazin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Ad-Hoc (Crimean Khanate)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36"/>
          <w:headerReference w:type="default" r:id="rId337"/>
          <w:headerReference w:type="first" r:id="rId338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William Brown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Boston University Academy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Liam Fox, Secretary of State for Foreign Trade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Brexit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39"/>
          <w:headerReference w:type="default" r:id="rId340"/>
          <w:headerReference w:type="first" r:id="rId341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Carrie Hsu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Herricks High School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Patrick Leahy - Vermont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Convention on the Elimination of all Forms of Discrimination Against Women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42"/>
          <w:headerReference w:type="default" r:id="rId343"/>
          <w:headerReference w:type="first" r:id="rId344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Babou Gaye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The Bronx High School of Science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Alan Simpson - Wyoming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Convention on the Elimination of all Forms of Discrimination Against Women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45"/>
          <w:headerReference w:type="default" r:id="rId346"/>
          <w:headerReference w:type="first" r:id="rId347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On behalf of the BUSUN 2019 secretariat,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E80703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E80703">
        <w:rPr>
          <w:rFonts w:ascii="Adobe Caslon Pro" w:hAnsi="Adobe Caslon Pro"/>
          <w:b/>
          <w:noProof/>
          <w:sz w:val="64"/>
          <w:szCs w:val="64"/>
        </w:rPr>
        <w:t>Charlie Wright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Wyoming Seminary</w:t>
      </w:r>
    </w:p>
    <w:p w:rsidR="00A23EA0" w:rsidRDefault="0085141D" w:rsidP="00587A3B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>José Mora y del Rio, Archbishop of Mexico</w:t>
      </w:r>
      <w:r w:rsidRPr="00663C37">
        <w:rPr>
          <w:rFonts w:ascii="Adobe Caslon Pro" w:hAnsi="Adobe Caslon Pro"/>
          <w:i/>
          <w:sz w:val="44"/>
          <w:szCs w:val="44"/>
        </w:rPr>
        <w:t xml:space="preserve"> in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E80703">
        <w:rPr>
          <w:rFonts w:ascii="Adobe Caslon Pro" w:hAnsi="Adobe Caslon Pro"/>
          <w:b/>
          <w:i/>
          <w:noProof/>
          <w:sz w:val="44"/>
          <w:szCs w:val="44"/>
        </w:rPr>
        <w:t>Mexican Constitutional Congress (1917)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48"/>
          <w:headerReference w:type="default" r:id="rId349"/>
          <w:headerReference w:type="first" r:id="rId350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85141D" w:rsidRPr="00663C37" w:rsidRDefault="0085141D" w:rsidP="00587A3B">
      <w:pPr>
        <w:jc w:val="center"/>
        <w:rPr>
          <w:rFonts w:ascii="Adobe Caslon Pro" w:hAnsi="Adobe Caslon Pro"/>
          <w:b/>
          <w:sz w:val="44"/>
          <w:szCs w:val="44"/>
        </w:rPr>
      </w:pPr>
      <w:bookmarkStart w:id="0" w:name="_GoBack"/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XXII</w:t>
      </w:r>
      <w:r>
        <w:rPr>
          <w:rFonts w:ascii="Adobe Caslon Pro" w:hAnsi="Adobe Caslon Pro"/>
          <w:b/>
          <w:sz w:val="44"/>
          <w:szCs w:val="44"/>
        </w:rPr>
        <w:t>I</w:t>
      </w:r>
    </w:p>
    <w:p w:rsidR="0085141D" w:rsidRPr="00D16951" w:rsidRDefault="0085141D" w:rsidP="00663C37">
      <w:pPr>
        <w:rPr>
          <w:rFonts w:ascii="Adobe Caslon Pro" w:hAnsi="Adobe Caslon Pro"/>
          <w:b/>
          <w:sz w:val="28"/>
          <w:szCs w:val="48"/>
        </w:rPr>
      </w:pP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 xml:space="preserve">On behalf of the BUSUN 2019 </w:t>
      </w:r>
      <w:proofErr w:type="spellStart"/>
      <w:r w:rsidRPr="00D16951">
        <w:rPr>
          <w:rFonts w:ascii="Adobe Caslon Pro" w:hAnsi="Adobe Caslon Pro"/>
          <w:i/>
          <w:sz w:val="36"/>
          <w:szCs w:val="42"/>
        </w:rPr>
        <w:t>s</w:t>
      </w:r>
      <w:r w:rsidR="000E4861">
        <w:rPr>
          <w:rFonts w:ascii="Adobe Caslon Pro" w:hAnsi="Adobe Caslon Pro"/>
          <w:i/>
          <w:sz w:val="36"/>
          <w:szCs w:val="42"/>
        </w:rPr>
        <w:t>hrek</w:t>
      </w:r>
      <w:r w:rsidRPr="00D16951">
        <w:rPr>
          <w:rFonts w:ascii="Adobe Caslon Pro" w:hAnsi="Adobe Caslon Pro"/>
          <w:i/>
          <w:sz w:val="36"/>
          <w:szCs w:val="42"/>
        </w:rPr>
        <w:t>retariat</w:t>
      </w:r>
      <w:proofErr w:type="spellEnd"/>
      <w:r w:rsidRPr="00D16951">
        <w:rPr>
          <w:rFonts w:ascii="Adobe Caslon Pro" w:hAnsi="Adobe Caslon Pro"/>
          <w:i/>
          <w:sz w:val="36"/>
          <w:szCs w:val="42"/>
        </w:rPr>
        <w:t>, chairs, directors, and staff,</w:t>
      </w:r>
    </w:p>
    <w:p w:rsidR="0085141D" w:rsidRPr="00D16951" w:rsidRDefault="0085141D" w:rsidP="006D4D25">
      <w:pPr>
        <w:spacing w:line="276" w:lineRule="auto"/>
        <w:jc w:val="center"/>
        <w:rPr>
          <w:rFonts w:ascii="Adobe Caslon Pro" w:hAnsi="Adobe Caslon Pro"/>
          <w:i/>
          <w:sz w:val="36"/>
          <w:szCs w:val="42"/>
        </w:rPr>
      </w:pPr>
      <w:r w:rsidRPr="00D16951">
        <w:rPr>
          <w:rFonts w:ascii="Adobe Caslon Pro" w:hAnsi="Adobe Caslon Pro"/>
          <w:i/>
          <w:sz w:val="36"/>
          <w:szCs w:val="42"/>
        </w:rPr>
        <w:t>we are pleased to present the award for</w:t>
      </w:r>
    </w:p>
    <w:p w:rsidR="0085141D" w:rsidRPr="00663C37" w:rsidRDefault="000E486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>
        <w:rPr>
          <w:rFonts w:ascii="Adobe Caslon Pro" w:hAnsi="Adobe Caslon Pro"/>
          <w:b/>
          <w:noProof/>
          <w:sz w:val="52"/>
          <w:szCs w:val="52"/>
        </w:rPr>
        <w:t>Best Shrek</w:t>
      </w:r>
    </w:p>
    <w:p w:rsidR="0085141D" w:rsidRPr="00663C37" w:rsidRDefault="0085141D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85141D" w:rsidRPr="00663C37" w:rsidRDefault="000E486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>
        <w:rPr>
          <w:rFonts w:ascii="Adobe Caslon Pro" w:hAnsi="Adobe Caslon Pro"/>
          <w:b/>
          <w:noProof/>
          <w:sz w:val="64"/>
          <w:szCs w:val="64"/>
        </w:rPr>
        <w:t>Shane Niesen</w:t>
      </w:r>
    </w:p>
    <w:p w:rsidR="0085141D" w:rsidRDefault="0085141D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="000E4861">
        <w:rPr>
          <w:rFonts w:ascii="Adobe Caslon Pro" w:hAnsi="Adobe Caslon Pro"/>
          <w:b/>
          <w:i/>
          <w:noProof/>
          <w:sz w:val="44"/>
          <w:szCs w:val="44"/>
        </w:rPr>
        <w:t>the Swamp</w:t>
      </w:r>
      <w:r w:rsidRPr="00E80703">
        <w:rPr>
          <w:rFonts w:ascii="Adobe Caslon Pro" w:hAnsi="Adobe Caslon Pro"/>
          <w:b/>
          <w:i/>
          <w:noProof/>
          <w:sz w:val="44"/>
          <w:szCs w:val="44"/>
        </w:rPr>
        <w:t xml:space="preserve"> </w:t>
      </w:r>
    </w:p>
    <w:p w:rsidR="0085141D" w:rsidRPr="00587A3B" w:rsidRDefault="0085141D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85141D" w:rsidTr="000E61B5">
        <w:trPr>
          <w:trHeight w:val="1377"/>
          <w:jc w:val="center"/>
        </w:trPr>
        <w:tc>
          <w:tcPr>
            <w:tcW w:w="6925" w:type="dxa"/>
          </w:tcPr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0E4861" w:rsidRDefault="000E486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0E486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Shrek</w:t>
            </w:r>
          </w:p>
          <w:p w:rsidR="0085141D" w:rsidRDefault="0085141D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</w:tc>
        <w:tc>
          <w:tcPr>
            <w:tcW w:w="5755" w:type="dxa"/>
          </w:tcPr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0E4861" w:rsidRDefault="000E486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:rsidR="0085141D" w:rsidRDefault="0085141D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85141D" w:rsidRDefault="000E486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Donkey</w:t>
            </w:r>
          </w:p>
        </w:tc>
      </w:tr>
    </w:tbl>
    <w:p w:rsidR="0085141D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  <w:sectPr w:rsidR="0085141D" w:rsidSect="0085141D">
          <w:headerReference w:type="even" r:id="rId351"/>
          <w:headerReference w:type="default" r:id="rId352"/>
          <w:headerReference w:type="first" r:id="rId353"/>
          <w:pgSz w:w="15840" w:h="12240" w:orient="landscape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bookmarkEnd w:id="0"/>
    <w:p w:rsidR="0085141D" w:rsidRPr="000E61B5" w:rsidRDefault="0085141D" w:rsidP="000E61B5">
      <w:pPr>
        <w:jc w:val="both"/>
        <w:rPr>
          <w:rFonts w:ascii="Adobe Caslon Pro" w:hAnsi="Adobe Caslon Pro"/>
          <w:i/>
          <w:sz w:val="2"/>
          <w:szCs w:val="2"/>
        </w:rPr>
      </w:pPr>
    </w:p>
    <w:sectPr w:rsidR="0085141D" w:rsidRPr="000E61B5" w:rsidSect="0085141D">
      <w:headerReference w:type="even" r:id="rId354"/>
      <w:headerReference w:type="default" r:id="rId355"/>
      <w:headerReference w:type="first" r:id="rId356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A25" w:rsidRDefault="00B75A25" w:rsidP="00005980">
      <w:r>
        <w:separator/>
      </w:r>
    </w:p>
  </w:endnote>
  <w:endnote w:type="continuationSeparator" w:id="0">
    <w:p w:rsidR="00B75A25" w:rsidRDefault="00B75A25" w:rsidP="0000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panose1 w:val="0205050205050A020403"/>
    <w:charset w:val="4D"/>
    <w:family w:val="roman"/>
    <w:notTrueType/>
    <w:pitch w:val="variable"/>
    <w:sig w:usb0="00000007" w:usb1="00000001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A25" w:rsidRDefault="00B75A25" w:rsidP="00005980">
      <w:r>
        <w:separator/>
      </w:r>
    </w:p>
  </w:footnote>
  <w:footnote w:type="continuationSeparator" w:id="0">
    <w:p w:rsidR="00B75A25" w:rsidRDefault="00B75A25" w:rsidP="00005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99" type="#_x0000_t75" alt="" style="position:absolute;margin-left:0;margin-top:0;width:349.5pt;height:395.25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90" type="#_x0000_t75" alt="" style="position:absolute;margin-left:0;margin-top:0;width:349.5pt;height:395.25pt;z-index:-2516398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00" type="#_x0000_t75" alt="" style="position:absolute;margin-left:0;margin-top:0;width:349.5pt;height:395.25pt;z-index:-2515169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99" type="#_x0000_t75" alt="" style="position:absolute;margin-left:0;margin-top:0;width:349.5pt;height:395.25pt;z-index:-251515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98" type="#_x0000_t75" alt="" style="position:absolute;margin-left:0;margin-top:0;width:349.5pt;height:395.25pt;z-index:-251517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97" type="#_x0000_t75" alt="" style="position:absolute;margin-left:0;margin-top:0;width:349.5pt;height:395.25pt;z-index:-2515128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96" type="#_x0000_t75" alt="" style="position:absolute;margin-left:0;margin-top:0;width:349.5pt;height:395.25pt;z-index:-2515118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95" type="#_x0000_t75" alt="" style="position:absolute;margin-left:0;margin-top:0;width:349.5pt;height:395.25pt;z-index:-2515138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94" type="#_x0000_t75" alt="" style="position:absolute;margin-left:0;margin-top:0;width:349.5pt;height:395.25pt;z-index:-2515087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93" type="#_x0000_t75" alt="" style="position:absolute;margin-left:0;margin-top:0;width:349.5pt;height:395.25pt;z-index:-2515077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92" type="#_x0000_t75" alt="" style="position:absolute;margin-left:0;margin-top:0;width:349.5pt;height:395.25pt;z-index:-2515097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91" type="#_x0000_t75" alt="" style="position:absolute;margin-left:0;margin-top:0;width:349.5pt;height:395.25pt;z-index:-2515046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89" type="#_x0000_t75" alt="" style="position:absolute;margin-left:0;margin-top:0;width:349.5pt;height:395.25pt;z-index:-2516387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90" type="#_x0000_t75" alt="" style="position:absolute;margin-left:0;margin-top:0;width:349.5pt;height:395.25pt;z-index:-2515036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89" type="#_x0000_t75" alt="" style="position:absolute;margin-left:0;margin-top:0;width:349.5pt;height:395.25pt;z-index:-2515056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88" type="#_x0000_t75" alt="" style="position:absolute;margin-left:0;margin-top:0;width:349.5pt;height:395.25pt;z-index:-2515005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87" type="#_x0000_t75" alt="" style="position:absolute;margin-left:0;margin-top:0;width:349.5pt;height:395.25pt;z-index:-2514995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86" type="#_x0000_t75" alt="" style="position:absolute;margin-left:0;margin-top:0;width:349.5pt;height:395.25pt;z-index:-2515015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85" type="#_x0000_t75" alt="" style="position:absolute;margin-left:0;margin-top:0;width:349.5pt;height:395.25pt;z-index:-2514964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84" type="#_x0000_t75" alt="" style="position:absolute;margin-left:0;margin-top:0;width:349.5pt;height:395.25pt;z-index:-2514954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83" type="#_x0000_t75" alt="" style="position:absolute;margin-left:0;margin-top:0;width:349.5pt;height:395.25pt;z-index:-2514974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82" type="#_x0000_t75" alt="" style="position:absolute;margin-left:0;margin-top:0;width:349.5pt;height:395.25pt;z-index:-2514923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81" type="#_x0000_t75" alt="" style="position:absolute;margin-left:0;margin-top:0;width:349.5pt;height:395.25pt;z-index:-2514913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88" type="#_x0000_t75" alt="" style="position:absolute;margin-left:0;margin-top:0;width:349.5pt;height:395.25pt;z-index:-2516408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80" type="#_x0000_t75" alt="" style="position:absolute;margin-left:0;margin-top:0;width:349.5pt;height:395.25pt;z-index:-2514933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79" type="#_x0000_t75" alt="" style="position:absolute;margin-left:0;margin-top:0;width:349.5pt;height:395.25pt;z-index:-2514882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78" type="#_x0000_t75" alt="" style="position:absolute;margin-left:0;margin-top:0;width:349.5pt;height:395.25pt;z-index:-251487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77" type="#_x0000_t75" alt="" style="position:absolute;margin-left:0;margin-top:0;width:349.5pt;height:395.25pt;z-index:-2514892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76" type="#_x0000_t75" alt="" style="position:absolute;margin-left:0;margin-top:0;width:349.5pt;height:395.25pt;z-index:-2514841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75" type="#_x0000_t75" alt="" style="position:absolute;margin-left:0;margin-top:0;width:349.5pt;height:395.25pt;z-index:-2514831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74" type="#_x0000_t75" alt="" style="position:absolute;margin-left:0;margin-top:0;width:349.5pt;height:395.25pt;z-index:-2514851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73" type="#_x0000_t75" alt="" style="position:absolute;margin-left:0;margin-top:0;width:349.5pt;height:395.25pt;z-index:-2514800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72" type="#_x0000_t75" alt="" style="position:absolute;margin-left:0;margin-top:0;width:349.5pt;height:395.25pt;z-index:-2514790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71" type="#_x0000_t75" alt="" style="position:absolute;margin-left:0;margin-top:0;width:349.5pt;height:395.25pt;z-index:-2514810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87" type="#_x0000_t75" alt="" style="position:absolute;margin-left:0;margin-top:0;width:349.5pt;height:395.25pt;z-index:-2516357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70" type="#_x0000_t75" alt="" style="position:absolute;margin-left:0;margin-top:0;width:349.5pt;height:395.25pt;z-index:-2514759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69" type="#_x0000_t75" alt="" style="position:absolute;margin-left:0;margin-top:0;width:349.5pt;height:395.25pt;z-index:-2514749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68" type="#_x0000_t75" alt="" style="position:absolute;margin-left:0;margin-top:0;width:349.5pt;height:395.25pt;z-index:-2514769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67" type="#_x0000_t75" alt="" style="position:absolute;margin-left:0;margin-top:0;width:349.5pt;height:395.25pt;z-index:-2514718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66" type="#_x0000_t75" alt="" style="position:absolute;margin-left:0;margin-top:0;width:349.5pt;height:395.25pt;z-index:-2514708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65" type="#_x0000_t75" alt="" style="position:absolute;margin-left:0;margin-top:0;width:349.5pt;height:395.25pt;z-index:-2514728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64" type="#_x0000_t75" alt="" style="position:absolute;margin-left:0;margin-top:0;width:349.5pt;height:395.25pt;z-index:-251467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63" type="#_x0000_t75" alt="" style="position:absolute;margin-left:0;margin-top:0;width:349.5pt;height:395.25pt;z-index:-251466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62" type="#_x0000_t75" alt="" style="position:absolute;margin-left:0;margin-top:0;width:349.5pt;height:395.25pt;z-index:-2514688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61" type="#_x0000_t75" alt="" style="position:absolute;margin-left:0;margin-top:0;width:349.5pt;height:395.25pt;z-index:-251463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86" type="#_x0000_t75" alt="" style="position:absolute;margin-left:0;margin-top:0;width:349.5pt;height:395.25pt;z-index:-2516346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60" type="#_x0000_t75" alt="" style="position:absolute;margin-left:0;margin-top:0;width:349.5pt;height:395.25pt;z-index:-2514626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9" type="#_x0000_t75" alt="" style="position:absolute;margin-left:0;margin-top:0;width:349.5pt;height:395.25pt;z-index:-2514647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8" type="#_x0000_t75" alt="" style="position:absolute;margin-left:0;margin-top:0;width:349.5pt;height:395.25pt;z-index:-2514595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7" type="#_x0000_t75" alt="" style="position:absolute;margin-left:0;margin-top:0;width:349.5pt;height:395.25pt;z-index:-2514585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6" type="#_x0000_t75" alt="" style="position:absolute;margin-left:0;margin-top:0;width:349.5pt;height:395.25pt;z-index:-2514606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5" type="#_x0000_t75" alt="" style="position:absolute;margin-left:0;margin-top:0;width:349.5pt;height:395.25pt;z-index:-2514554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4" type="#_x0000_t75" alt="" style="position:absolute;margin-left:0;margin-top:0;width:349.5pt;height:395.25pt;z-index:-2514544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3" type="#_x0000_t75" alt="" style="position:absolute;margin-left:0;margin-top:0;width:349.5pt;height:395.25pt;z-index:-2514565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2" type="#_x0000_t75" alt="" style="position:absolute;margin-left:0;margin-top:0;width:349.5pt;height:395.25pt;z-index:-2514513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1" type="#_x0000_t75" alt="" style="position:absolute;margin-left:0;margin-top:0;width:349.5pt;height:395.25pt;z-index:-2514503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85" type="#_x0000_t75" alt="" style="position:absolute;margin-left:0;margin-top:0;width:349.5pt;height:395.25pt;z-index:-2516367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0" type="#_x0000_t75" alt="" style="position:absolute;margin-left:0;margin-top:0;width:349.5pt;height:395.25pt;z-index:-2514524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9" type="#_x0000_t75" alt="" style="position:absolute;margin-left:0;margin-top:0;width:349.5pt;height:395.25pt;z-index:-2514472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8" type="#_x0000_t75" alt="" style="position:absolute;margin-left:0;margin-top:0;width:349.5pt;height:395.25pt;z-index:-2514462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7" type="#_x0000_t75" alt="" style="position:absolute;margin-left:0;margin-top:0;width:349.5pt;height:395.25pt;z-index:-2514483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6" type="#_x0000_t75" alt="" style="position:absolute;margin-left:0;margin-top:0;width:349.5pt;height:395.25pt;z-index:-2514432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5" type="#_x0000_t75" alt="" style="position:absolute;margin-left:0;margin-top:0;width:349.5pt;height:395.25pt;z-index:-2514421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4" type="#_x0000_t75" alt="" style="position:absolute;margin-left:0;margin-top:0;width:349.5pt;height:395.25pt;z-index:-2514442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3" type="#_x0000_t75" alt="" style="position:absolute;margin-left:0;margin-top:0;width:349.5pt;height:395.25pt;z-index:-2514391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2" type="#_x0000_t75" alt="" style="position:absolute;margin-left:0;margin-top:0;width:349.5pt;height:395.25pt;z-index:-2514380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1" type="#_x0000_t75" alt="" style="position:absolute;margin-left:0;margin-top:0;width:349.5pt;height:395.25pt;z-index:-2514401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84" type="#_x0000_t75" alt="" style="position:absolute;margin-left:0;margin-top:0;width:349.5pt;height:395.25pt;z-index:-2516316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0" type="#_x0000_t75" alt="" style="position:absolute;margin-left:0;margin-top:0;width:349.5pt;height:395.25pt;z-index:-2514350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9" type="#_x0000_t75" alt="" style="position:absolute;margin-left:0;margin-top:0;width:349.5pt;height:395.25pt;z-index:-2514339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8" type="#_x0000_t75" alt="" style="position:absolute;margin-left:0;margin-top:0;width:349.5pt;height:395.25pt;z-index:-2514360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7" type="#_x0000_t75" alt="" style="position:absolute;margin-left:0;margin-top:0;width:349.5pt;height:395.25pt;z-index:-2514309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6" type="#_x0000_t75" alt="" style="position:absolute;margin-left:0;margin-top:0;width:349.5pt;height:395.25pt;z-index:-2514298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5" type="#_x0000_t75" alt="" style="position:absolute;margin-left:0;margin-top:0;width:349.5pt;height:395.25pt;z-index:-2514319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4" type="#_x0000_t75" alt="" style="position:absolute;margin-left:0;margin-top:0;width:349.5pt;height:395.25pt;z-index:-2514268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3" type="#_x0000_t75" alt="" style="position:absolute;margin-left:0;margin-top:0;width:349.5pt;height:395.25pt;z-index:-2514257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2" type="#_x0000_t75" alt="" style="position:absolute;margin-left:0;margin-top:0;width:349.5pt;height:395.25pt;z-index:-2514278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1" type="#_x0000_t75" alt="" style="position:absolute;margin-left:0;margin-top:0;width:349.5pt;height:395.25pt;z-index:-2514227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83" type="#_x0000_t75" alt="" style="position:absolute;margin-left:0;margin-top:0;width:349.5pt;height:395.25pt;z-index:-2516305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0" type="#_x0000_t75" alt="" style="position:absolute;margin-left:0;margin-top:0;width:349.5pt;height:395.25pt;z-index:-2514216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9" type="#_x0000_t75" alt="" style="position:absolute;margin-left:0;margin-top:0;width:349.5pt;height:395.25pt;z-index:-2514237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8" type="#_x0000_t75" alt="" style="position:absolute;margin-left:0;margin-top:0;width:349.5pt;height:395.25pt;z-index:-2514186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7" type="#_x0000_t75" alt="" style="position:absolute;margin-left:0;margin-top:0;width:349.5pt;height:395.25pt;z-index:-2514176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6" type="#_x0000_t75" alt="" style="position:absolute;margin-left:0;margin-top:0;width:349.5pt;height:395.25pt;z-index:-2514196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5" type="#_x0000_t75" alt="" style="position:absolute;margin-left:0;margin-top:0;width:349.5pt;height:395.25pt;z-index:-2514145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4" type="#_x0000_t75" alt="" style="position:absolute;margin-left:0;margin-top:0;width:349.5pt;height:395.25pt;z-index:-2514135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3" type="#_x0000_t75" alt="" style="position:absolute;margin-left:0;margin-top:0;width:349.5pt;height:395.25pt;z-index:-2514155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2" type="#_x0000_t75" alt="" style="position:absolute;margin-left:0;margin-top:0;width:349.5pt;height:395.25pt;z-index:-2514104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1" type="#_x0000_t75" alt="" style="position:absolute;margin-left:0;margin-top:0;width:349.5pt;height:395.25pt;z-index:-2514094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82" type="#_x0000_t75" alt="" style="position:absolute;margin-left:0;margin-top:0;width:349.5pt;height:395.25pt;z-index:-2516326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0" type="#_x0000_t75" alt="" style="position:absolute;margin-left:0;margin-top:0;width:349.5pt;height:395.25pt;z-index:-2514114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9" type="#_x0000_t75" alt="" style="position:absolute;margin-left:0;margin-top:0;width:349.5pt;height:395.25pt;z-index:-2514063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8" type="#_x0000_t75" alt="" style="position:absolute;margin-left:0;margin-top:0;width:349.5pt;height:395.25pt;z-index:-2514053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7" type="#_x0000_t75" alt="" style="position:absolute;margin-left:0;margin-top:0;width:349.5pt;height:395.25pt;z-index:-2514073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6" type="#_x0000_t75" alt="" style="position:absolute;margin-left:0;margin-top:0;width:349.5pt;height:395.25pt;z-index:-251402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5" type="#_x0000_t75" alt="" style="position:absolute;margin-left:0;margin-top:0;width:349.5pt;height:395.25pt;z-index:-251401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4" type="#_x0000_t75" alt="" style="position:absolute;margin-left:0;margin-top:0;width:349.5pt;height:395.25pt;z-index:-251403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3" type="#_x0000_t75" alt="" style="position:absolute;margin-left:0;margin-top:0;width:349.5pt;height:395.25pt;z-index:-251398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2" type="#_x0000_t75" alt="" style="position:absolute;margin-left:0;margin-top:0;width:349.5pt;height:395.25pt;z-index:-251397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1" type="#_x0000_t75" alt="" style="position:absolute;margin-left:0;margin-top:0;width:349.5pt;height:395.25pt;z-index:-251399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81" type="#_x0000_t75" alt="" style="position:absolute;margin-left:0;margin-top:0;width:349.5pt;height:395.25pt;z-index:-2516275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0" type="#_x0000_t75" alt="" style="position:absolute;margin-left:0;margin-top:0;width:349.5pt;height:395.25pt;z-index:-251394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9" type="#_x0000_t75" alt="" style="position:absolute;margin-left:0;margin-top:0;width:349.5pt;height:395.25pt;z-index:-251393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8" type="#_x0000_t75" alt="" style="position:absolute;margin-left:0;margin-top:0;width:349.5pt;height:395.25pt;z-index:-251395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7" type="#_x0000_t75" alt="" style="position:absolute;margin-left:0;margin-top:0;width:349.5pt;height:395.25pt;z-index:-251389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6" type="#_x0000_t75" alt="" style="position:absolute;margin-left:0;margin-top:0;width:349.5pt;height:395.25pt;z-index:-2513889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5" type="#_x0000_t75" alt="" style="position:absolute;margin-left:0;margin-top:0;width:349.5pt;height:395.25pt;z-index:-251390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4" type="#_x0000_t75" alt="" style="position:absolute;margin-left:0;margin-top:0;width:349.5pt;height:395.25pt;z-index:-2513858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3" type="#_x0000_t75" alt="" style="position:absolute;margin-left:0;margin-top:0;width:349.5pt;height:395.25pt;z-index:-2513848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2" type="#_x0000_t75" alt="" style="position:absolute;margin-left:0;margin-top:0;width:349.5pt;height:395.25pt;z-index:-251386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1" type="#_x0000_t75" alt="" style="position:absolute;margin-left:0;margin-top:0;width:349.5pt;height:395.25pt;z-index:-2513817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98" type="#_x0000_t75" alt="" style="position:absolute;margin-left:0;margin-top:0;width:349.5pt;height:395.25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80" type="#_x0000_t75" alt="" style="position:absolute;margin-left:0;margin-top:0;width:349.5pt;height:395.25pt;z-index:-2516264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0" type="#_x0000_t75" alt="" style="position:absolute;margin-left:0;margin-top:0;width:349.5pt;height:395.25pt;z-index:-2513807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9" type="#_x0000_t75" alt="" style="position:absolute;margin-left:0;margin-top:0;width:349.5pt;height:395.25pt;z-index:-2513827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8" type="#_x0000_t75" alt="" style="position:absolute;margin-left:0;margin-top:0;width:349.5pt;height:395.25pt;z-index:-2513776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7" type="#_x0000_t75" alt="" style="position:absolute;margin-left:0;margin-top:0;width:349.5pt;height:395.25pt;z-index:-2513766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6" type="#_x0000_t75" alt="" style="position:absolute;margin-left:0;margin-top:0;width:349.5pt;height:395.25pt;z-index:-2513786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5" type="#_x0000_t75" alt="" style="position:absolute;margin-left:0;margin-top:0;width:349.5pt;height:395.25pt;z-index:-2513735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4" type="#_x0000_t75" alt="" style="position:absolute;margin-left:0;margin-top:0;width:349.5pt;height:395.25pt;z-index:-2513725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3" type="#_x0000_t75" alt="" style="position:absolute;margin-left:0;margin-top:0;width:349.5pt;height:395.25pt;z-index:-2513745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2" type="#_x0000_t75" alt="" style="position:absolute;margin-left:0;margin-top:0;width:349.5pt;height:395.25pt;z-index:-2513694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1" type="#_x0000_t75" alt="" style="position:absolute;margin-left:0;margin-top:0;width:349.5pt;height:395.25pt;z-index:-2513684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79" type="#_x0000_t75" alt="" style="position:absolute;margin-left:0;margin-top:0;width:349.5pt;height:395.25pt;z-index:-2516285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0" type="#_x0000_t75" alt="" style="position:absolute;margin-left:0;margin-top:0;width:349.5pt;height:395.25pt;z-index:-2513704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9" type="#_x0000_t75" alt="" style="position:absolute;margin-left:0;margin-top:0;width:349.5pt;height:395.25pt;z-index:-2513653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8" type="#_x0000_t75" alt="" style="position:absolute;margin-left:0;margin-top:0;width:349.5pt;height:395.25pt;z-index:-2513643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7" type="#_x0000_t75" alt="" style="position:absolute;margin-left:0;margin-top:0;width:349.5pt;height:395.25pt;z-index:-2513664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6" type="#_x0000_t75" alt="" style="position:absolute;margin-left:0;margin-top:0;width:349.5pt;height:395.25pt;z-index:-2513612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5" type="#_x0000_t75" alt="" style="position:absolute;margin-left:0;margin-top:0;width:349.5pt;height:395.25pt;z-index:-2513602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4" type="#_x0000_t75" alt="" style="position:absolute;margin-left:0;margin-top:0;width:349.5pt;height:395.25pt;z-index:-2513623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3" type="#_x0000_t75" alt="" style="position:absolute;margin-left:0;margin-top:0;width:349.5pt;height:395.25pt;z-index:-2513571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2" type="#_x0000_t75" alt="" style="position:absolute;margin-left:0;margin-top:0;width:349.5pt;height:395.25pt;z-index:-2513561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1" type="#_x0000_t75" alt="" style="position:absolute;margin-left:0;margin-top:0;width:349.5pt;height:395.25pt;z-index:-2513582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78" type="#_x0000_t75" alt="" style="position:absolute;margin-left:0;margin-top:0;width:349.5pt;height:395.25pt;z-index:-2516234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0" type="#_x0000_t75" alt="" style="position:absolute;margin-left:0;margin-top:0;width:349.5pt;height:395.25pt;z-index:-2513530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9" type="#_x0000_t75" alt="" style="position:absolute;margin-left:0;margin-top:0;width:349.5pt;height:395.25pt;z-index:-2513520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8" type="#_x0000_t75" alt="" style="position:absolute;margin-left:0;margin-top:0;width:349.5pt;height:395.25pt;z-index:-2513541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7" type="#_x0000_t75" alt="" style="position:absolute;margin-left:0;margin-top:0;width:349.5pt;height:395.25pt;z-index:-2513489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6" type="#_x0000_t75" alt="" style="position:absolute;margin-left:0;margin-top:0;width:349.5pt;height:395.25pt;z-index:-2513479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5" type="#_x0000_t75" alt="" style="position:absolute;margin-left:0;margin-top:0;width:349.5pt;height:395.25pt;z-index:-2513500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4" type="#_x0000_t75" alt="" style="position:absolute;margin-left:0;margin-top:0;width:349.5pt;height:395.25pt;z-index:-2513448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3" type="#_x0000_t75" alt="" style="position:absolute;margin-left:0;margin-top:0;width:349.5pt;height:395.25pt;z-index:-2513438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2" type="#_x0000_t75" alt="" style="position:absolute;margin-left:0;margin-top:0;width:349.5pt;height:395.25pt;z-index:-2513459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1" type="#_x0000_t75" alt="" style="position:absolute;margin-left:0;margin-top:0;width:349.5pt;height:395.25pt;z-index:-2513408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77" type="#_x0000_t75" alt="" style="position:absolute;margin-left:0;margin-top:0;width:349.5pt;height:395.25pt;z-index:-2516224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0" type="#_x0000_t75" alt="" style="position:absolute;margin-left:0;margin-top:0;width:349.5pt;height:395.25pt;z-index:-25133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9" type="#_x0000_t75" alt="" style="position:absolute;margin-left:0;margin-top:0;width:349.5pt;height:395.25pt;z-index:-2513418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8" type="#_x0000_t75" alt="" style="position:absolute;margin-left:0;margin-top:0;width:349.5pt;height:395.25pt;z-index:-2513367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7" type="#_x0000_t75" alt="" style="position:absolute;margin-left:0;margin-top:0;width:349.5pt;height:395.25pt;z-index:-25133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6" type="#_x0000_t75" alt="" style="position:absolute;margin-left:0;margin-top:0;width:349.5pt;height:395.25pt;z-index:-25133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5" type="#_x0000_t75" alt="" style="position:absolute;margin-left:0;margin-top:0;width:349.5pt;height:395.25pt;z-index:-2513326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4" type="#_x0000_t75" alt="" style="position:absolute;margin-left:0;margin-top:0;width:349.5pt;height:395.25pt;z-index:-2513315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3" type="#_x0000_t75" alt="" style="position:absolute;margin-left:0;margin-top:0;width:349.5pt;height:395.25pt;z-index:-2513336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2" type="#_x0000_t75" alt="" style="position:absolute;margin-left:0;margin-top:0;width:349.5pt;height:395.25pt;z-index:-2513285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1" type="#_x0000_t75" alt="" style="position:absolute;margin-left:0;margin-top:0;width:349.5pt;height:395.25pt;z-index:-2513274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76" type="#_x0000_t75" alt="" style="position:absolute;margin-left:0;margin-top:0;width:349.5pt;height:395.25pt;z-index:-2516244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0" type="#_x0000_t75" alt="" style="position:absolute;margin-left:0;margin-top:0;width:349.5pt;height:395.25pt;z-index:-2513295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9" type="#_x0000_t75" alt="" style="position:absolute;margin-left:0;margin-top:0;width:349.5pt;height:395.25pt;z-index:-2513244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8" type="#_x0000_t75" alt="" style="position:absolute;margin-left:0;margin-top:0;width:349.5pt;height:395.25pt;z-index:-2513233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7" type="#_x0000_t75" alt="" style="position:absolute;margin-left:0;margin-top:0;width:349.5pt;height:395.25pt;z-index:-2513254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6" type="#_x0000_t75" alt="" style="position:absolute;margin-left:0;margin-top:0;width:349.5pt;height:395.25pt;z-index:-2513203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5" type="#_x0000_t75" alt="" style="position:absolute;margin-left:0;margin-top:0;width:349.5pt;height:395.25pt;z-index:-2513192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4" type="#_x0000_t75" alt="" style="position:absolute;margin-left:0;margin-top:0;width:349.5pt;height:395.25pt;z-index:-2513213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3" type="#_x0000_t75" alt="" style="position:absolute;margin-left:0;margin-top:0;width:349.5pt;height:395.25pt;z-index:-2513162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2" type="#_x0000_t75" alt="" style="position:absolute;margin-left:0;margin-top:0;width:349.5pt;height:395.25pt;z-index:-2513152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1" type="#_x0000_t75" alt="" style="position:absolute;margin-left:0;margin-top:0;width:349.5pt;height:395.25pt;z-index:-2513172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75" type="#_x0000_t75" alt="" style="position:absolute;margin-left:0;margin-top:0;width:349.5pt;height:395.25pt;z-index:-2516193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0" type="#_x0000_t75" alt="" style="position:absolute;margin-left:0;margin-top:0;width:349.5pt;height:395.25pt;z-index:-2513121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9" type="#_x0000_t75" alt="" style="position:absolute;margin-left:0;margin-top:0;width:349.5pt;height:395.25pt;z-index:-2513111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8" type="#_x0000_t75" alt="" style="position:absolute;margin-left:0;margin-top:0;width:349.5pt;height:395.25pt;z-index:-2513131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7" type="#_x0000_t75" alt="" style="position:absolute;margin-left:0;margin-top:0;width:349.5pt;height:395.25pt;z-index:-2513080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6" type="#_x0000_t75" alt="" style="position:absolute;margin-left:0;margin-top:0;width:349.5pt;height:395.25pt;z-index:-2513070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5" type="#_x0000_t75" alt="" style="position:absolute;margin-left:0;margin-top:0;width:349.5pt;height:395.25pt;z-index:-2513090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4" type="#_x0000_t75" alt="" style="position:absolute;margin-left:0;margin-top:0;width:349.5pt;height:395.25pt;z-index:-2513039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3" type="#_x0000_t75" alt="" style="position:absolute;margin-left:0;margin-top:0;width:349.5pt;height:395.25pt;z-index:-2513029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2" type="#_x0000_t75" alt="" style="position:absolute;margin-left:0;margin-top:0;width:349.5pt;height:395.25pt;z-index:-2513049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1" type="#_x0000_t75" alt="" style="position:absolute;margin-left:0;margin-top:0;width:349.5pt;height:395.25pt;z-index:-2512998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74" type="#_x0000_t75" alt="" style="position:absolute;margin-left:0;margin-top:0;width:349.5pt;height:395.25pt;z-index:-2516183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0" type="#_x0000_t75" alt="" style="position:absolute;margin-left:0;margin-top:0;width:349.5pt;height:395.25pt;z-index:-2512988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9" type="#_x0000_t75" alt="" style="position:absolute;margin-left:0;margin-top:0;width:349.5pt;height:395.25pt;z-index:-2513008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8" type="#_x0000_t75" alt="" style="position:absolute;margin-left:0;margin-top:0;width:349.5pt;height:395.25pt;z-index:-2512957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7" type="#_x0000_t75" alt="" style="position:absolute;margin-left:0;margin-top:0;width:349.5pt;height:395.25pt;z-index:-2512947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6" type="#_x0000_t75" alt="" style="position:absolute;margin-left:0;margin-top:0;width:349.5pt;height:395.25pt;z-index:-2512967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5" type="#_x0000_t75" alt="" style="position:absolute;margin-left:0;margin-top:0;width:349.5pt;height:395.25pt;z-index:-2512916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4" type="#_x0000_t75" alt="" style="position:absolute;margin-left:0;margin-top:0;width:349.5pt;height:395.25pt;z-index:-2512906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3" type="#_x0000_t75" alt="" style="position:absolute;margin-left:0;margin-top:0;width:349.5pt;height:395.25pt;z-index:-2512926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2" type="#_x0000_t75" alt="" style="position:absolute;margin-left:0;margin-top:0;width:349.5pt;height:395.25pt;z-index:-2512875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1" type="#_x0000_t75" alt="" style="position:absolute;margin-left:0;margin-top:0;width:349.5pt;height:395.25pt;z-index:-2512865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73" type="#_x0000_t75" alt="" style="position:absolute;margin-left:0;margin-top:0;width:349.5pt;height:395.25pt;z-index:-2516203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0" type="#_x0000_t75" alt="" style="position:absolute;margin-left:0;margin-top:0;width:349.5pt;height:395.25pt;z-index:-2512885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9" type="#_x0000_t75" alt="" style="position:absolute;margin-left:0;margin-top:0;width:349.5pt;height:395.25pt;z-index:-2512834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8" type="#_x0000_t75" alt="" style="position:absolute;margin-left:0;margin-top:0;width:349.5pt;height:395.25pt;z-index:-2512824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" style="position:absolute;margin-left:0;margin-top:0;width:349.5pt;height:395.25pt;z-index:-2512844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6" type="#_x0000_t75" alt="" style="position:absolute;margin-left:0;margin-top:0;width:349.5pt;height:395.25pt;z-index:-2512793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5" type="#_x0000_t75" alt="" style="position:absolute;margin-left:0;margin-top:0;width:349.5pt;height:395.25pt;z-index:-2512783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4" type="#_x0000_t75" alt="" style="position:absolute;margin-left:0;margin-top:0;width:349.5pt;height:395.25pt;z-index:-2512803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3" type="#_x0000_t75" alt="" style="position:absolute;margin-left:0;margin-top:0;width:349.5pt;height:395.25pt;z-index:-251275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2" type="#_x0000_t75" alt="" style="position:absolute;margin-left:0;margin-top:0;width:349.5pt;height:395.25pt;z-index:-251274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1" type="#_x0000_t75" alt="" style="position:absolute;margin-left:0;margin-top:0;width:349.5pt;height:395.25pt;z-index:-251276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72" type="#_x0000_t75" alt="" style="position:absolute;margin-left:0;margin-top:0;width:349.5pt;height:395.25pt;z-index:-251615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0" type="#_x0000_t75" alt="" style="position:absolute;margin-left:0;margin-top:0;width:349.5pt;height:395.25pt;z-index:-251271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9" type="#_x0000_t75" alt="" style="position:absolute;margin-left:0;margin-top:0;width:349.5pt;height:395.25pt;z-index:-251270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8" type="#_x0000_t75" alt="" style="position:absolute;margin-left:0;margin-top:0;width:349.5pt;height:395.25pt;z-index:-251272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7" type="#_x0000_t75" alt="" style="position:absolute;margin-left:0;margin-top:0;width:349.5pt;height:395.25pt;z-index:-251267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6" type="#_x0000_t75" alt="" style="position:absolute;margin-left:0;margin-top:0;width:349.5pt;height:395.25pt;z-index:-251266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5" type="#_x0000_t75" alt="" style="position:absolute;margin-left:0;margin-top:0;width:349.5pt;height:395.25pt;z-index:-251268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4" type="#_x0000_t75" alt="" style="position:absolute;margin-left:0;margin-top:0;width:349.5pt;height:395.25pt;z-index:-251262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3" type="#_x0000_t75" alt="" style="position:absolute;margin-left:0;margin-top:0;width:349.5pt;height:395.25pt;z-index:-251261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2" type="#_x0000_t75" alt="" style="position:absolute;margin-left:0;margin-top:0;width:349.5pt;height:395.25pt;z-index:-251264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" style="position:absolute;margin-left:0;margin-top:0;width:349.5pt;height:395.25pt;z-index:-251258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71" type="#_x0000_t75" alt="" style="position:absolute;margin-left:0;margin-top:0;width:349.5pt;height:395.25pt;z-index:-2516142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0" type="#_x0000_t75" alt="" style="position:absolute;margin-left:0;margin-top:0;width:349.5pt;height:395.25pt;z-index:-2512578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9" type="#_x0000_t75" alt="" style="position:absolute;margin-left:0;margin-top:0;width:349.5pt;height:395.25pt;z-index:-251259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8" type="#_x0000_t75" alt="" style="position:absolute;margin-left:0;margin-top:0;width:349.5pt;height:395.25pt;z-index:-2512547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7" type="#_x0000_t75" alt="" style="position:absolute;margin-left:0;margin-top:0;width:349.5pt;height:395.25pt;z-index:-2512537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6" type="#_x0000_t75" alt="" style="position:absolute;margin-left:0;margin-top:0;width:349.5pt;height:395.25pt;z-index:-2512558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5" type="#_x0000_t75" alt="" style="position:absolute;margin-left:0;margin-top:0;width:349.5pt;height:395.25pt;z-index:-2512506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4" type="#_x0000_t75" alt="" style="position:absolute;margin-left:0;margin-top:0;width:349.5pt;height:395.25pt;z-index:-2512496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3" type="#_x0000_t75" alt="" style="position:absolute;margin-left:0;margin-top:0;width:349.5pt;height:395.25pt;z-index:-2512517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2" type="#_x0000_t75" alt="" style="position:absolute;margin-left:0;margin-top:0;width:349.5pt;height:395.25pt;z-index:-2512465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1" type="#_x0000_t75" alt="" style="position:absolute;margin-left:0;margin-top:0;width:349.5pt;height:395.25pt;z-index:-2512455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97" type="#_x0000_t75" alt="" style="position:absolute;margin-left:0;margin-top:0;width:349.5pt;height:395.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70" type="#_x0000_t75" alt="" style="position:absolute;margin-left:0;margin-top:0;width:349.5pt;height:395.25pt;z-index:-2516162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0" type="#_x0000_t75" alt="" style="position:absolute;margin-left:0;margin-top:0;width:349.5pt;height:395.25pt;z-index:-2512476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9" type="#_x0000_t75" alt="" style="position:absolute;margin-left:0;margin-top:0;width:349.5pt;height:395.25pt;z-index:-2512424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8" type="#_x0000_t75" alt="" style="position:absolute;margin-left:0;margin-top:0;width:349.5pt;height:395.25pt;z-index:-2512414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7" type="#_x0000_t75" alt="" style="position:absolute;margin-left:0;margin-top:0;width:349.5pt;height:395.25pt;z-index:-2512435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6" type="#_x0000_t75" alt="" style="position:absolute;margin-left:0;margin-top:0;width:349.5pt;height:395.25pt;z-index:-2512384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5" type="#_x0000_t75" alt="" style="position:absolute;margin-left:0;margin-top:0;width:349.5pt;height:395.25pt;z-index:-2512373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4" type="#_x0000_t75" alt="" style="position:absolute;margin-left:0;margin-top:0;width:349.5pt;height:395.25pt;z-index:-2512394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3" type="#_x0000_t75" alt="" style="position:absolute;margin-left:0;margin-top:0;width:349.5pt;height:395.25pt;z-index:-2512343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2" type="#_x0000_t75" alt="" style="position:absolute;margin-left:0;margin-top:0;width:349.5pt;height:395.25pt;z-index:-2512332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1" type="#_x0000_t75" alt="" style="position:absolute;margin-left:0;margin-top:0;width:349.5pt;height:395.25pt;z-index:-2512353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69" type="#_x0000_t75" alt="" style="position:absolute;margin-left:0;margin-top:0;width:349.5pt;height:395.25pt;z-index:-2516111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0" type="#_x0000_t75" alt="" style="position:absolute;margin-left:0;margin-top:0;width:349.5pt;height:395.25pt;z-index:-2512302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9" type="#_x0000_t75" alt="" style="position:absolute;margin-left:0;margin-top:0;width:349.5pt;height:395.25pt;z-index:-2512291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8" type="#_x0000_t75" alt="" style="position:absolute;margin-left:0;margin-top:0;width:349.5pt;height:395.25pt;z-index:-251231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7" type="#_x0000_t75" alt="" style="position:absolute;margin-left:0;margin-top:0;width:349.5pt;height:395.25pt;z-index:-2512261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6" type="#_x0000_t75" alt="" style="position:absolute;margin-left:0;margin-top:0;width:349.5pt;height:395.25pt;z-index:-2512250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5" type="#_x0000_t75" alt="" style="position:absolute;margin-left:0;margin-top:0;width:349.5pt;height:395.25pt;z-index:-2512271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alt="" style="position:absolute;margin-left:0;margin-top:0;width:349.5pt;height:395.25pt;z-index:-2512220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3" type="#_x0000_t75" alt="" style="position:absolute;margin-left:0;margin-top:0;width:349.5pt;height:395.25pt;z-index:-2512209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2" type="#_x0000_t75" alt="" style="position:absolute;margin-left:0;margin-top:0;width:349.5pt;height:395.25pt;z-index:-2512230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1" type="#_x0000_t75" alt="" style="position:absolute;margin-left:0;margin-top:0;width:349.5pt;height:395.25pt;z-index:-2512179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68" type="#_x0000_t75" alt="" style="position:absolute;margin-left:0;margin-top:0;width:349.5pt;height:395.25pt;z-index:-2516101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0" type="#_x0000_t75" alt="" style="position:absolute;margin-left:0;margin-top:0;width:349.5pt;height:395.25pt;z-index:-2512168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9" type="#_x0000_t75" alt="" style="position:absolute;margin-left:0;margin-top:0;width:349.5pt;height:395.25pt;z-index:-2512189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8" type="#_x0000_t75" alt="" style="position:absolute;margin-left:0;margin-top:0;width:349.5pt;height:395.25pt;z-index:-2512138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7" type="#_x0000_t75" alt="" style="position:absolute;margin-left:0;margin-top:0;width:349.5pt;height:395.25pt;z-index:-2512128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6" type="#_x0000_t75" alt="" style="position:absolute;margin-left:0;margin-top:0;width:349.5pt;height:395.25pt;z-index:-2512148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5" type="#_x0000_t75" alt="" style="position:absolute;margin-left:0;margin-top:0;width:349.5pt;height:395.25pt;z-index:-251209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4" type="#_x0000_t75" alt="" style="position:absolute;margin-left:0;margin-top:0;width:349.5pt;height:395.25pt;z-index:-2512087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3" type="#_x0000_t75" alt="" style="position:absolute;margin-left:0;margin-top:0;width:349.5pt;height:395.25pt;z-index:-251210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alt="" style="position:absolute;margin-left:0;margin-top:0;width:349.5pt;height:395.25pt;z-index:-2512056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1" type="#_x0000_t75" alt="" style="position:absolute;margin-left:0;margin-top:0;width:349.5pt;height:395.25pt;z-index:-2512046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67" type="#_x0000_t75" alt="" style="position:absolute;margin-left:0;margin-top:0;width:349.5pt;height:395.25pt;z-index:-2516121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alt="" style="position:absolute;margin-left:0;margin-top:0;width:349.5pt;height:395.25pt;z-index:-2512066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alt="" style="position:absolute;margin-left:0;margin-top:0;width:349.5pt;height:395.25pt;z-index:-2512015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alt="" style="position:absolute;margin-left:0;margin-top:0;width:349.5pt;height:395.25pt;z-index:-2512005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alt="" style="position:absolute;margin-left:0;margin-top:0;width:349.5pt;height:395.25pt;z-index:-2512025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alt="" style="position:absolute;margin-left:0;margin-top:0;width:349.5pt;height:395.25pt;z-index:-2511974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alt="" style="position:absolute;margin-left:0;margin-top:0;width:349.5pt;height:395.25pt;z-index:-2511964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alt="" style="position:absolute;margin-left:0;margin-top:0;width:349.5pt;height:395.25pt;z-index:-2511984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alt="" style="position:absolute;margin-left:0;margin-top:0;width:349.5pt;height:395.25pt;z-index:-2511933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alt="" style="position:absolute;margin-left:0;margin-top:0;width:349.5pt;height:395.25pt;z-index:-2511923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alt="" style="position:absolute;margin-left:0;margin-top:0;width:349.5pt;height:395.25pt;z-index:-2511943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66" type="#_x0000_t75" alt="" style="position:absolute;margin-left:0;margin-top:0;width:349.5pt;height:395.25pt;z-index:-2516070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alt="" style="position:absolute;margin-left:0;margin-top:0;width:349.5pt;height:395.25pt;z-index:-2511892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alt="" style="position:absolute;margin-left:0;margin-top:0;width:349.5pt;height:395.25pt;z-index:-2511882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alt="" style="position:absolute;margin-left:0;margin-top:0;width:349.5pt;height:395.25pt;z-index:-2511902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alt="" style="position:absolute;margin-left:0;margin-top:0;width:349.5pt;height:395.25pt;z-index:-2511851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alt="" style="position:absolute;margin-left:0;margin-top:0;width:349.5pt;height:395.25pt;z-index:-2511841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alt="" style="position:absolute;margin-left:0;margin-top:0;width:349.5pt;height:395.25pt;z-index:-2511861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alt="" style="position:absolute;margin-left:0;margin-top:0;width:349.5pt;height:395.25pt;z-index:-2511810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alt="" style="position:absolute;margin-left:0;margin-top:0;width:349.5pt;height:395.25pt;z-index:-2511800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" style="position:absolute;margin-left:0;margin-top:0;width:349.5pt;height:395.25pt;z-index:-2511820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500897" o:spid="_x0000_s2051" type="#_x0000_t75" alt="" style="position:absolute;margin-left:0;margin-top:0;width:349.5pt;height:395.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65" type="#_x0000_t75" alt="" style="position:absolute;margin-left:0;margin-top:0;width:349.5pt;height:395.25pt;z-index:-2516060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500898" o:spid="_x0000_s2050" type="#_x0000_t75" alt="" style="position:absolute;margin-left:0;margin-top:0;width:349.5pt;height:395.2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500896" o:spid="_x0000_s2049" type="#_x0000_t75" alt="" style="position:absolute;margin-left:0;margin-top:0;width:349.5pt;height:395.2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64" type="#_x0000_t75" alt="" style="position:absolute;margin-left:0;margin-top:0;width:349.5pt;height:395.25pt;z-index:-2516080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63" type="#_x0000_t75" alt="" style="position:absolute;margin-left:0;margin-top:0;width:349.5pt;height:395.25pt;z-index:-2516029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62" type="#_x0000_t75" alt="" style="position:absolute;margin-left:0;margin-top:0;width:349.5pt;height:395.25pt;z-index:-2516019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61" type="#_x0000_t75" alt="" style="position:absolute;margin-left:0;margin-top:0;width:349.5pt;height:395.25pt;z-index:-2516039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96" type="#_x0000_t75" alt="" style="position:absolute;margin-left:0;margin-top:0;width:349.5pt;height:395.25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60" type="#_x0000_t75" alt="" style="position:absolute;margin-left:0;margin-top:0;width:349.5pt;height:395.25pt;z-index:-2515988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59" type="#_x0000_t75" alt="" style="position:absolute;margin-left:0;margin-top:0;width:349.5pt;height:395.25pt;z-index:-2515978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58" type="#_x0000_t75" alt="" style="position:absolute;margin-left:0;margin-top:0;width:349.5pt;height:395.25pt;z-index:-2515998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57" type="#_x0000_t75" alt="" style="position:absolute;margin-left:0;margin-top:0;width:349.5pt;height:395.25pt;z-index:-251594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56" type="#_x0000_t75" alt="" style="position:absolute;margin-left:0;margin-top:0;width:349.5pt;height:395.25pt;z-index:-251593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55" type="#_x0000_t75" alt="" style="position:absolute;margin-left:0;margin-top:0;width:349.5pt;height:395.25pt;z-index:-251595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54" type="#_x0000_t75" alt="" style="position:absolute;margin-left:0;margin-top:0;width:349.5pt;height:395.25pt;z-index:-2515906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53" type="#_x0000_t75" alt="" style="position:absolute;margin-left:0;margin-top:0;width:349.5pt;height:395.25pt;z-index:-2515896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52" type="#_x0000_t75" alt="" style="position:absolute;margin-left:0;margin-top:0;width:349.5pt;height:395.25pt;z-index:-251591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51" type="#_x0000_t75" alt="" style="position:absolute;margin-left:0;margin-top:0;width:349.5pt;height:395.25pt;z-index:-2515865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95" type="#_x0000_t75" alt="" style="position:absolute;margin-left:0;margin-top:0;width:349.5pt;height:395.25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50" type="#_x0000_t75" alt="" style="position:absolute;margin-left:0;margin-top:0;width:349.5pt;height:395.25pt;z-index:-2515855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49" type="#_x0000_t75" alt="" style="position:absolute;margin-left:0;margin-top:0;width:349.5pt;height:395.25pt;z-index:-2515875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48" type="#_x0000_t75" alt="" style="position:absolute;margin-left:0;margin-top:0;width:349.5pt;height:395.25pt;z-index:-2515824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47" type="#_x0000_t75" alt="" style="position:absolute;margin-left:0;margin-top:0;width:349.5pt;height:395.25pt;z-index:-2515814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46" type="#_x0000_t75" alt="" style="position:absolute;margin-left:0;margin-top:0;width:349.5pt;height:395.25pt;z-index:-2515834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45" type="#_x0000_t75" alt="" style="position:absolute;margin-left:0;margin-top:0;width:349.5pt;height:395.25pt;z-index:-2515783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44" type="#_x0000_t75" alt="" style="position:absolute;margin-left:0;margin-top:0;width:349.5pt;height:395.25pt;z-index:-2515773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43" type="#_x0000_t75" alt="" style="position:absolute;margin-left:0;margin-top:0;width:349.5pt;height:395.25pt;z-index:-2515793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42" type="#_x0000_t75" alt="" style="position:absolute;margin-left:0;margin-top:0;width:349.5pt;height:395.25pt;z-index:-2515742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41" type="#_x0000_t75" alt="" style="position:absolute;margin-left:0;margin-top:0;width:349.5pt;height:395.25pt;z-index:-2515732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94" type="#_x0000_t75" alt="" style="position:absolute;margin-left:0;margin-top:0;width:349.5pt;height:395.25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40" type="#_x0000_t75" alt="" style="position:absolute;margin-left:0;margin-top:0;width:349.5pt;height:395.25pt;z-index:-2515752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39" type="#_x0000_t75" alt="" style="position:absolute;margin-left:0;margin-top:0;width:349.5pt;height:395.25pt;z-index:-2515701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38" type="#_x0000_t75" alt="" style="position:absolute;margin-left:0;margin-top:0;width:349.5pt;height:395.25pt;z-index:-2515691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37" type="#_x0000_t75" alt="" style="position:absolute;margin-left:0;margin-top:0;width:349.5pt;height:395.25pt;z-index:-2515712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36" type="#_x0000_t75" alt="" style="position:absolute;margin-left:0;margin-top:0;width:349.5pt;height:395.25pt;z-index:-2515660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35" type="#_x0000_t75" alt="" style="position:absolute;margin-left:0;margin-top:0;width:349.5pt;height:395.25pt;z-index:-2515650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34" type="#_x0000_t75" alt="" style="position:absolute;margin-left:0;margin-top:0;width:349.5pt;height:395.25pt;z-index:-2515671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33" type="#_x0000_t75" alt="" style="position:absolute;margin-left:0;margin-top:0;width:349.5pt;height:395.25pt;z-index:-2515619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32" type="#_x0000_t75" alt="" style="position:absolute;margin-left:0;margin-top:0;width:349.5pt;height:395.25pt;z-index:-2515609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31" type="#_x0000_t75" alt="" style="position:absolute;margin-left:0;margin-top:0;width:349.5pt;height:395.25pt;z-index:-2515630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93" type="#_x0000_t75" alt="" style="position:absolute;margin-left:0;margin-top:0;width:349.5pt;height:395.25pt;z-index:-251643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30" type="#_x0000_t75" alt="" style="position:absolute;margin-left:0;margin-top:0;width:349.5pt;height:395.25pt;z-index:-2515578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29" type="#_x0000_t75" alt="" style="position:absolute;margin-left:0;margin-top:0;width:349.5pt;height:395.25pt;z-index:-2515568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28" type="#_x0000_t75" alt="" style="position:absolute;margin-left:0;margin-top:0;width:349.5pt;height:395.25pt;z-index:-2515589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27" type="#_x0000_t75" alt="" style="position:absolute;margin-left:0;margin-top:0;width:349.5pt;height:395.25pt;z-index:-2515537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26" type="#_x0000_t75" alt="" style="position:absolute;margin-left:0;margin-top:0;width:349.5pt;height:395.25pt;z-index:-2515527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25" type="#_x0000_t75" alt="" style="position:absolute;margin-left:0;margin-top:0;width:349.5pt;height:395.25pt;z-index:-2515548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24" type="#_x0000_t75" alt="" style="position:absolute;margin-left:0;margin-top:0;width:349.5pt;height:395.25pt;z-index:-2515496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23" type="#_x0000_t75" alt="" style="position:absolute;margin-left:0;margin-top:0;width:349.5pt;height:395.25pt;z-index:-2515486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22" type="#_x0000_t75" alt="" style="position:absolute;margin-left:0;margin-top:0;width:349.5pt;height:395.25pt;z-index:-2515507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21" type="#_x0000_t75" alt="" style="position:absolute;margin-left:0;margin-top:0;width:349.5pt;height:395.25pt;z-index:-2515456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92" type="#_x0000_t75" alt="" style="position:absolute;margin-left:0;margin-top:0;width:349.5pt;height:395.25pt;z-index:-251642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20" type="#_x0000_t75" alt="" style="position:absolute;margin-left:0;margin-top:0;width:349.5pt;height:395.25pt;z-index:-2515445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19" type="#_x0000_t75" alt="" style="position:absolute;margin-left:0;margin-top:0;width:349.5pt;height:395.25pt;z-index:-2515466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18" type="#_x0000_t75" alt="" style="position:absolute;margin-left:0;margin-top:0;width:349.5pt;height:395.25pt;z-index:-2515415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17" type="#_x0000_t75" alt="" style="position:absolute;margin-left:0;margin-top:0;width:349.5pt;height:395.25pt;z-index:-2515404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16" type="#_x0000_t75" alt="" style="position:absolute;margin-left:0;margin-top:0;width:349.5pt;height:395.25pt;z-index:-2515425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15" type="#_x0000_t75" alt="" style="position:absolute;margin-left:0;margin-top:0;width:349.5pt;height:395.25pt;z-index:-2515374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14" type="#_x0000_t75" alt="" style="position:absolute;margin-left:0;margin-top:0;width:349.5pt;height:395.25pt;z-index:-2515363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13" type="#_x0000_t75" alt="" style="position:absolute;margin-left:0;margin-top:0;width:349.5pt;height:395.25pt;z-index:-2515384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12" type="#_x0000_t75" alt="" style="position:absolute;margin-left:0;margin-top:0;width:349.5pt;height:395.25pt;z-index:-2515333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11" type="#_x0000_t75" alt="" style="position:absolute;margin-left:0;margin-top:0;width:349.5pt;height:395.25pt;z-index:-251532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91" type="#_x0000_t75" alt="" style="position:absolute;margin-left:0;margin-top:0;width:349.5pt;height:395.25pt;z-index:-2516449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10" type="#_x0000_t75" alt="" style="position:absolute;margin-left:0;margin-top:0;width:349.5pt;height:395.25pt;z-index:-2515343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09" type="#_x0000_t75" alt="" style="position:absolute;margin-left:0;margin-top:0;width:349.5pt;height:395.25pt;z-index:-251529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08" type="#_x0000_t75" alt="" style="position:absolute;margin-left:0;margin-top:0;width:349.5pt;height:395.25pt;z-index:-251528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07" type="#_x0000_t75" alt="" style="position:absolute;margin-left:0;margin-top:0;width:349.5pt;height:395.25pt;z-index:-251530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06" type="#_x0000_t75" alt="" style="position:absolute;margin-left:0;margin-top:0;width:349.5pt;height:395.25pt;z-index:-251525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05" type="#_x0000_t75" alt="" style="position:absolute;margin-left:0;margin-top:0;width:349.5pt;height:395.25pt;z-index:-251524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04" type="#_x0000_t75" alt="" style="position:absolute;margin-left:0;margin-top:0;width:349.5pt;height:395.25pt;z-index:-251526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03" type="#_x0000_t75" alt="" style="position:absolute;margin-left:0;margin-top:0;width:349.5pt;height:395.25pt;z-index:-251521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02" type="#_x0000_t75" alt="" style="position:absolute;margin-left:0;margin-top:0;width:349.5pt;height:395.25pt;z-index:-251520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1A" w:rsidRDefault="00B75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301" type="#_x0000_t75" alt="" style="position:absolute;margin-left:0;margin-top:0;width:349.5pt;height:395.25pt;z-index:-251522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4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6A"/>
    <w:rsid w:val="00005980"/>
    <w:rsid w:val="0005301A"/>
    <w:rsid w:val="00082634"/>
    <w:rsid w:val="000D5074"/>
    <w:rsid w:val="000E4861"/>
    <w:rsid w:val="000E61B5"/>
    <w:rsid w:val="0019150C"/>
    <w:rsid w:val="00197B7D"/>
    <w:rsid w:val="001C7347"/>
    <w:rsid w:val="00202BA9"/>
    <w:rsid w:val="002051A3"/>
    <w:rsid w:val="00211943"/>
    <w:rsid w:val="0025699F"/>
    <w:rsid w:val="00266EE2"/>
    <w:rsid w:val="002C6B68"/>
    <w:rsid w:val="002C7F93"/>
    <w:rsid w:val="00325678"/>
    <w:rsid w:val="004C1267"/>
    <w:rsid w:val="00501D43"/>
    <w:rsid w:val="00512B5A"/>
    <w:rsid w:val="005649AC"/>
    <w:rsid w:val="00577630"/>
    <w:rsid w:val="00587A3B"/>
    <w:rsid w:val="006530AD"/>
    <w:rsid w:val="00663C37"/>
    <w:rsid w:val="006D4D25"/>
    <w:rsid w:val="00756598"/>
    <w:rsid w:val="007F7C7E"/>
    <w:rsid w:val="00801409"/>
    <w:rsid w:val="008234B7"/>
    <w:rsid w:val="0083738F"/>
    <w:rsid w:val="0085141D"/>
    <w:rsid w:val="00853A08"/>
    <w:rsid w:val="0087700A"/>
    <w:rsid w:val="008C1119"/>
    <w:rsid w:val="00966A19"/>
    <w:rsid w:val="00992D46"/>
    <w:rsid w:val="00A23EA0"/>
    <w:rsid w:val="00A31BF6"/>
    <w:rsid w:val="00A55349"/>
    <w:rsid w:val="00AF6D6E"/>
    <w:rsid w:val="00B218AA"/>
    <w:rsid w:val="00B710EA"/>
    <w:rsid w:val="00B75A25"/>
    <w:rsid w:val="00BE1C05"/>
    <w:rsid w:val="00CD096A"/>
    <w:rsid w:val="00CF76F6"/>
    <w:rsid w:val="00D16951"/>
    <w:rsid w:val="00D47986"/>
    <w:rsid w:val="00D63BB0"/>
    <w:rsid w:val="00D65D93"/>
    <w:rsid w:val="00D936B1"/>
    <w:rsid w:val="00DA540A"/>
    <w:rsid w:val="00E12CA6"/>
    <w:rsid w:val="00EA0020"/>
    <w:rsid w:val="00EA4109"/>
    <w:rsid w:val="00EA56FE"/>
    <w:rsid w:val="00EC3127"/>
    <w:rsid w:val="00EC3F20"/>
    <w:rsid w:val="00EC42A7"/>
    <w:rsid w:val="00ED5D03"/>
    <w:rsid w:val="00F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00"/>
    <o:shapelayout v:ext="edit">
      <o:idmap v:ext="edit" data="1"/>
    </o:shapelayout>
  </w:shapeDefaults>
  <w:decimalSymbol w:val="."/>
  <w:listSeparator w:val=","/>
  <w14:docId w14:val="5F8A05CD"/>
  <w15:chartTrackingRefBased/>
  <w15:docId w15:val="{35F5D85A-8D9B-804C-852A-30325AD8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7A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9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980"/>
  </w:style>
  <w:style w:type="paragraph" w:styleId="Footer">
    <w:name w:val="footer"/>
    <w:basedOn w:val="Normal"/>
    <w:link w:val="FooterChar"/>
    <w:uiPriority w:val="99"/>
    <w:unhideWhenUsed/>
    <w:rsid w:val="000059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980"/>
  </w:style>
  <w:style w:type="table" w:styleId="TableGrid">
    <w:name w:val="Table Grid"/>
    <w:basedOn w:val="TableNormal"/>
    <w:uiPriority w:val="39"/>
    <w:rsid w:val="00587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12.xml"/><Relationship Id="rId299" Type="http://schemas.openxmlformats.org/officeDocument/2006/relationships/header" Target="header294.xml"/><Relationship Id="rId21" Type="http://schemas.openxmlformats.org/officeDocument/2006/relationships/header" Target="header16.xml"/><Relationship Id="rId63" Type="http://schemas.openxmlformats.org/officeDocument/2006/relationships/header" Target="header58.xml"/><Relationship Id="rId159" Type="http://schemas.openxmlformats.org/officeDocument/2006/relationships/header" Target="header154.xml"/><Relationship Id="rId324" Type="http://schemas.openxmlformats.org/officeDocument/2006/relationships/header" Target="header319.xml"/><Relationship Id="rId170" Type="http://schemas.openxmlformats.org/officeDocument/2006/relationships/header" Target="header165.xml"/><Relationship Id="rId226" Type="http://schemas.openxmlformats.org/officeDocument/2006/relationships/header" Target="header221.xml"/><Relationship Id="rId268" Type="http://schemas.openxmlformats.org/officeDocument/2006/relationships/header" Target="header263.xml"/><Relationship Id="rId32" Type="http://schemas.openxmlformats.org/officeDocument/2006/relationships/header" Target="header27.xml"/><Relationship Id="rId74" Type="http://schemas.openxmlformats.org/officeDocument/2006/relationships/header" Target="header69.xml"/><Relationship Id="rId128" Type="http://schemas.openxmlformats.org/officeDocument/2006/relationships/header" Target="header123.xml"/><Relationship Id="rId335" Type="http://schemas.openxmlformats.org/officeDocument/2006/relationships/header" Target="header330.xml"/><Relationship Id="rId5" Type="http://schemas.openxmlformats.org/officeDocument/2006/relationships/endnotes" Target="endnotes.xml"/><Relationship Id="rId181" Type="http://schemas.openxmlformats.org/officeDocument/2006/relationships/header" Target="header176.xml"/><Relationship Id="rId237" Type="http://schemas.openxmlformats.org/officeDocument/2006/relationships/header" Target="header232.xml"/><Relationship Id="rId279" Type="http://schemas.openxmlformats.org/officeDocument/2006/relationships/header" Target="header274.xml"/><Relationship Id="rId43" Type="http://schemas.openxmlformats.org/officeDocument/2006/relationships/header" Target="header38.xml"/><Relationship Id="rId139" Type="http://schemas.openxmlformats.org/officeDocument/2006/relationships/header" Target="header134.xml"/><Relationship Id="rId290" Type="http://schemas.openxmlformats.org/officeDocument/2006/relationships/header" Target="header285.xml"/><Relationship Id="rId304" Type="http://schemas.openxmlformats.org/officeDocument/2006/relationships/header" Target="header299.xml"/><Relationship Id="rId346" Type="http://schemas.openxmlformats.org/officeDocument/2006/relationships/header" Target="header341.xml"/><Relationship Id="rId85" Type="http://schemas.openxmlformats.org/officeDocument/2006/relationships/header" Target="header80.xml"/><Relationship Id="rId150" Type="http://schemas.openxmlformats.org/officeDocument/2006/relationships/header" Target="header145.xml"/><Relationship Id="rId192" Type="http://schemas.openxmlformats.org/officeDocument/2006/relationships/header" Target="header187.xml"/><Relationship Id="rId206" Type="http://schemas.openxmlformats.org/officeDocument/2006/relationships/header" Target="header201.xml"/><Relationship Id="rId248" Type="http://schemas.openxmlformats.org/officeDocument/2006/relationships/header" Target="header243.xml"/><Relationship Id="rId12" Type="http://schemas.openxmlformats.org/officeDocument/2006/relationships/header" Target="header7.xml"/><Relationship Id="rId108" Type="http://schemas.openxmlformats.org/officeDocument/2006/relationships/header" Target="header103.xml"/><Relationship Id="rId315" Type="http://schemas.openxmlformats.org/officeDocument/2006/relationships/header" Target="header310.xml"/><Relationship Id="rId357" Type="http://schemas.openxmlformats.org/officeDocument/2006/relationships/fontTable" Target="fontTable.xml"/><Relationship Id="rId54" Type="http://schemas.openxmlformats.org/officeDocument/2006/relationships/header" Target="header49.xml"/><Relationship Id="rId96" Type="http://schemas.openxmlformats.org/officeDocument/2006/relationships/header" Target="header91.xml"/><Relationship Id="rId161" Type="http://schemas.openxmlformats.org/officeDocument/2006/relationships/header" Target="header156.xml"/><Relationship Id="rId217" Type="http://schemas.openxmlformats.org/officeDocument/2006/relationships/header" Target="header212.xml"/><Relationship Id="rId259" Type="http://schemas.openxmlformats.org/officeDocument/2006/relationships/header" Target="header254.xml"/><Relationship Id="rId23" Type="http://schemas.openxmlformats.org/officeDocument/2006/relationships/header" Target="header18.xml"/><Relationship Id="rId119" Type="http://schemas.openxmlformats.org/officeDocument/2006/relationships/header" Target="header114.xml"/><Relationship Id="rId270" Type="http://schemas.openxmlformats.org/officeDocument/2006/relationships/header" Target="header265.xml"/><Relationship Id="rId326" Type="http://schemas.openxmlformats.org/officeDocument/2006/relationships/header" Target="header321.xml"/><Relationship Id="rId65" Type="http://schemas.openxmlformats.org/officeDocument/2006/relationships/header" Target="header60.xml"/><Relationship Id="rId130" Type="http://schemas.openxmlformats.org/officeDocument/2006/relationships/header" Target="header125.xml"/><Relationship Id="rId172" Type="http://schemas.openxmlformats.org/officeDocument/2006/relationships/header" Target="header167.xml"/><Relationship Id="rId228" Type="http://schemas.openxmlformats.org/officeDocument/2006/relationships/header" Target="header223.xml"/><Relationship Id="rId281" Type="http://schemas.openxmlformats.org/officeDocument/2006/relationships/header" Target="header276.xml"/><Relationship Id="rId337" Type="http://schemas.openxmlformats.org/officeDocument/2006/relationships/header" Target="header332.xml"/><Relationship Id="rId34" Type="http://schemas.openxmlformats.org/officeDocument/2006/relationships/header" Target="header29.xml"/><Relationship Id="rId76" Type="http://schemas.openxmlformats.org/officeDocument/2006/relationships/header" Target="header71.xml"/><Relationship Id="rId141" Type="http://schemas.openxmlformats.org/officeDocument/2006/relationships/header" Target="header136.xml"/><Relationship Id="rId7" Type="http://schemas.openxmlformats.org/officeDocument/2006/relationships/header" Target="header2.xml"/><Relationship Id="rId183" Type="http://schemas.openxmlformats.org/officeDocument/2006/relationships/header" Target="header178.xml"/><Relationship Id="rId239" Type="http://schemas.openxmlformats.org/officeDocument/2006/relationships/header" Target="header234.xml"/><Relationship Id="rId250" Type="http://schemas.openxmlformats.org/officeDocument/2006/relationships/header" Target="header245.xml"/><Relationship Id="rId292" Type="http://schemas.openxmlformats.org/officeDocument/2006/relationships/header" Target="header287.xml"/><Relationship Id="rId306" Type="http://schemas.openxmlformats.org/officeDocument/2006/relationships/header" Target="header301.xml"/><Relationship Id="rId45" Type="http://schemas.openxmlformats.org/officeDocument/2006/relationships/header" Target="header40.xml"/><Relationship Id="rId87" Type="http://schemas.openxmlformats.org/officeDocument/2006/relationships/header" Target="header82.xml"/><Relationship Id="rId110" Type="http://schemas.openxmlformats.org/officeDocument/2006/relationships/header" Target="header105.xml"/><Relationship Id="rId348" Type="http://schemas.openxmlformats.org/officeDocument/2006/relationships/header" Target="header343.xml"/><Relationship Id="rId152" Type="http://schemas.openxmlformats.org/officeDocument/2006/relationships/header" Target="header147.xml"/><Relationship Id="rId194" Type="http://schemas.openxmlformats.org/officeDocument/2006/relationships/header" Target="header189.xml"/><Relationship Id="rId208" Type="http://schemas.openxmlformats.org/officeDocument/2006/relationships/header" Target="header203.xml"/><Relationship Id="rId261" Type="http://schemas.openxmlformats.org/officeDocument/2006/relationships/header" Target="header256.xml"/><Relationship Id="rId14" Type="http://schemas.openxmlformats.org/officeDocument/2006/relationships/header" Target="header9.xml"/><Relationship Id="rId56" Type="http://schemas.openxmlformats.org/officeDocument/2006/relationships/header" Target="header51.xml"/><Relationship Id="rId317" Type="http://schemas.openxmlformats.org/officeDocument/2006/relationships/header" Target="header312.xml"/><Relationship Id="rId98" Type="http://schemas.openxmlformats.org/officeDocument/2006/relationships/header" Target="header93.xml"/><Relationship Id="rId121" Type="http://schemas.openxmlformats.org/officeDocument/2006/relationships/header" Target="header116.xml"/><Relationship Id="rId163" Type="http://schemas.openxmlformats.org/officeDocument/2006/relationships/header" Target="header158.xml"/><Relationship Id="rId219" Type="http://schemas.openxmlformats.org/officeDocument/2006/relationships/header" Target="header214.xml"/><Relationship Id="rId230" Type="http://schemas.openxmlformats.org/officeDocument/2006/relationships/header" Target="header225.xml"/><Relationship Id="rId25" Type="http://schemas.openxmlformats.org/officeDocument/2006/relationships/header" Target="header20.xml"/><Relationship Id="rId46" Type="http://schemas.openxmlformats.org/officeDocument/2006/relationships/header" Target="header41.xml"/><Relationship Id="rId67" Type="http://schemas.openxmlformats.org/officeDocument/2006/relationships/header" Target="header62.xml"/><Relationship Id="rId272" Type="http://schemas.openxmlformats.org/officeDocument/2006/relationships/header" Target="header267.xml"/><Relationship Id="rId293" Type="http://schemas.openxmlformats.org/officeDocument/2006/relationships/header" Target="header288.xml"/><Relationship Id="rId307" Type="http://schemas.openxmlformats.org/officeDocument/2006/relationships/header" Target="header302.xml"/><Relationship Id="rId328" Type="http://schemas.openxmlformats.org/officeDocument/2006/relationships/header" Target="header323.xml"/><Relationship Id="rId349" Type="http://schemas.openxmlformats.org/officeDocument/2006/relationships/header" Target="header344.xml"/><Relationship Id="rId88" Type="http://schemas.openxmlformats.org/officeDocument/2006/relationships/header" Target="header83.xml"/><Relationship Id="rId111" Type="http://schemas.openxmlformats.org/officeDocument/2006/relationships/header" Target="header106.xml"/><Relationship Id="rId132" Type="http://schemas.openxmlformats.org/officeDocument/2006/relationships/header" Target="header127.xml"/><Relationship Id="rId153" Type="http://schemas.openxmlformats.org/officeDocument/2006/relationships/header" Target="header148.xml"/><Relationship Id="rId174" Type="http://schemas.openxmlformats.org/officeDocument/2006/relationships/header" Target="header169.xml"/><Relationship Id="rId195" Type="http://schemas.openxmlformats.org/officeDocument/2006/relationships/header" Target="header190.xml"/><Relationship Id="rId209" Type="http://schemas.openxmlformats.org/officeDocument/2006/relationships/header" Target="header204.xml"/><Relationship Id="rId220" Type="http://schemas.openxmlformats.org/officeDocument/2006/relationships/header" Target="header215.xml"/><Relationship Id="rId241" Type="http://schemas.openxmlformats.org/officeDocument/2006/relationships/header" Target="header236.xml"/><Relationship Id="rId15" Type="http://schemas.openxmlformats.org/officeDocument/2006/relationships/header" Target="header10.xml"/><Relationship Id="rId36" Type="http://schemas.openxmlformats.org/officeDocument/2006/relationships/header" Target="header31.xml"/><Relationship Id="rId57" Type="http://schemas.openxmlformats.org/officeDocument/2006/relationships/header" Target="header52.xml"/><Relationship Id="rId262" Type="http://schemas.openxmlformats.org/officeDocument/2006/relationships/header" Target="header257.xml"/><Relationship Id="rId283" Type="http://schemas.openxmlformats.org/officeDocument/2006/relationships/header" Target="header278.xml"/><Relationship Id="rId318" Type="http://schemas.openxmlformats.org/officeDocument/2006/relationships/header" Target="header313.xml"/><Relationship Id="rId339" Type="http://schemas.openxmlformats.org/officeDocument/2006/relationships/header" Target="header334.xml"/><Relationship Id="rId78" Type="http://schemas.openxmlformats.org/officeDocument/2006/relationships/header" Target="header73.xml"/><Relationship Id="rId99" Type="http://schemas.openxmlformats.org/officeDocument/2006/relationships/header" Target="header94.xml"/><Relationship Id="rId101" Type="http://schemas.openxmlformats.org/officeDocument/2006/relationships/header" Target="header96.xml"/><Relationship Id="rId122" Type="http://schemas.openxmlformats.org/officeDocument/2006/relationships/header" Target="header117.xml"/><Relationship Id="rId143" Type="http://schemas.openxmlformats.org/officeDocument/2006/relationships/header" Target="header138.xml"/><Relationship Id="rId164" Type="http://schemas.openxmlformats.org/officeDocument/2006/relationships/header" Target="header159.xml"/><Relationship Id="rId185" Type="http://schemas.openxmlformats.org/officeDocument/2006/relationships/header" Target="header180.xml"/><Relationship Id="rId350" Type="http://schemas.openxmlformats.org/officeDocument/2006/relationships/header" Target="header345.xml"/><Relationship Id="rId9" Type="http://schemas.openxmlformats.org/officeDocument/2006/relationships/header" Target="header4.xml"/><Relationship Id="rId210" Type="http://schemas.openxmlformats.org/officeDocument/2006/relationships/header" Target="header205.xml"/><Relationship Id="rId26" Type="http://schemas.openxmlformats.org/officeDocument/2006/relationships/header" Target="header21.xml"/><Relationship Id="rId231" Type="http://schemas.openxmlformats.org/officeDocument/2006/relationships/header" Target="header226.xml"/><Relationship Id="rId252" Type="http://schemas.openxmlformats.org/officeDocument/2006/relationships/header" Target="header247.xml"/><Relationship Id="rId273" Type="http://schemas.openxmlformats.org/officeDocument/2006/relationships/header" Target="header268.xml"/><Relationship Id="rId294" Type="http://schemas.openxmlformats.org/officeDocument/2006/relationships/header" Target="header289.xml"/><Relationship Id="rId308" Type="http://schemas.openxmlformats.org/officeDocument/2006/relationships/header" Target="header303.xml"/><Relationship Id="rId329" Type="http://schemas.openxmlformats.org/officeDocument/2006/relationships/header" Target="header324.xml"/><Relationship Id="rId47" Type="http://schemas.openxmlformats.org/officeDocument/2006/relationships/header" Target="header42.xml"/><Relationship Id="rId68" Type="http://schemas.openxmlformats.org/officeDocument/2006/relationships/header" Target="header63.xml"/><Relationship Id="rId89" Type="http://schemas.openxmlformats.org/officeDocument/2006/relationships/header" Target="header84.xml"/><Relationship Id="rId112" Type="http://schemas.openxmlformats.org/officeDocument/2006/relationships/header" Target="header107.xml"/><Relationship Id="rId133" Type="http://schemas.openxmlformats.org/officeDocument/2006/relationships/header" Target="header128.xml"/><Relationship Id="rId154" Type="http://schemas.openxmlformats.org/officeDocument/2006/relationships/header" Target="header149.xml"/><Relationship Id="rId175" Type="http://schemas.openxmlformats.org/officeDocument/2006/relationships/header" Target="header170.xml"/><Relationship Id="rId340" Type="http://schemas.openxmlformats.org/officeDocument/2006/relationships/header" Target="header335.xml"/><Relationship Id="rId196" Type="http://schemas.openxmlformats.org/officeDocument/2006/relationships/header" Target="header191.xml"/><Relationship Id="rId200" Type="http://schemas.openxmlformats.org/officeDocument/2006/relationships/header" Target="header195.xml"/><Relationship Id="rId16" Type="http://schemas.openxmlformats.org/officeDocument/2006/relationships/header" Target="header11.xml"/><Relationship Id="rId221" Type="http://schemas.openxmlformats.org/officeDocument/2006/relationships/header" Target="header216.xml"/><Relationship Id="rId242" Type="http://schemas.openxmlformats.org/officeDocument/2006/relationships/header" Target="header237.xml"/><Relationship Id="rId263" Type="http://schemas.openxmlformats.org/officeDocument/2006/relationships/header" Target="header258.xml"/><Relationship Id="rId284" Type="http://schemas.openxmlformats.org/officeDocument/2006/relationships/header" Target="header279.xml"/><Relationship Id="rId319" Type="http://schemas.openxmlformats.org/officeDocument/2006/relationships/header" Target="header314.xml"/><Relationship Id="rId37" Type="http://schemas.openxmlformats.org/officeDocument/2006/relationships/header" Target="header32.xml"/><Relationship Id="rId58" Type="http://schemas.openxmlformats.org/officeDocument/2006/relationships/header" Target="header53.xml"/><Relationship Id="rId79" Type="http://schemas.openxmlformats.org/officeDocument/2006/relationships/header" Target="header74.xml"/><Relationship Id="rId102" Type="http://schemas.openxmlformats.org/officeDocument/2006/relationships/header" Target="header97.xml"/><Relationship Id="rId123" Type="http://schemas.openxmlformats.org/officeDocument/2006/relationships/header" Target="header118.xml"/><Relationship Id="rId144" Type="http://schemas.openxmlformats.org/officeDocument/2006/relationships/header" Target="header139.xml"/><Relationship Id="rId330" Type="http://schemas.openxmlformats.org/officeDocument/2006/relationships/header" Target="header325.xml"/><Relationship Id="rId90" Type="http://schemas.openxmlformats.org/officeDocument/2006/relationships/header" Target="header85.xml"/><Relationship Id="rId165" Type="http://schemas.openxmlformats.org/officeDocument/2006/relationships/header" Target="header160.xml"/><Relationship Id="rId186" Type="http://schemas.openxmlformats.org/officeDocument/2006/relationships/header" Target="header181.xml"/><Relationship Id="rId351" Type="http://schemas.openxmlformats.org/officeDocument/2006/relationships/header" Target="header346.xml"/><Relationship Id="rId211" Type="http://schemas.openxmlformats.org/officeDocument/2006/relationships/header" Target="header206.xml"/><Relationship Id="rId232" Type="http://schemas.openxmlformats.org/officeDocument/2006/relationships/header" Target="header227.xml"/><Relationship Id="rId253" Type="http://schemas.openxmlformats.org/officeDocument/2006/relationships/header" Target="header248.xml"/><Relationship Id="rId274" Type="http://schemas.openxmlformats.org/officeDocument/2006/relationships/header" Target="header269.xml"/><Relationship Id="rId295" Type="http://schemas.openxmlformats.org/officeDocument/2006/relationships/header" Target="header290.xml"/><Relationship Id="rId309" Type="http://schemas.openxmlformats.org/officeDocument/2006/relationships/header" Target="header304.xml"/><Relationship Id="rId27" Type="http://schemas.openxmlformats.org/officeDocument/2006/relationships/header" Target="header22.xml"/><Relationship Id="rId48" Type="http://schemas.openxmlformats.org/officeDocument/2006/relationships/header" Target="header43.xml"/><Relationship Id="rId69" Type="http://schemas.openxmlformats.org/officeDocument/2006/relationships/header" Target="header64.xml"/><Relationship Id="rId113" Type="http://schemas.openxmlformats.org/officeDocument/2006/relationships/header" Target="header108.xml"/><Relationship Id="rId134" Type="http://schemas.openxmlformats.org/officeDocument/2006/relationships/header" Target="header129.xml"/><Relationship Id="rId320" Type="http://schemas.openxmlformats.org/officeDocument/2006/relationships/header" Target="header315.xml"/><Relationship Id="rId80" Type="http://schemas.openxmlformats.org/officeDocument/2006/relationships/header" Target="header75.xml"/><Relationship Id="rId155" Type="http://schemas.openxmlformats.org/officeDocument/2006/relationships/header" Target="header150.xml"/><Relationship Id="rId176" Type="http://schemas.openxmlformats.org/officeDocument/2006/relationships/header" Target="header171.xml"/><Relationship Id="rId197" Type="http://schemas.openxmlformats.org/officeDocument/2006/relationships/header" Target="header192.xml"/><Relationship Id="rId341" Type="http://schemas.openxmlformats.org/officeDocument/2006/relationships/header" Target="header336.xml"/><Relationship Id="rId201" Type="http://schemas.openxmlformats.org/officeDocument/2006/relationships/header" Target="header196.xml"/><Relationship Id="rId222" Type="http://schemas.openxmlformats.org/officeDocument/2006/relationships/header" Target="header217.xml"/><Relationship Id="rId243" Type="http://schemas.openxmlformats.org/officeDocument/2006/relationships/header" Target="header238.xml"/><Relationship Id="rId264" Type="http://schemas.openxmlformats.org/officeDocument/2006/relationships/header" Target="header259.xml"/><Relationship Id="rId285" Type="http://schemas.openxmlformats.org/officeDocument/2006/relationships/header" Target="header280.xml"/><Relationship Id="rId17" Type="http://schemas.openxmlformats.org/officeDocument/2006/relationships/header" Target="header12.xml"/><Relationship Id="rId38" Type="http://schemas.openxmlformats.org/officeDocument/2006/relationships/header" Target="header33.xml"/><Relationship Id="rId59" Type="http://schemas.openxmlformats.org/officeDocument/2006/relationships/header" Target="header54.xml"/><Relationship Id="rId103" Type="http://schemas.openxmlformats.org/officeDocument/2006/relationships/header" Target="header98.xml"/><Relationship Id="rId124" Type="http://schemas.openxmlformats.org/officeDocument/2006/relationships/header" Target="header119.xml"/><Relationship Id="rId310" Type="http://schemas.openxmlformats.org/officeDocument/2006/relationships/header" Target="header305.xml"/><Relationship Id="rId70" Type="http://schemas.openxmlformats.org/officeDocument/2006/relationships/header" Target="header65.xml"/><Relationship Id="rId91" Type="http://schemas.openxmlformats.org/officeDocument/2006/relationships/header" Target="header86.xml"/><Relationship Id="rId145" Type="http://schemas.openxmlformats.org/officeDocument/2006/relationships/header" Target="header140.xml"/><Relationship Id="rId166" Type="http://schemas.openxmlformats.org/officeDocument/2006/relationships/header" Target="header161.xml"/><Relationship Id="rId187" Type="http://schemas.openxmlformats.org/officeDocument/2006/relationships/header" Target="header182.xml"/><Relationship Id="rId331" Type="http://schemas.openxmlformats.org/officeDocument/2006/relationships/header" Target="header326.xml"/><Relationship Id="rId352" Type="http://schemas.openxmlformats.org/officeDocument/2006/relationships/header" Target="header347.xml"/><Relationship Id="rId1" Type="http://schemas.openxmlformats.org/officeDocument/2006/relationships/styles" Target="styles.xml"/><Relationship Id="rId212" Type="http://schemas.openxmlformats.org/officeDocument/2006/relationships/header" Target="header207.xml"/><Relationship Id="rId233" Type="http://schemas.openxmlformats.org/officeDocument/2006/relationships/header" Target="header228.xml"/><Relationship Id="rId254" Type="http://schemas.openxmlformats.org/officeDocument/2006/relationships/header" Target="header249.xml"/><Relationship Id="rId28" Type="http://schemas.openxmlformats.org/officeDocument/2006/relationships/header" Target="header23.xml"/><Relationship Id="rId49" Type="http://schemas.openxmlformats.org/officeDocument/2006/relationships/header" Target="header44.xml"/><Relationship Id="rId114" Type="http://schemas.openxmlformats.org/officeDocument/2006/relationships/header" Target="header109.xml"/><Relationship Id="rId275" Type="http://schemas.openxmlformats.org/officeDocument/2006/relationships/header" Target="header270.xml"/><Relationship Id="rId296" Type="http://schemas.openxmlformats.org/officeDocument/2006/relationships/header" Target="header291.xml"/><Relationship Id="rId300" Type="http://schemas.openxmlformats.org/officeDocument/2006/relationships/header" Target="header295.xml"/><Relationship Id="rId60" Type="http://schemas.openxmlformats.org/officeDocument/2006/relationships/header" Target="header55.xml"/><Relationship Id="rId81" Type="http://schemas.openxmlformats.org/officeDocument/2006/relationships/header" Target="header76.xml"/><Relationship Id="rId135" Type="http://schemas.openxmlformats.org/officeDocument/2006/relationships/header" Target="header130.xml"/><Relationship Id="rId156" Type="http://schemas.openxmlformats.org/officeDocument/2006/relationships/header" Target="header151.xml"/><Relationship Id="rId177" Type="http://schemas.openxmlformats.org/officeDocument/2006/relationships/header" Target="header172.xml"/><Relationship Id="rId198" Type="http://schemas.openxmlformats.org/officeDocument/2006/relationships/header" Target="header193.xml"/><Relationship Id="rId321" Type="http://schemas.openxmlformats.org/officeDocument/2006/relationships/header" Target="header316.xml"/><Relationship Id="rId342" Type="http://schemas.openxmlformats.org/officeDocument/2006/relationships/header" Target="header337.xml"/><Relationship Id="rId202" Type="http://schemas.openxmlformats.org/officeDocument/2006/relationships/header" Target="header197.xml"/><Relationship Id="rId223" Type="http://schemas.openxmlformats.org/officeDocument/2006/relationships/header" Target="header218.xml"/><Relationship Id="rId244" Type="http://schemas.openxmlformats.org/officeDocument/2006/relationships/header" Target="header239.xml"/><Relationship Id="rId18" Type="http://schemas.openxmlformats.org/officeDocument/2006/relationships/header" Target="header13.xml"/><Relationship Id="rId39" Type="http://schemas.openxmlformats.org/officeDocument/2006/relationships/header" Target="header34.xml"/><Relationship Id="rId265" Type="http://schemas.openxmlformats.org/officeDocument/2006/relationships/header" Target="header260.xml"/><Relationship Id="rId286" Type="http://schemas.openxmlformats.org/officeDocument/2006/relationships/header" Target="header281.xml"/><Relationship Id="rId50" Type="http://schemas.openxmlformats.org/officeDocument/2006/relationships/header" Target="header45.xml"/><Relationship Id="rId104" Type="http://schemas.openxmlformats.org/officeDocument/2006/relationships/header" Target="header99.xml"/><Relationship Id="rId125" Type="http://schemas.openxmlformats.org/officeDocument/2006/relationships/header" Target="header120.xml"/><Relationship Id="rId146" Type="http://schemas.openxmlformats.org/officeDocument/2006/relationships/header" Target="header141.xml"/><Relationship Id="rId167" Type="http://schemas.openxmlformats.org/officeDocument/2006/relationships/header" Target="header162.xml"/><Relationship Id="rId188" Type="http://schemas.openxmlformats.org/officeDocument/2006/relationships/header" Target="header183.xml"/><Relationship Id="rId311" Type="http://schemas.openxmlformats.org/officeDocument/2006/relationships/header" Target="header306.xml"/><Relationship Id="rId332" Type="http://schemas.openxmlformats.org/officeDocument/2006/relationships/header" Target="header327.xml"/><Relationship Id="rId353" Type="http://schemas.openxmlformats.org/officeDocument/2006/relationships/header" Target="header348.xml"/><Relationship Id="rId71" Type="http://schemas.openxmlformats.org/officeDocument/2006/relationships/header" Target="header66.xml"/><Relationship Id="rId92" Type="http://schemas.openxmlformats.org/officeDocument/2006/relationships/header" Target="header87.xml"/><Relationship Id="rId213" Type="http://schemas.openxmlformats.org/officeDocument/2006/relationships/header" Target="header208.xml"/><Relationship Id="rId234" Type="http://schemas.openxmlformats.org/officeDocument/2006/relationships/header" Target="header229.xml"/><Relationship Id="rId2" Type="http://schemas.openxmlformats.org/officeDocument/2006/relationships/settings" Target="settings.xml"/><Relationship Id="rId29" Type="http://schemas.openxmlformats.org/officeDocument/2006/relationships/header" Target="header24.xml"/><Relationship Id="rId255" Type="http://schemas.openxmlformats.org/officeDocument/2006/relationships/header" Target="header250.xml"/><Relationship Id="rId276" Type="http://schemas.openxmlformats.org/officeDocument/2006/relationships/header" Target="header271.xml"/><Relationship Id="rId297" Type="http://schemas.openxmlformats.org/officeDocument/2006/relationships/header" Target="header292.xml"/><Relationship Id="rId40" Type="http://schemas.openxmlformats.org/officeDocument/2006/relationships/header" Target="header35.xml"/><Relationship Id="rId115" Type="http://schemas.openxmlformats.org/officeDocument/2006/relationships/header" Target="header110.xml"/><Relationship Id="rId136" Type="http://schemas.openxmlformats.org/officeDocument/2006/relationships/header" Target="header131.xml"/><Relationship Id="rId157" Type="http://schemas.openxmlformats.org/officeDocument/2006/relationships/header" Target="header152.xml"/><Relationship Id="rId178" Type="http://schemas.openxmlformats.org/officeDocument/2006/relationships/header" Target="header173.xml"/><Relationship Id="rId301" Type="http://schemas.openxmlformats.org/officeDocument/2006/relationships/header" Target="header296.xml"/><Relationship Id="rId322" Type="http://schemas.openxmlformats.org/officeDocument/2006/relationships/header" Target="header317.xml"/><Relationship Id="rId343" Type="http://schemas.openxmlformats.org/officeDocument/2006/relationships/header" Target="header338.xml"/><Relationship Id="rId61" Type="http://schemas.openxmlformats.org/officeDocument/2006/relationships/header" Target="header56.xml"/><Relationship Id="rId82" Type="http://schemas.openxmlformats.org/officeDocument/2006/relationships/header" Target="header77.xml"/><Relationship Id="rId199" Type="http://schemas.openxmlformats.org/officeDocument/2006/relationships/header" Target="header194.xml"/><Relationship Id="rId203" Type="http://schemas.openxmlformats.org/officeDocument/2006/relationships/header" Target="header198.xml"/><Relationship Id="rId19" Type="http://schemas.openxmlformats.org/officeDocument/2006/relationships/header" Target="header14.xml"/><Relationship Id="rId224" Type="http://schemas.openxmlformats.org/officeDocument/2006/relationships/header" Target="header219.xml"/><Relationship Id="rId245" Type="http://schemas.openxmlformats.org/officeDocument/2006/relationships/header" Target="header240.xml"/><Relationship Id="rId266" Type="http://schemas.openxmlformats.org/officeDocument/2006/relationships/header" Target="header261.xml"/><Relationship Id="rId287" Type="http://schemas.openxmlformats.org/officeDocument/2006/relationships/header" Target="header282.xml"/><Relationship Id="rId30" Type="http://schemas.openxmlformats.org/officeDocument/2006/relationships/header" Target="header25.xml"/><Relationship Id="rId105" Type="http://schemas.openxmlformats.org/officeDocument/2006/relationships/header" Target="header100.xml"/><Relationship Id="rId126" Type="http://schemas.openxmlformats.org/officeDocument/2006/relationships/header" Target="header121.xml"/><Relationship Id="rId147" Type="http://schemas.openxmlformats.org/officeDocument/2006/relationships/header" Target="header142.xml"/><Relationship Id="rId168" Type="http://schemas.openxmlformats.org/officeDocument/2006/relationships/header" Target="header163.xml"/><Relationship Id="rId312" Type="http://schemas.openxmlformats.org/officeDocument/2006/relationships/header" Target="header307.xml"/><Relationship Id="rId333" Type="http://schemas.openxmlformats.org/officeDocument/2006/relationships/header" Target="header328.xml"/><Relationship Id="rId354" Type="http://schemas.openxmlformats.org/officeDocument/2006/relationships/header" Target="header349.xml"/><Relationship Id="rId51" Type="http://schemas.openxmlformats.org/officeDocument/2006/relationships/header" Target="header46.xml"/><Relationship Id="rId72" Type="http://schemas.openxmlformats.org/officeDocument/2006/relationships/header" Target="header67.xml"/><Relationship Id="rId93" Type="http://schemas.openxmlformats.org/officeDocument/2006/relationships/header" Target="header88.xml"/><Relationship Id="rId189" Type="http://schemas.openxmlformats.org/officeDocument/2006/relationships/header" Target="header184.xml"/><Relationship Id="rId3" Type="http://schemas.openxmlformats.org/officeDocument/2006/relationships/webSettings" Target="webSettings.xml"/><Relationship Id="rId214" Type="http://schemas.openxmlformats.org/officeDocument/2006/relationships/header" Target="header209.xml"/><Relationship Id="rId235" Type="http://schemas.openxmlformats.org/officeDocument/2006/relationships/header" Target="header230.xml"/><Relationship Id="rId256" Type="http://schemas.openxmlformats.org/officeDocument/2006/relationships/header" Target="header251.xml"/><Relationship Id="rId277" Type="http://schemas.openxmlformats.org/officeDocument/2006/relationships/header" Target="header272.xml"/><Relationship Id="rId298" Type="http://schemas.openxmlformats.org/officeDocument/2006/relationships/header" Target="header293.xml"/><Relationship Id="rId116" Type="http://schemas.openxmlformats.org/officeDocument/2006/relationships/header" Target="header111.xml"/><Relationship Id="rId137" Type="http://schemas.openxmlformats.org/officeDocument/2006/relationships/header" Target="header132.xml"/><Relationship Id="rId158" Type="http://schemas.openxmlformats.org/officeDocument/2006/relationships/header" Target="header153.xml"/><Relationship Id="rId302" Type="http://schemas.openxmlformats.org/officeDocument/2006/relationships/header" Target="header297.xml"/><Relationship Id="rId323" Type="http://schemas.openxmlformats.org/officeDocument/2006/relationships/header" Target="header318.xml"/><Relationship Id="rId344" Type="http://schemas.openxmlformats.org/officeDocument/2006/relationships/header" Target="header339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62" Type="http://schemas.openxmlformats.org/officeDocument/2006/relationships/header" Target="header57.xml"/><Relationship Id="rId83" Type="http://schemas.openxmlformats.org/officeDocument/2006/relationships/header" Target="header78.xml"/><Relationship Id="rId179" Type="http://schemas.openxmlformats.org/officeDocument/2006/relationships/header" Target="header174.xml"/><Relationship Id="rId190" Type="http://schemas.openxmlformats.org/officeDocument/2006/relationships/header" Target="header185.xml"/><Relationship Id="rId204" Type="http://schemas.openxmlformats.org/officeDocument/2006/relationships/header" Target="header199.xml"/><Relationship Id="rId225" Type="http://schemas.openxmlformats.org/officeDocument/2006/relationships/header" Target="header220.xml"/><Relationship Id="rId246" Type="http://schemas.openxmlformats.org/officeDocument/2006/relationships/header" Target="header241.xml"/><Relationship Id="rId267" Type="http://schemas.openxmlformats.org/officeDocument/2006/relationships/header" Target="header262.xml"/><Relationship Id="rId288" Type="http://schemas.openxmlformats.org/officeDocument/2006/relationships/header" Target="header283.xml"/><Relationship Id="rId106" Type="http://schemas.openxmlformats.org/officeDocument/2006/relationships/header" Target="header101.xml"/><Relationship Id="rId127" Type="http://schemas.openxmlformats.org/officeDocument/2006/relationships/header" Target="header122.xml"/><Relationship Id="rId313" Type="http://schemas.openxmlformats.org/officeDocument/2006/relationships/header" Target="header308.xml"/><Relationship Id="rId10" Type="http://schemas.openxmlformats.org/officeDocument/2006/relationships/header" Target="header5.xml"/><Relationship Id="rId31" Type="http://schemas.openxmlformats.org/officeDocument/2006/relationships/header" Target="header26.xml"/><Relationship Id="rId52" Type="http://schemas.openxmlformats.org/officeDocument/2006/relationships/header" Target="header47.xml"/><Relationship Id="rId73" Type="http://schemas.openxmlformats.org/officeDocument/2006/relationships/header" Target="header68.xml"/><Relationship Id="rId94" Type="http://schemas.openxmlformats.org/officeDocument/2006/relationships/header" Target="header89.xml"/><Relationship Id="rId148" Type="http://schemas.openxmlformats.org/officeDocument/2006/relationships/header" Target="header143.xml"/><Relationship Id="rId169" Type="http://schemas.openxmlformats.org/officeDocument/2006/relationships/header" Target="header164.xml"/><Relationship Id="rId334" Type="http://schemas.openxmlformats.org/officeDocument/2006/relationships/header" Target="header329.xml"/><Relationship Id="rId355" Type="http://schemas.openxmlformats.org/officeDocument/2006/relationships/header" Target="header350.xml"/><Relationship Id="rId4" Type="http://schemas.openxmlformats.org/officeDocument/2006/relationships/footnotes" Target="footnotes.xml"/><Relationship Id="rId180" Type="http://schemas.openxmlformats.org/officeDocument/2006/relationships/header" Target="header175.xml"/><Relationship Id="rId215" Type="http://schemas.openxmlformats.org/officeDocument/2006/relationships/header" Target="header210.xml"/><Relationship Id="rId236" Type="http://schemas.openxmlformats.org/officeDocument/2006/relationships/header" Target="header231.xml"/><Relationship Id="rId257" Type="http://schemas.openxmlformats.org/officeDocument/2006/relationships/header" Target="header252.xml"/><Relationship Id="rId278" Type="http://schemas.openxmlformats.org/officeDocument/2006/relationships/header" Target="header273.xml"/><Relationship Id="rId303" Type="http://schemas.openxmlformats.org/officeDocument/2006/relationships/header" Target="header298.xml"/><Relationship Id="rId42" Type="http://schemas.openxmlformats.org/officeDocument/2006/relationships/header" Target="header37.xml"/><Relationship Id="rId84" Type="http://schemas.openxmlformats.org/officeDocument/2006/relationships/header" Target="header79.xml"/><Relationship Id="rId138" Type="http://schemas.openxmlformats.org/officeDocument/2006/relationships/header" Target="header133.xml"/><Relationship Id="rId345" Type="http://schemas.openxmlformats.org/officeDocument/2006/relationships/header" Target="header340.xml"/><Relationship Id="rId191" Type="http://schemas.openxmlformats.org/officeDocument/2006/relationships/header" Target="header186.xml"/><Relationship Id="rId205" Type="http://schemas.openxmlformats.org/officeDocument/2006/relationships/header" Target="header200.xml"/><Relationship Id="rId247" Type="http://schemas.openxmlformats.org/officeDocument/2006/relationships/header" Target="header242.xml"/><Relationship Id="rId107" Type="http://schemas.openxmlformats.org/officeDocument/2006/relationships/header" Target="header102.xml"/><Relationship Id="rId289" Type="http://schemas.openxmlformats.org/officeDocument/2006/relationships/header" Target="header284.xml"/><Relationship Id="rId11" Type="http://schemas.openxmlformats.org/officeDocument/2006/relationships/header" Target="header6.xml"/><Relationship Id="rId53" Type="http://schemas.openxmlformats.org/officeDocument/2006/relationships/header" Target="header48.xml"/><Relationship Id="rId149" Type="http://schemas.openxmlformats.org/officeDocument/2006/relationships/header" Target="header144.xml"/><Relationship Id="rId314" Type="http://schemas.openxmlformats.org/officeDocument/2006/relationships/header" Target="header309.xml"/><Relationship Id="rId356" Type="http://schemas.openxmlformats.org/officeDocument/2006/relationships/header" Target="header351.xml"/><Relationship Id="rId95" Type="http://schemas.openxmlformats.org/officeDocument/2006/relationships/header" Target="header90.xml"/><Relationship Id="rId160" Type="http://schemas.openxmlformats.org/officeDocument/2006/relationships/header" Target="header155.xml"/><Relationship Id="rId216" Type="http://schemas.openxmlformats.org/officeDocument/2006/relationships/header" Target="header211.xml"/><Relationship Id="rId258" Type="http://schemas.openxmlformats.org/officeDocument/2006/relationships/header" Target="header253.xml"/><Relationship Id="rId22" Type="http://schemas.openxmlformats.org/officeDocument/2006/relationships/header" Target="header17.xml"/><Relationship Id="rId64" Type="http://schemas.openxmlformats.org/officeDocument/2006/relationships/header" Target="header59.xml"/><Relationship Id="rId118" Type="http://schemas.openxmlformats.org/officeDocument/2006/relationships/header" Target="header113.xml"/><Relationship Id="rId325" Type="http://schemas.openxmlformats.org/officeDocument/2006/relationships/header" Target="header320.xml"/><Relationship Id="rId171" Type="http://schemas.openxmlformats.org/officeDocument/2006/relationships/header" Target="header166.xml"/><Relationship Id="rId227" Type="http://schemas.openxmlformats.org/officeDocument/2006/relationships/header" Target="header222.xml"/><Relationship Id="rId269" Type="http://schemas.openxmlformats.org/officeDocument/2006/relationships/header" Target="header264.xml"/><Relationship Id="rId33" Type="http://schemas.openxmlformats.org/officeDocument/2006/relationships/header" Target="header28.xml"/><Relationship Id="rId129" Type="http://schemas.openxmlformats.org/officeDocument/2006/relationships/header" Target="header124.xml"/><Relationship Id="rId280" Type="http://schemas.openxmlformats.org/officeDocument/2006/relationships/header" Target="header275.xml"/><Relationship Id="rId336" Type="http://schemas.openxmlformats.org/officeDocument/2006/relationships/header" Target="header331.xml"/><Relationship Id="rId75" Type="http://schemas.openxmlformats.org/officeDocument/2006/relationships/header" Target="header70.xml"/><Relationship Id="rId140" Type="http://schemas.openxmlformats.org/officeDocument/2006/relationships/header" Target="header135.xml"/><Relationship Id="rId182" Type="http://schemas.openxmlformats.org/officeDocument/2006/relationships/header" Target="header177.xml"/><Relationship Id="rId6" Type="http://schemas.openxmlformats.org/officeDocument/2006/relationships/header" Target="header1.xml"/><Relationship Id="rId238" Type="http://schemas.openxmlformats.org/officeDocument/2006/relationships/header" Target="header233.xml"/><Relationship Id="rId291" Type="http://schemas.openxmlformats.org/officeDocument/2006/relationships/header" Target="header286.xml"/><Relationship Id="rId305" Type="http://schemas.openxmlformats.org/officeDocument/2006/relationships/header" Target="header300.xml"/><Relationship Id="rId347" Type="http://schemas.openxmlformats.org/officeDocument/2006/relationships/header" Target="header342.xml"/><Relationship Id="rId44" Type="http://schemas.openxmlformats.org/officeDocument/2006/relationships/header" Target="header39.xml"/><Relationship Id="rId86" Type="http://schemas.openxmlformats.org/officeDocument/2006/relationships/header" Target="header81.xml"/><Relationship Id="rId151" Type="http://schemas.openxmlformats.org/officeDocument/2006/relationships/header" Target="header146.xml"/><Relationship Id="rId193" Type="http://schemas.openxmlformats.org/officeDocument/2006/relationships/header" Target="header188.xml"/><Relationship Id="rId207" Type="http://schemas.openxmlformats.org/officeDocument/2006/relationships/header" Target="header202.xml"/><Relationship Id="rId249" Type="http://schemas.openxmlformats.org/officeDocument/2006/relationships/header" Target="header244.xml"/><Relationship Id="rId13" Type="http://schemas.openxmlformats.org/officeDocument/2006/relationships/header" Target="header8.xml"/><Relationship Id="rId109" Type="http://schemas.openxmlformats.org/officeDocument/2006/relationships/header" Target="header104.xml"/><Relationship Id="rId260" Type="http://schemas.openxmlformats.org/officeDocument/2006/relationships/header" Target="header255.xml"/><Relationship Id="rId316" Type="http://schemas.openxmlformats.org/officeDocument/2006/relationships/header" Target="header311.xml"/><Relationship Id="rId55" Type="http://schemas.openxmlformats.org/officeDocument/2006/relationships/header" Target="header50.xml"/><Relationship Id="rId97" Type="http://schemas.openxmlformats.org/officeDocument/2006/relationships/header" Target="header92.xml"/><Relationship Id="rId120" Type="http://schemas.openxmlformats.org/officeDocument/2006/relationships/header" Target="header115.xml"/><Relationship Id="rId358" Type="http://schemas.openxmlformats.org/officeDocument/2006/relationships/theme" Target="theme/theme1.xml"/><Relationship Id="rId162" Type="http://schemas.openxmlformats.org/officeDocument/2006/relationships/header" Target="header157.xml"/><Relationship Id="rId218" Type="http://schemas.openxmlformats.org/officeDocument/2006/relationships/header" Target="header213.xml"/><Relationship Id="rId271" Type="http://schemas.openxmlformats.org/officeDocument/2006/relationships/header" Target="header266.xml"/><Relationship Id="rId24" Type="http://schemas.openxmlformats.org/officeDocument/2006/relationships/header" Target="header19.xml"/><Relationship Id="rId66" Type="http://schemas.openxmlformats.org/officeDocument/2006/relationships/header" Target="header61.xml"/><Relationship Id="rId131" Type="http://schemas.openxmlformats.org/officeDocument/2006/relationships/header" Target="header126.xml"/><Relationship Id="rId327" Type="http://schemas.openxmlformats.org/officeDocument/2006/relationships/header" Target="header322.xml"/><Relationship Id="rId173" Type="http://schemas.openxmlformats.org/officeDocument/2006/relationships/header" Target="header168.xml"/><Relationship Id="rId229" Type="http://schemas.openxmlformats.org/officeDocument/2006/relationships/header" Target="header224.xml"/><Relationship Id="rId240" Type="http://schemas.openxmlformats.org/officeDocument/2006/relationships/header" Target="header235.xml"/><Relationship Id="rId35" Type="http://schemas.openxmlformats.org/officeDocument/2006/relationships/header" Target="header30.xml"/><Relationship Id="rId77" Type="http://schemas.openxmlformats.org/officeDocument/2006/relationships/header" Target="header72.xml"/><Relationship Id="rId100" Type="http://schemas.openxmlformats.org/officeDocument/2006/relationships/header" Target="header95.xml"/><Relationship Id="rId282" Type="http://schemas.openxmlformats.org/officeDocument/2006/relationships/header" Target="header277.xml"/><Relationship Id="rId338" Type="http://schemas.openxmlformats.org/officeDocument/2006/relationships/header" Target="header333.xml"/><Relationship Id="rId8" Type="http://schemas.openxmlformats.org/officeDocument/2006/relationships/header" Target="header3.xml"/><Relationship Id="rId142" Type="http://schemas.openxmlformats.org/officeDocument/2006/relationships/header" Target="header137.xml"/><Relationship Id="rId184" Type="http://schemas.openxmlformats.org/officeDocument/2006/relationships/header" Target="header179.xml"/><Relationship Id="rId251" Type="http://schemas.openxmlformats.org/officeDocument/2006/relationships/header" Target="header24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5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5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116</Pages>
  <Words>7328</Words>
  <Characters>41775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Hyun Choi</cp:lastModifiedBy>
  <cp:revision>3</cp:revision>
  <cp:lastPrinted>2019-11-10T15:36:00Z</cp:lastPrinted>
  <dcterms:created xsi:type="dcterms:W3CDTF">2019-11-10T03:31:00Z</dcterms:created>
  <dcterms:modified xsi:type="dcterms:W3CDTF">2019-11-11T18:13:00Z</dcterms:modified>
</cp:coreProperties>
</file>