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80AC" w14:textId="5F1B7B36" w:rsidR="008C18E2" w:rsidRPr="007A4A5A" w:rsidRDefault="00976E58">
      <w:pPr>
        <w:rPr>
          <w:b/>
          <w:sz w:val="28"/>
        </w:rPr>
      </w:pPr>
      <w:r>
        <w:rPr>
          <w:b/>
          <w:sz w:val="28"/>
        </w:rPr>
        <w:t>Acceptance Tests</w:t>
      </w:r>
      <w:r w:rsidR="007A4A5A" w:rsidRPr="007A4A5A">
        <w:rPr>
          <w:b/>
          <w:sz w:val="28"/>
        </w:rPr>
        <w:t>:</w:t>
      </w:r>
    </w:p>
    <w:p w14:paraId="4FAB4DC8" w14:textId="79D3D096" w:rsidR="007A4A5A" w:rsidRDefault="007A4A5A"/>
    <w:tbl>
      <w:tblPr>
        <w:tblStyle w:val="PlainTable1"/>
        <w:tblW w:w="14068" w:type="dxa"/>
        <w:tblLook w:val="04A0" w:firstRow="1" w:lastRow="0" w:firstColumn="1" w:lastColumn="0" w:noHBand="0" w:noVBand="1"/>
      </w:tblPr>
      <w:tblGrid>
        <w:gridCol w:w="1838"/>
        <w:gridCol w:w="5196"/>
        <w:gridCol w:w="3517"/>
        <w:gridCol w:w="3517"/>
      </w:tblGrid>
      <w:tr w:rsidR="007A4A5A" w14:paraId="7BDF43F4" w14:textId="77777777" w:rsidTr="0097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0A6A5F" w14:textId="54A244BC" w:rsidR="007A4A5A" w:rsidRPr="007A4A5A" w:rsidRDefault="00976E58" w:rsidP="007A4A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5196" w:type="dxa"/>
            <w:vAlign w:val="center"/>
          </w:tcPr>
          <w:p w14:paraId="799F6E76" w14:textId="286620BD" w:rsidR="007A4A5A" w:rsidRPr="007A4A5A" w:rsidRDefault="00976E58" w:rsidP="007A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Steps and Required </w:t>
            </w:r>
            <w:r w:rsidR="007A4A5A" w:rsidRPr="007A4A5A">
              <w:rPr>
                <w:sz w:val="28"/>
              </w:rPr>
              <w:t>Inputs</w:t>
            </w:r>
          </w:p>
        </w:tc>
        <w:tc>
          <w:tcPr>
            <w:tcW w:w="3517" w:type="dxa"/>
            <w:vAlign w:val="center"/>
          </w:tcPr>
          <w:p w14:paraId="745DAEA8" w14:textId="09981883" w:rsidR="007A4A5A" w:rsidRPr="007A4A5A" w:rsidRDefault="007A4A5A" w:rsidP="007A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A4A5A">
              <w:rPr>
                <w:sz w:val="28"/>
              </w:rPr>
              <w:t>Expected behaviour</w:t>
            </w:r>
          </w:p>
        </w:tc>
        <w:tc>
          <w:tcPr>
            <w:tcW w:w="3517" w:type="dxa"/>
            <w:vAlign w:val="center"/>
          </w:tcPr>
          <w:p w14:paraId="490264BB" w14:textId="48437BFA" w:rsidR="007A4A5A" w:rsidRPr="007A4A5A" w:rsidRDefault="007A4A5A" w:rsidP="007A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A4A5A">
              <w:rPr>
                <w:sz w:val="28"/>
              </w:rPr>
              <w:t>Observed behaviour</w:t>
            </w:r>
          </w:p>
        </w:tc>
      </w:tr>
      <w:tr w:rsidR="007A4A5A" w14:paraId="087F1F40" w14:textId="77777777" w:rsidTr="0097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3EE8AB" w14:textId="4CE52037" w:rsidR="007A4A5A" w:rsidRPr="007A4A5A" w:rsidRDefault="00976E58" w:rsidP="007A4A5A">
            <w:pPr>
              <w:jc w:val="center"/>
              <w:rPr>
                <w:b w:val="0"/>
              </w:rPr>
            </w:pPr>
            <w:r>
              <w:rPr>
                <w:b w:val="0"/>
              </w:rPr>
              <w:t>Search</w:t>
            </w:r>
            <w:r w:rsidR="007A4A5A" w:rsidRPr="007A4A5A">
              <w:rPr>
                <w:b w:val="0"/>
              </w:rPr>
              <w:t xml:space="preserve"> item</w:t>
            </w:r>
          </w:p>
        </w:tc>
        <w:tc>
          <w:tcPr>
            <w:tcW w:w="5196" w:type="dxa"/>
            <w:vAlign w:val="center"/>
          </w:tcPr>
          <w:p w14:paraId="1EADE858" w14:textId="11979114" w:rsidR="007A4A5A" w:rsidRDefault="007A4A5A" w:rsidP="00976E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  <w:r w:rsidR="00976E58">
              <w:t xml:space="preserve"> search menu option</w:t>
            </w:r>
          </w:p>
          <w:p w14:paraId="52FFE364" w14:textId="77777777" w:rsidR="00976E58" w:rsidRDefault="00976E58" w:rsidP="00976E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“laptop 15 inch” to the search input box</w:t>
            </w:r>
          </w:p>
          <w:p w14:paraId="6B70B9DE" w14:textId="291706FD" w:rsidR="00976E58" w:rsidRPr="007A4A5A" w:rsidRDefault="00976E58" w:rsidP="00976E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search icon or hit enter</w:t>
            </w:r>
          </w:p>
        </w:tc>
        <w:tc>
          <w:tcPr>
            <w:tcW w:w="3517" w:type="dxa"/>
            <w:vAlign w:val="center"/>
          </w:tcPr>
          <w:p w14:paraId="5E975A01" w14:textId="383AD0C0" w:rsidR="007A4A5A" w:rsidRPr="007A4A5A" w:rsidRDefault="00976E58" w:rsidP="009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15” laptops available in store</w:t>
            </w:r>
          </w:p>
        </w:tc>
        <w:tc>
          <w:tcPr>
            <w:tcW w:w="3517" w:type="dxa"/>
            <w:vAlign w:val="center"/>
          </w:tcPr>
          <w:p w14:paraId="6F64C8FA" w14:textId="74576CD7" w:rsidR="007A4A5A" w:rsidRPr="007A4A5A" w:rsidRDefault="00976E58" w:rsidP="007A4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behaviour observed</w:t>
            </w:r>
          </w:p>
        </w:tc>
      </w:tr>
      <w:tr w:rsidR="00797AFC" w14:paraId="013C7790" w14:textId="77777777" w:rsidTr="00976E5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09E81BA" w14:textId="2BA6AFBB" w:rsidR="00797AFC" w:rsidRPr="007A4A5A" w:rsidRDefault="00976E58" w:rsidP="00797AFC">
            <w:pPr>
              <w:jc w:val="center"/>
            </w:pPr>
            <w:r>
              <w:rPr>
                <w:b w:val="0"/>
              </w:rPr>
              <w:t>Search</w:t>
            </w:r>
            <w:r w:rsidR="00797AFC" w:rsidRPr="007A4A5A">
              <w:rPr>
                <w:b w:val="0"/>
              </w:rPr>
              <w:t xml:space="preserve"> item</w:t>
            </w:r>
          </w:p>
        </w:tc>
        <w:tc>
          <w:tcPr>
            <w:tcW w:w="5196" w:type="dxa"/>
            <w:vAlign w:val="center"/>
          </w:tcPr>
          <w:p w14:paraId="7285A30F" w14:textId="77777777" w:rsidR="00976E58" w:rsidRDefault="00976E58" w:rsidP="00976E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search menu option</w:t>
            </w:r>
          </w:p>
          <w:p w14:paraId="4E3EC170" w14:textId="509CA068" w:rsidR="00976E58" w:rsidRDefault="00976E58" w:rsidP="00976E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Leave </w:t>
            </w:r>
            <w:r>
              <w:t>search input box</w:t>
            </w:r>
            <w:r>
              <w:t xml:space="preserve"> empty</w:t>
            </w:r>
          </w:p>
          <w:p w14:paraId="2BE3688E" w14:textId="403BB941" w:rsidR="00797AFC" w:rsidRDefault="00976E58" w:rsidP="00976E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search icon or hit enter</w:t>
            </w:r>
          </w:p>
        </w:tc>
        <w:tc>
          <w:tcPr>
            <w:tcW w:w="3517" w:type="dxa"/>
            <w:vAlign w:val="center"/>
          </w:tcPr>
          <w:p w14:paraId="4E2EDAF7" w14:textId="4689086C" w:rsidR="00797AFC" w:rsidRDefault="00797AFC" w:rsidP="00976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ask</w:t>
            </w:r>
            <w:r w:rsidR="00976E58">
              <w:t>s user to enter an item to search</w:t>
            </w:r>
          </w:p>
        </w:tc>
        <w:tc>
          <w:tcPr>
            <w:tcW w:w="3517" w:type="dxa"/>
            <w:vAlign w:val="center"/>
          </w:tcPr>
          <w:p w14:paraId="7693053A" w14:textId="4465B256" w:rsidR="00797AFC" w:rsidRDefault="00976E58" w:rsidP="00797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 observed</w:t>
            </w:r>
          </w:p>
        </w:tc>
      </w:tr>
      <w:tr w:rsidR="00797AFC" w14:paraId="185C8D05" w14:textId="77777777" w:rsidTr="0097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FDE9A9E" w14:textId="3B8E7FE5" w:rsidR="00797AFC" w:rsidRPr="007A4A5A" w:rsidRDefault="00976E58" w:rsidP="00797AFC">
            <w:pPr>
              <w:jc w:val="center"/>
              <w:rPr>
                <w:b w:val="0"/>
              </w:rPr>
            </w:pPr>
            <w:r>
              <w:rPr>
                <w:b w:val="0"/>
              </w:rPr>
              <w:t>Search item</w:t>
            </w:r>
          </w:p>
        </w:tc>
        <w:tc>
          <w:tcPr>
            <w:tcW w:w="5196" w:type="dxa"/>
            <w:vAlign w:val="center"/>
          </w:tcPr>
          <w:p w14:paraId="2DE08A38" w14:textId="77777777" w:rsidR="00976E58" w:rsidRDefault="00976E58" w:rsidP="00976E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search menu option</w:t>
            </w:r>
          </w:p>
          <w:p w14:paraId="18AA2AF3" w14:textId="748CADC4" w:rsidR="00976E58" w:rsidRDefault="00976E58" w:rsidP="00976E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proofErr w:type="spellStart"/>
            <w:r>
              <w:t>mens</w:t>
            </w:r>
            <w:proofErr w:type="spellEnd"/>
            <w:r>
              <w:t xml:space="preserve"> socks</w:t>
            </w:r>
            <w:r>
              <w:t>” to the search input box</w:t>
            </w:r>
          </w:p>
          <w:p w14:paraId="69DE53FF" w14:textId="00AA19BD" w:rsidR="00797AFC" w:rsidRPr="007A4A5A" w:rsidRDefault="00976E58" w:rsidP="00976E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search icon or hit enter</w:t>
            </w:r>
          </w:p>
        </w:tc>
        <w:tc>
          <w:tcPr>
            <w:tcW w:w="3517" w:type="dxa"/>
            <w:vAlign w:val="center"/>
          </w:tcPr>
          <w:p w14:paraId="11494B1C" w14:textId="7E7B12F2" w:rsidR="00797AFC" w:rsidRPr="007A4A5A" w:rsidRDefault="00976E58" w:rsidP="009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displays no items found message</w:t>
            </w:r>
          </w:p>
        </w:tc>
        <w:tc>
          <w:tcPr>
            <w:tcW w:w="3517" w:type="dxa"/>
            <w:vAlign w:val="center"/>
          </w:tcPr>
          <w:p w14:paraId="43D3331C" w14:textId="074304C9" w:rsidR="00797AFC" w:rsidRPr="00976E58" w:rsidRDefault="00976E58" w:rsidP="00797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6E58">
              <w:rPr>
                <w:b/>
              </w:rPr>
              <w:t>Application crashed</w:t>
            </w:r>
            <w:r>
              <w:rPr>
                <w:b/>
              </w:rPr>
              <w:t xml:space="preserve"> (unexpected behaviour)</w:t>
            </w:r>
            <w:bookmarkStart w:id="0" w:name="_GoBack"/>
            <w:bookmarkEnd w:id="0"/>
          </w:p>
        </w:tc>
      </w:tr>
      <w:tr w:rsidR="00797AFC" w14:paraId="761B5A44" w14:textId="77777777" w:rsidTr="00976E5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9AB61C" w14:textId="1CACE2F0" w:rsidR="00797AFC" w:rsidRPr="007A4A5A" w:rsidRDefault="00797AFC" w:rsidP="00797AFC">
            <w:pPr>
              <w:jc w:val="center"/>
              <w:rPr>
                <w:b w:val="0"/>
              </w:rPr>
            </w:pPr>
          </w:p>
        </w:tc>
        <w:tc>
          <w:tcPr>
            <w:tcW w:w="5196" w:type="dxa"/>
            <w:vAlign w:val="center"/>
          </w:tcPr>
          <w:p w14:paraId="174919FB" w14:textId="5FE62F2E" w:rsidR="00797AFC" w:rsidRPr="007A4A5A" w:rsidRDefault="00797AFC" w:rsidP="00797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vAlign w:val="center"/>
          </w:tcPr>
          <w:p w14:paraId="6A76626F" w14:textId="6CD5C4A7" w:rsidR="00797AFC" w:rsidRPr="007A4A5A" w:rsidRDefault="00797AFC" w:rsidP="00797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vAlign w:val="center"/>
          </w:tcPr>
          <w:p w14:paraId="5AAB3BA0" w14:textId="67FCEB24" w:rsidR="00797AFC" w:rsidRPr="007A4A5A" w:rsidRDefault="00797AFC" w:rsidP="00797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FC" w14:paraId="6C2FEFC7" w14:textId="77777777" w:rsidTr="0097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62C72F" w14:textId="39A32A66" w:rsidR="00797AFC" w:rsidRPr="007A4A5A" w:rsidRDefault="00797AFC" w:rsidP="00797AFC">
            <w:pPr>
              <w:jc w:val="center"/>
              <w:rPr>
                <w:b w:val="0"/>
              </w:rPr>
            </w:pPr>
          </w:p>
        </w:tc>
        <w:tc>
          <w:tcPr>
            <w:tcW w:w="5196" w:type="dxa"/>
            <w:vAlign w:val="center"/>
          </w:tcPr>
          <w:p w14:paraId="72801FE0" w14:textId="793D2436" w:rsidR="00797AFC" w:rsidRPr="007A4A5A" w:rsidRDefault="00797AFC" w:rsidP="00797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7" w:type="dxa"/>
            <w:vAlign w:val="center"/>
          </w:tcPr>
          <w:p w14:paraId="3853D15B" w14:textId="2F8AC1E4" w:rsidR="00797AFC" w:rsidRPr="007A4A5A" w:rsidRDefault="00797AFC" w:rsidP="00797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7" w:type="dxa"/>
            <w:vAlign w:val="center"/>
          </w:tcPr>
          <w:p w14:paraId="02936901" w14:textId="3C87C8FE" w:rsidR="00797AFC" w:rsidRPr="007A4A5A" w:rsidRDefault="00797AFC" w:rsidP="00797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61004" w14:textId="0B6E3709" w:rsidR="007A4A5A" w:rsidRDefault="007A4A5A"/>
    <w:sectPr w:rsidR="007A4A5A" w:rsidSect="00976E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D76"/>
    <w:multiLevelType w:val="hybridMultilevel"/>
    <w:tmpl w:val="DE805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1E"/>
    <w:multiLevelType w:val="hybridMultilevel"/>
    <w:tmpl w:val="DE805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23C0C"/>
    <w:multiLevelType w:val="hybridMultilevel"/>
    <w:tmpl w:val="C5B43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D"/>
    <w:rsid w:val="006F6A8F"/>
    <w:rsid w:val="00797AFC"/>
    <w:rsid w:val="007A4A5A"/>
    <w:rsid w:val="008A0405"/>
    <w:rsid w:val="008C18E2"/>
    <w:rsid w:val="00976E58"/>
    <w:rsid w:val="00A54224"/>
    <w:rsid w:val="00DD76DD"/>
    <w:rsid w:val="00F6519A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82C8"/>
  <w15:chartTrackingRefBased/>
  <w15:docId w15:val="{E6126472-355E-43FA-89BE-C129604C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4A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4</cp:revision>
  <dcterms:created xsi:type="dcterms:W3CDTF">2018-12-10T21:58:00Z</dcterms:created>
  <dcterms:modified xsi:type="dcterms:W3CDTF">2019-03-03T16:09:00Z</dcterms:modified>
</cp:coreProperties>
</file>