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CF3" w:rsidRDefault="00754CF3" w:rsidP="00754CF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S3 bucket, with no public access and upload files to the bucket &amp; view the logs using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cloudwatch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for the uploaded files.</w:t>
      </w:r>
    </w:p>
    <w:p w:rsidR="00F523D8" w:rsidRDefault="00F523D8"/>
    <w:p w:rsidR="00754CF3" w:rsidRDefault="00754CF3">
      <w:r w:rsidRPr="00754CF3">
        <w:drawing>
          <wp:inline distT="0" distB="0" distL="0" distR="0" wp14:anchorId="599A8169" wp14:editId="43296454">
            <wp:extent cx="5731510" cy="2430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CF3" w:rsidRDefault="00754CF3"/>
    <w:p w:rsidR="00754CF3" w:rsidRDefault="00754CF3">
      <w:r w:rsidRPr="00754CF3">
        <w:drawing>
          <wp:inline distT="0" distB="0" distL="0" distR="0" wp14:anchorId="09DE4017" wp14:editId="71760555">
            <wp:extent cx="5731510" cy="2426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CF3" w:rsidRDefault="00754CF3"/>
    <w:p w:rsidR="00754CF3" w:rsidRDefault="00754CF3">
      <w:r w:rsidRPr="00754CF3">
        <w:drawing>
          <wp:inline distT="0" distB="0" distL="0" distR="0" wp14:anchorId="34386392" wp14:editId="339B94B3">
            <wp:extent cx="5731510" cy="2381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60" w:rsidRDefault="00200A60" w:rsidP="00200A6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lastRenderedPageBreak/>
        <w:t xml:space="preserve">Launch two ec2-instances and connect it to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a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:rsidR="00200A60" w:rsidRDefault="00200A60"/>
    <w:p w:rsidR="00754CF3" w:rsidRDefault="00200A60">
      <w:r w:rsidRPr="00200A60">
        <w:drawing>
          <wp:inline distT="0" distB="0" distL="0" distR="0" wp14:anchorId="2B691AD0" wp14:editId="0B34A16D">
            <wp:extent cx="5731510" cy="24142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8" w:rsidRDefault="006A3678">
      <w:r w:rsidRPr="006A3678">
        <w:drawing>
          <wp:inline distT="0" distB="0" distL="0" distR="0" wp14:anchorId="28E08607" wp14:editId="1C91E208">
            <wp:extent cx="5731510" cy="24180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8" w:rsidRDefault="006A3678"/>
    <w:p w:rsidR="006A3678" w:rsidRDefault="006A3678">
      <w:r w:rsidRPr="006A3678">
        <w:drawing>
          <wp:inline distT="0" distB="0" distL="0" distR="0" wp14:anchorId="0B6FCD98" wp14:editId="06F4E726">
            <wp:extent cx="5731510" cy="2350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8" w:rsidRDefault="006A3678"/>
    <w:p w:rsidR="006A3678" w:rsidRDefault="006A3678">
      <w:r w:rsidRPr="006A3678">
        <w:lastRenderedPageBreak/>
        <w:drawing>
          <wp:inline distT="0" distB="0" distL="0" distR="0" wp14:anchorId="61422783" wp14:editId="0282AAFB">
            <wp:extent cx="5731510" cy="40151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8" w:rsidRDefault="006A3678">
      <w:r w:rsidRPr="006A3678">
        <w:drawing>
          <wp:inline distT="0" distB="0" distL="0" distR="0" wp14:anchorId="241444E3" wp14:editId="1F3422AA">
            <wp:extent cx="5731510" cy="35540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42B5"/>
    <w:multiLevelType w:val="multilevel"/>
    <w:tmpl w:val="B622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6008E"/>
    <w:multiLevelType w:val="multilevel"/>
    <w:tmpl w:val="0160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CF3"/>
    <w:rsid w:val="00200A60"/>
    <w:rsid w:val="006A3678"/>
    <w:rsid w:val="00754CF3"/>
    <w:rsid w:val="00F5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4AF1"/>
  <w15:chartTrackingRefBased/>
  <w15:docId w15:val="{2237F648-1ED6-4B40-882C-CA853D27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2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2026-03-31T03:36:00Z</dcterms:created>
  <dcterms:modified xsi:type="dcterms:W3CDTF">2026-03-31T04:21:00Z</dcterms:modified>
</cp:coreProperties>
</file>