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24F6" w:rsidRDefault="00E024F6" w:rsidP="00E024F6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8"/>
          <w:szCs w:val="28"/>
        </w:rPr>
        <w:t xml:space="preserve">Create the K8s </w:t>
      </w:r>
      <w:proofErr w:type="spellStart"/>
      <w:proofErr w:type="gramStart"/>
      <w:r>
        <w:rPr>
          <w:rFonts w:ascii="Arial" w:hAnsi="Arial" w:cs="Arial"/>
          <w:color w:val="000000"/>
          <w:sz w:val="28"/>
          <w:szCs w:val="28"/>
        </w:rPr>
        <w:t>EKS,further</w:t>
      </w:r>
      <w:proofErr w:type="spellEnd"/>
      <w:proofErr w:type="gramEnd"/>
      <w:r>
        <w:rPr>
          <w:rFonts w:ascii="Arial" w:hAnsi="Arial" w:cs="Arial"/>
          <w:color w:val="000000"/>
          <w:sz w:val="28"/>
          <w:szCs w:val="28"/>
        </w:rPr>
        <w:t xml:space="preserve"> you have to do the deployment of the Nginx application and access the application outside the cluster.</w:t>
      </w:r>
    </w:p>
    <w:p w:rsidR="00E024F6" w:rsidRDefault="00E024F6"/>
    <w:p w:rsidR="00E024F6" w:rsidRDefault="00E024F6">
      <w:r>
        <w:t xml:space="preserve">Ec2 </w:t>
      </w:r>
    </w:p>
    <w:p w:rsidR="00E024F6" w:rsidRDefault="00E024F6">
      <w:r w:rsidRPr="00E024F6">
        <w:drawing>
          <wp:inline distT="0" distB="0" distL="0" distR="0" wp14:anchorId="22FB1743" wp14:editId="38BD2DDC">
            <wp:extent cx="5731510" cy="12382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BE4B43" w:rsidRDefault="00E024F6">
      <w:r>
        <w:t xml:space="preserve">Tools Used </w:t>
      </w:r>
    </w:p>
    <w:p w:rsidR="00E024F6" w:rsidRDefault="00E024F6">
      <w:r w:rsidRPr="00E024F6">
        <w:drawing>
          <wp:inline distT="0" distB="0" distL="0" distR="0" wp14:anchorId="4FD93874" wp14:editId="4867C648">
            <wp:extent cx="5054860" cy="13780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4F6" w:rsidRDefault="00E024F6">
      <w:r>
        <w:t xml:space="preserve">IAM details </w:t>
      </w:r>
    </w:p>
    <w:p w:rsidR="00E024F6" w:rsidRDefault="00E024F6">
      <w:r w:rsidRPr="00E024F6">
        <w:drawing>
          <wp:inline distT="0" distB="0" distL="0" distR="0" wp14:anchorId="2FA5A13E" wp14:editId="0BC23A52">
            <wp:extent cx="4769095" cy="12065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4F6" w:rsidRDefault="00E024F6">
      <w:r>
        <w:t>Nginx cluster</w:t>
      </w:r>
    </w:p>
    <w:p w:rsidR="00E024F6" w:rsidRDefault="00E024F6">
      <w:r w:rsidRPr="00E024F6">
        <w:drawing>
          <wp:inline distT="0" distB="0" distL="0" distR="0" wp14:anchorId="1A91FADE" wp14:editId="75A8B086">
            <wp:extent cx="4845299" cy="6350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4F6" w:rsidRDefault="00E024F6">
      <w:r>
        <w:t>Worker nodes</w:t>
      </w:r>
    </w:p>
    <w:p w:rsidR="00E024F6" w:rsidRDefault="00E024F6">
      <w:r w:rsidRPr="00E024F6">
        <w:drawing>
          <wp:inline distT="0" distB="0" distL="0" distR="0" wp14:anchorId="27B0FB37" wp14:editId="292B09FF">
            <wp:extent cx="5505733" cy="7493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4F6" w:rsidRDefault="00E024F6"/>
    <w:p w:rsidR="00E024F6" w:rsidRDefault="00E024F6"/>
    <w:p w:rsidR="00E024F6" w:rsidRDefault="00E024F6"/>
    <w:p w:rsidR="00E024F6" w:rsidRDefault="00E024F6">
      <w:r>
        <w:lastRenderedPageBreak/>
        <w:t>Deployments</w:t>
      </w:r>
    </w:p>
    <w:p w:rsidR="00E024F6" w:rsidRDefault="00E024F6">
      <w:r w:rsidRPr="00E024F6">
        <w:drawing>
          <wp:inline distT="0" distB="0" distL="0" distR="0" wp14:anchorId="5AC123FF" wp14:editId="05C9AD88">
            <wp:extent cx="4229317" cy="6159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4F6" w:rsidRDefault="00E024F6">
      <w:r>
        <w:t>PODS status</w:t>
      </w:r>
    </w:p>
    <w:p w:rsidR="00E024F6" w:rsidRDefault="00E024F6">
      <w:r w:rsidRPr="00E024F6">
        <w:drawing>
          <wp:inline distT="0" distB="0" distL="0" distR="0" wp14:anchorId="0696F921" wp14:editId="195973F2">
            <wp:extent cx="5731510" cy="3651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4F6" w:rsidRDefault="00E024F6">
      <w:r>
        <w:t>Load balancer</w:t>
      </w:r>
    </w:p>
    <w:p w:rsidR="00E024F6" w:rsidRDefault="00E024F6">
      <w:r w:rsidRPr="00E024F6">
        <w:drawing>
          <wp:inline distT="0" distB="0" distL="0" distR="0" wp14:anchorId="10646714" wp14:editId="648384FE">
            <wp:extent cx="5731510" cy="2730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4F6" w:rsidRDefault="00E024F6">
      <w:r>
        <w:t>Nginx page</w:t>
      </w:r>
    </w:p>
    <w:p w:rsidR="00E024F6" w:rsidRDefault="00E024F6">
      <w:r w:rsidRPr="00E024F6">
        <w:drawing>
          <wp:inline distT="0" distB="0" distL="0" distR="0" wp14:anchorId="4E0D6FA9" wp14:editId="256FF2A3">
            <wp:extent cx="5731510" cy="21424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024F6" w:rsidRDefault="00E024F6"/>
    <w:sectPr w:rsidR="00E02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4F6"/>
    <w:rsid w:val="00BB143A"/>
    <w:rsid w:val="00BE4B43"/>
    <w:rsid w:val="00E02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83885"/>
  <w15:chartTrackingRefBased/>
  <w15:docId w15:val="{BF383648-C8C0-458E-A56A-C8F4DC8B4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2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65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diptisanty@gmail.com</dc:creator>
  <cp:keywords/>
  <dc:description/>
  <cp:lastModifiedBy>diptisanty@gmail.com</cp:lastModifiedBy>
  <cp:revision>1</cp:revision>
  <dcterms:created xsi:type="dcterms:W3CDTF">2026-10-03T05:04:00Z</dcterms:created>
  <dcterms:modified xsi:type="dcterms:W3CDTF">2026-10-03T05:16:00Z</dcterms:modified>
</cp:coreProperties>
</file>