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E9" w:rsidRDefault="00B56E36" w:rsidP="00151E5A">
      <w:pPr>
        <w:jc w:val="center"/>
        <w:rPr>
          <w:b/>
          <w:sz w:val="28"/>
          <w:szCs w:val="28"/>
        </w:rPr>
      </w:pPr>
      <w:r w:rsidRPr="00B56E36">
        <w:rPr>
          <w:b/>
          <w:sz w:val="28"/>
          <w:szCs w:val="28"/>
        </w:rPr>
        <w:t>Can I Wear Chukka Boots With a Suit?</w:t>
      </w:r>
    </w:p>
    <w:p w:rsidR="004D18A5" w:rsidRDefault="004D18A5" w:rsidP="004D18A5">
      <w:pPr>
        <w:jc w:val="both"/>
      </w:pPr>
      <w:r w:rsidRPr="004D18A5">
        <w:t xml:space="preserve">Chukka </w:t>
      </w:r>
      <w:r>
        <w:t xml:space="preserve">boots are not an ideal business shoe. However, you can wear them with suits on occasion. </w:t>
      </w:r>
      <w:r w:rsidR="004978BC">
        <w:t>Chukka boots are classic and offers a unique aesthetic that others simply cannot match.</w:t>
      </w:r>
      <w:r w:rsidR="00900EC3">
        <w:t xml:space="preserve"> Chukka boots are very versatile and fashionable and can give you a relaxed look.</w:t>
      </w:r>
    </w:p>
    <w:p w:rsidR="00900EC3" w:rsidRDefault="00900EC3" w:rsidP="004D18A5">
      <w:pPr>
        <w:jc w:val="both"/>
      </w:pPr>
      <w:r>
        <w:t>A good idea for a more formal look is to pair your chukkas with a suit. With suit chukkas can finish the look off just right.</w:t>
      </w:r>
      <w:r w:rsidR="001B4FAD">
        <w:t xml:space="preserve"> It will help you to achieve a very sophisticated outfit. For office and attending a special occasion this appearance is a perfect choice. </w:t>
      </w:r>
    </w:p>
    <w:p w:rsidR="004978BC" w:rsidRDefault="001B4FAD" w:rsidP="004D18A5">
      <w:pPr>
        <w:jc w:val="both"/>
      </w:pPr>
      <w:r>
        <w:t>Chukka boots are made in real leather. They come in variety of colors and feature a low profile design</w:t>
      </w:r>
      <w:r w:rsidR="00FA426C">
        <w:t xml:space="preserve">. Chukka boots have an ankle </w:t>
      </w:r>
      <w:r w:rsidR="00AC6B65">
        <w:t xml:space="preserve">length style. </w:t>
      </w:r>
      <w:r w:rsidR="00B0768A">
        <w:t xml:space="preserve"> They are a perfect way to tone back a suit’s formality. </w:t>
      </w:r>
    </w:p>
    <w:p w:rsidR="00B0768A" w:rsidRDefault="00B0768A" w:rsidP="004D18A5">
      <w:pPr>
        <w:jc w:val="both"/>
      </w:pPr>
      <w:r>
        <w:t>Look for a leather soled pair a dark upper fo</w:t>
      </w:r>
      <w:r w:rsidR="006933F6">
        <w:t>r the purposes of pairing with a suit</w:t>
      </w:r>
      <w:r>
        <w:t>.</w:t>
      </w:r>
      <w:r w:rsidR="009069B3">
        <w:t xml:space="preserve"> </w:t>
      </w:r>
      <w:r w:rsidR="006933F6">
        <w:t>Either you can try a black, dark brown or navy. You can experiment with a t-shirt.  With suit and chukka boots a t-shirt looks casual. This outfit also ensures your suit feels fresh.</w:t>
      </w:r>
      <w:r w:rsidR="00273183">
        <w:t xml:space="preserve"> If you don’t have a pair of chukka shoes then go fast and buy your desired one.</w:t>
      </w:r>
      <w:bookmarkStart w:id="0" w:name="_GoBack"/>
      <w:bookmarkEnd w:id="0"/>
    </w:p>
    <w:p w:rsidR="00AC6B65" w:rsidRDefault="00AC6B65" w:rsidP="004D18A5">
      <w:pPr>
        <w:jc w:val="both"/>
      </w:pPr>
    </w:p>
    <w:p w:rsidR="00AC6B65" w:rsidRDefault="00AC6B65" w:rsidP="004D18A5">
      <w:pPr>
        <w:jc w:val="both"/>
      </w:pPr>
    </w:p>
    <w:p w:rsidR="00AC6B65" w:rsidRDefault="00AC6B65" w:rsidP="004D18A5">
      <w:pPr>
        <w:jc w:val="both"/>
      </w:pPr>
    </w:p>
    <w:p w:rsidR="00AC6B65" w:rsidRPr="004D18A5" w:rsidRDefault="00AC6B65" w:rsidP="004D18A5">
      <w:pPr>
        <w:jc w:val="both"/>
      </w:pPr>
    </w:p>
    <w:p w:rsidR="00151E5A" w:rsidRDefault="00151E5A" w:rsidP="00151E5A">
      <w:pPr>
        <w:jc w:val="both"/>
      </w:pPr>
    </w:p>
    <w:p w:rsidR="00151E5A" w:rsidRDefault="00151E5A" w:rsidP="00151E5A">
      <w:pPr>
        <w:jc w:val="both"/>
        <w:rPr>
          <w:b/>
          <w:sz w:val="28"/>
          <w:szCs w:val="28"/>
        </w:rPr>
      </w:pPr>
    </w:p>
    <w:p w:rsidR="004D18A5" w:rsidRDefault="004D18A5" w:rsidP="00151E5A">
      <w:pPr>
        <w:jc w:val="both"/>
        <w:rPr>
          <w:b/>
          <w:sz w:val="28"/>
          <w:szCs w:val="28"/>
        </w:rPr>
      </w:pPr>
    </w:p>
    <w:p w:rsidR="00151E5A" w:rsidRPr="00B56E36" w:rsidRDefault="00151E5A" w:rsidP="00151E5A">
      <w:pPr>
        <w:rPr>
          <w:b/>
          <w:sz w:val="28"/>
          <w:szCs w:val="28"/>
        </w:rPr>
      </w:pPr>
    </w:p>
    <w:sectPr w:rsidR="00151E5A" w:rsidRPr="00B5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EA"/>
    <w:rsid w:val="00151E5A"/>
    <w:rsid w:val="001B4FAD"/>
    <w:rsid w:val="00245EE9"/>
    <w:rsid w:val="00273183"/>
    <w:rsid w:val="004978BC"/>
    <w:rsid w:val="004D18A5"/>
    <w:rsid w:val="004F73D3"/>
    <w:rsid w:val="006933F6"/>
    <w:rsid w:val="00900EC3"/>
    <w:rsid w:val="009069B3"/>
    <w:rsid w:val="00AC6B65"/>
    <w:rsid w:val="00B0768A"/>
    <w:rsid w:val="00B56E36"/>
    <w:rsid w:val="00BB101A"/>
    <w:rsid w:val="00D721EA"/>
    <w:rsid w:val="00F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0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0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4</cp:revision>
  <dcterms:created xsi:type="dcterms:W3CDTF">2020-01-31T13:50:00Z</dcterms:created>
  <dcterms:modified xsi:type="dcterms:W3CDTF">2020-01-31T16:26:00Z</dcterms:modified>
</cp:coreProperties>
</file>