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E4D" w:rsidRDefault="00124684" w:rsidP="00124684">
      <w:pPr>
        <w:jc w:val="center"/>
        <w:rPr>
          <w:b/>
          <w:sz w:val="28"/>
          <w:szCs w:val="28"/>
        </w:rPr>
      </w:pPr>
      <w:r w:rsidRPr="00124684">
        <w:rPr>
          <w:b/>
          <w:sz w:val="28"/>
          <w:szCs w:val="28"/>
        </w:rPr>
        <w:t>Amazing Way to Tie Sperry Boots</w:t>
      </w:r>
    </w:p>
    <w:p w:rsidR="00124684" w:rsidRDefault="007277E7" w:rsidP="00124684">
      <w:pPr>
        <w:jc w:val="both"/>
      </w:pPr>
      <w:r w:rsidRPr="007277E7">
        <w:t>Some</w:t>
      </w:r>
      <w:r>
        <w:t>times it may be very difficult to tie boots. This is also very difficult. Barrel knot is the most common knot use on Sperry’s</w:t>
      </w:r>
      <w:r w:rsidR="009B1B7C">
        <w:t xml:space="preserve">. </w:t>
      </w:r>
      <w:r>
        <w:t>Barrel knot is also known as sailor’s knot.</w:t>
      </w:r>
      <w:r w:rsidR="009B1B7C">
        <w:t xml:space="preserve"> There are several other ways to tie Sperry. Bellow you can find some ways to tie Sperry.</w:t>
      </w:r>
    </w:p>
    <w:p w:rsidR="009B1B7C" w:rsidRDefault="00411F01" w:rsidP="00124684">
      <w:pPr>
        <w:jc w:val="both"/>
        <w:rPr>
          <w:b/>
        </w:rPr>
      </w:pPr>
      <w:r w:rsidRPr="00411F01">
        <w:rPr>
          <w:b/>
        </w:rPr>
        <w:t>Tie Barrel Knot</w:t>
      </w:r>
    </w:p>
    <w:p w:rsidR="00975835" w:rsidRDefault="00411F01" w:rsidP="00DE72FE">
      <w:pPr>
        <w:jc w:val="both"/>
      </w:pPr>
      <w:r w:rsidRPr="00411F01">
        <w:t>F</w:t>
      </w:r>
      <w:r>
        <w:t>old</w:t>
      </w:r>
      <w:r w:rsidR="00975835">
        <w:t xml:space="preserve"> the lace</w:t>
      </w:r>
      <w:r w:rsidR="00DE72FE">
        <w:t xml:space="preserve"> first</w:t>
      </w:r>
      <w:r w:rsidR="00975835">
        <w:t>, a loop need</w:t>
      </w:r>
      <w:r w:rsidR="00DE72FE">
        <w:t>s</w:t>
      </w:r>
      <w:r w:rsidR="00975835">
        <w:t xml:space="preserve"> to make then twist the loop. For five times wrap the remaining lace around the loop.</w:t>
      </w:r>
      <w:r w:rsidR="00DE72FE">
        <w:t xml:space="preserve"> After that threa</w:t>
      </w:r>
      <w:r w:rsidR="00DF6FDB">
        <w:t>d the last part</w:t>
      </w:r>
      <w:r w:rsidR="00DE72FE">
        <w:t xml:space="preserve"> of the lace</w:t>
      </w:r>
      <w:r w:rsidR="00DF6FDB">
        <w:t xml:space="preserve"> through the last part</w:t>
      </w:r>
      <w:r w:rsidR="00DE72FE">
        <w:t xml:space="preserve"> of the loop and pull the end</w:t>
      </w:r>
      <w:r w:rsidR="00DF6FDB">
        <w:t xml:space="preserve"> of the lace while shocking the knot to bind</w:t>
      </w:r>
      <w:r w:rsidR="00DE72FE">
        <w:t>. If there will any excess lace then trim the excess lace.</w:t>
      </w:r>
    </w:p>
    <w:p w:rsidR="00975835" w:rsidRDefault="003875BF" w:rsidP="00DE72FE">
      <w:pPr>
        <w:jc w:val="both"/>
        <w:rPr>
          <w:b/>
        </w:rPr>
      </w:pPr>
      <w:r w:rsidRPr="003875BF">
        <w:rPr>
          <w:b/>
        </w:rPr>
        <w:t>The Chain Knot</w:t>
      </w:r>
    </w:p>
    <w:p w:rsidR="00E21CE0" w:rsidRDefault="003875BF" w:rsidP="00DE72FE">
      <w:pPr>
        <w:jc w:val="both"/>
      </w:pPr>
      <w:r w:rsidRPr="003875BF">
        <w:t>At</w:t>
      </w:r>
      <w:r>
        <w:t xml:space="preserve"> first you need to </w:t>
      </w:r>
      <w:r w:rsidR="001224AA">
        <w:t xml:space="preserve">make a loop. You have to be sure whether the lace is coming across the front or not. Then by your other hand make a second loop. </w:t>
      </w:r>
      <w:r w:rsidR="00202C94">
        <w:t>After doing this push the second loop through the first loop. Pull to tighten. And repeat this procedure two to three more times.</w:t>
      </w:r>
      <w:r w:rsidR="00E21CE0">
        <w:t xml:space="preserve"> Pull to tighten. If you get any excess lace then trim them. At the end you need to tuck the last part of the laces behind the braid.</w:t>
      </w:r>
      <w:r w:rsidR="00202C94">
        <w:t xml:space="preserve"> It is an easy and time consuming procedure to make a chain knot.</w:t>
      </w:r>
    </w:p>
    <w:p w:rsidR="00202C94" w:rsidRDefault="00D8487A" w:rsidP="00DE72FE">
      <w:pPr>
        <w:jc w:val="both"/>
        <w:rPr>
          <w:b/>
        </w:rPr>
      </w:pPr>
      <w:r>
        <w:rPr>
          <w:b/>
        </w:rPr>
        <w:t>The Tassel</w:t>
      </w:r>
      <w:r w:rsidR="00202C94" w:rsidRPr="00202C94">
        <w:rPr>
          <w:b/>
        </w:rPr>
        <w:t xml:space="preserve"> Knot</w:t>
      </w:r>
    </w:p>
    <w:p w:rsidR="00202C94" w:rsidRDefault="00D8487A" w:rsidP="00DE72FE">
      <w:pPr>
        <w:jc w:val="both"/>
      </w:pPr>
      <w:r>
        <w:t>To tie a tassel knot at first cross your shoes laces left over right and then right over left. And by this way you can able to make a square knot. While doing this follow the steps from left to right. Then hold one lace carefully to form a loop.</w:t>
      </w:r>
      <w:r w:rsidR="00E21CE0">
        <w:t xml:space="preserve"> Now take the remaining lace and wrap it around the loop 3 times. After doing all of these exactly, tuck the last part and pull to tighten.</w:t>
      </w:r>
    </w:p>
    <w:p w:rsidR="00E21CE0" w:rsidRPr="00D8487A" w:rsidRDefault="00E21CE0" w:rsidP="00DE72FE">
      <w:pPr>
        <w:jc w:val="both"/>
      </w:pPr>
      <w:r>
        <w:t xml:space="preserve">By reading this article you have gathered some effective knowledge about how to tie your Sperry boots. </w:t>
      </w:r>
      <w:r w:rsidR="00650357">
        <w:t>These three procedures which are described in the passage are really helpful. These are the easiest way to tie your boots. They are the most time consuming also. If you tie your boots by these three ways I am sure you will get a very smart look. So no more worries about this. Go and tie your boots in a smarter way.</w:t>
      </w:r>
      <w:bookmarkStart w:id="0" w:name="_GoBack"/>
      <w:bookmarkEnd w:id="0"/>
    </w:p>
    <w:p w:rsidR="00202C94" w:rsidRDefault="00202C94" w:rsidP="00DE72FE">
      <w:pPr>
        <w:jc w:val="both"/>
      </w:pPr>
    </w:p>
    <w:p w:rsidR="001224AA" w:rsidRDefault="001224AA" w:rsidP="00DE72FE">
      <w:pPr>
        <w:jc w:val="both"/>
      </w:pPr>
    </w:p>
    <w:p w:rsidR="001224AA" w:rsidRDefault="001224AA" w:rsidP="00DE72FE">
      <w:pPr>
        <w:jc w:val="both"/>
      </w:pPr>
    </w:p>
    <w:p w:rsidR="001224AA" w:rsidRDefault="001224AA" w:rsidP="00DE72FE">
      <w:pPr>
        <w:jc w:val="both"/>
      </w:pPr>
    </w:p>
    <w:p w:rsidR="003875BF" w:rsidRPr="003875BF" w:rsidRDefault="003875BF" w:rsidP="00DE72FE">
      <w:pPr>
        <w:jc w:val="both"/>
      </w:pPr>
    </w:p>
    <w:p w:rsidR="00975835" w:rsidRDefault="00975835" w:rsidP="00124684">
      <w:pPr>
        <w:jc w:val="both"/>
      </w:pPr>
    </w:p>
    <w:p w:rsidR="00DE72FE" w:rsidRDefault="00DE72FE" w:rsidP="00124684">
      <w:pPr>
        <w:jc w:val="both"/>
      </w:pPr>
    </w:p>
    <w:p w:rsidR="00DE72FE" w:rsidRPr="00411F01" w:rsidRDefault="00DE72FE" w:rsidP="00124684">
      <w:pPr>
        <w:jc w:val="both"/>
      </w:pPr>
    </w:p>
    <w:sectPr w:rsidR="00DE72FE" w:rsidRPr="0041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38BF"/>
    <w:multiLevelType w:val="hybridMultilevel"/>
    <w:tmpl w:val="912A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00A1"/>
    <w:multiLevelType w:val="multilevel"/>
    <w:tmpl w:val="B2B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A5634"/>
    <w:multiLevelType w:val="multilevel"/>
    <w:tmpl w:val="A67C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20CE9"/>
    <w:multiLevelType w:val="multilevel"/>
    <w:tmpl w:val="16AA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5E080B"/>
    <w:multiLevelType w:val="multilevel"/>
    <w:tmpl w:val="60C6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363F9E"/>
    <w:multiLevelType w:val="multilevel"/>
    <w:tmpl w:val="C862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F7"/>
    <w:rsid w:val="000802F7"/>
    <w:rsid w:val="001224AA"/>
    <w:rsid w:val="00124684"/>
    <w:rsid w:val="00143EDE"/>
    <w:rsid w:val="00202C94"/>
    <w:rsid w:val="003875BF"/>
    <w:rsid w:val="003D3E4D"/>
    <w:rsid w:val="00411F01"/>
    <w:rsid w:val="00650357"/>
    <w:rsid w:val="007277E7"/>
    <w:rsid w:val="00894AE4"/>
    <w:rsid w:val="00975835"/>
    <w:rsid w:val="009B1B7C"/>
    <w:rsid w:val="00CF7F9C"/>
    <w:rsid w:val="00D8487A"/>
    <w:rsid w:val="00DE72FE"/>
    <w:rsid w:val="00DF6FDB"/>
    <w:rsid w:val="00E2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35"/>
    <w:pPr>
      <w:ind w:left="720"/>
      <w:contextualSpacing/>
    </w:pPr>
  </w:style>
  <w:style w:type="paragraph" w:styleId="NormalWeb">
    <w:name w:val="Normal (Web)"/>
    <w:basedOn w:val="Normal"/>
    <w:uiPriority w:val="99"/>
    <w:semiHidden/>
    <w:unhideWhenUsed/>
    <w:rsid w:val="00202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C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35"/>
    <w:pPr>
      <w:ind w:left="720"/>
      <w:contextualSpacing/>
    </w:pPr>
  </w:style>
  <w:style w:type="paragraph" w:styleId="NormalWeb">
    <w:name w:val="Normal (Web)"/>
    <w:basedOn w:val="Normal"/>
    <w:uiPriority w:val="99"/>
    <w:semiHidden/>
    <w:unhideWhenUsed/>
    <w:rsid w:val="00202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542526">
      <w:bodyDiv w:val="1"/>
      <w:marLeft w:val="0"/>
      <w:marRight w:val="0"/>
      <w:marTop w:val="0"/>
      <w:marBottom w:val="0"/>
      <w:divBdr>
        <w:top w:val="none" w:sz="0" w:space="0" w:color="auto"/>
        <w:left w:val="none" w:sz="0" w:space="0" w:color="auto"/>
        <w:bottom w:val="none" w:sz="0" w:space="0" w:color="auto"/>
        <w:right w:val="none" w:sz="0" w:space="0" w:color="auto"/>
      </w:divBdr>
    </w:div>
    <w:div w:id="1592005170">
      <w:bodyDiv w:val="1"/>
      <w:marLeft w:val="0"/>
      <w:marRight w:val="0"/>
      <w:marTop w:val="0"/>
      <w:marBottom w:val="0"/>
      <w:divBdr>
        <w:top w:val="none" w:sz="0" w:space="0" w:color="auto"/>
        <w:left w:val="none" w:sz="0" w:space="0" w:color="auto"/>
        <w:bottom w:val="none" w:sz="0" w:space="0" w:color="auto"/>
        <w:right w:val="none" w:sz="0" w:space="0" w:color="auto"/>
      </w:divBdr>
    </w:div>
    <w:div w:id="1663853699">
      <w:bodyDiv w:val="1"/>
      <w:marLeft w:val="0"/>
      <w:marRight w:val="0"/>
      <w:marTop w:val="0"/>
      <w:marBottom w:val="0"/>
      <w:divBdr>
        <w:top w:val="none" w:sz="0" w:space="0" w:color="auto"/>
        <w:left w:val="none" w:sz="0" w:space="0" w:color="auto"/>
        <w:bottom w:val="none" w:sz="0" w:space="0" w:color="auto"/>
        <w:right w:val="none" w:sz="0" w:space="0" w:color="auto"/>
      </w:divBdr>
    </w:div>
    <w:div w:id="1826435490">
      <w:bodyDiv w:val="1"/>
      <w:marLeft w:val="0"/>
      <w:marRight w:val="0"/>
      <w:marTop w:val="0"/>
      <w:marBottom w:val="0"/>
      <w:divBdr>
        <w:top w:val="none" w:sz="0" w:space="0" w:color="auto"/>
        <w:left w:val="none" w:sz="0" w:space="0" w:color="auto"/>
        <w:bottom w:val="none" w:sz="0" w:space="0" w:color="auto"/>
        <w:right w:val="none" w:sz="0" w:space="0" w:color="auto"/>
      </w:divBdr>
    </w:div>
    <w:div w:id="199991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7</cp:revision>
  <dcterms:created xsi:type="dcterms:W3CDTF">2020-01-18T11:28:00Z</dcterms:created>
  <dcterms:modified xsi:type="dcterms:W3CDTF">2020-01-19T13:14:00Z</dcterms:modified>
</cp:coreProperties>
</file>