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55" w:rsidRDefault="00032399" w:rsidP="00032399">
      <w:pPr>
        <w:jc w:val="center"/>
        <w:rPr>
          <w:b/>
          <w:sz w:val="28"/>
          <w:szCs w:val="28"/>
        </w:rPr>
      </w:pPr>
      <w:r w:rsidRPr="00B27BA2">
        <w:rPr>
          <w:b/>
          <w:sz w:val="28"/>
          <w:szCs w:val="28"/>
        </w:rPr>
        <w:t>What Footwear to Wear with Skinny Jeans in winter?</w:t>
      </w:r>
    </w:p>
    <w:p w:rsidR="00B27BA2" w:rsidRDefault="00B27BA2" w:rsidP="00B27BA2">
      <w:pPr>
        <w:jc w:val="both"/>
      </w:pPr>
      <w:r w:rsidRPr="00B27BA2">
        <w:t>Th</w:t>
      </w:r>
      <w:r>
        <w:t>is is really true that the key to creating your skinny jeans stylish and reach their full potential is the shoes you wear with them. For winter you have to find that one which is not only stylish but warm enough. Here you can find some of the features of footwear to wear with skinny jeans in winter.</w:t>
      </w:r>
    </w:p>
    <w:p w:rsidR="009425D4" w:rsidRDefault="009425D4" w:rsidP="00B27BA2">
      <w:pPr>
        <w:jc w:val="both"/>
      </w:pPr>
      <w:r w:rsidRPr="009425D4">
        <w:t xml:space="preserve">If </w:t>
      </w:r>
      <w:r>
        <w:t>you wear jeans day to night and you are fond of jeans then give off for a classic high heel.</w:t>
      </w:r>
      <w:r w:rsidR="001E7E6E">
        <w:t xml:space="preserve"> Some people do not like high heel, like me. If do not like high heel then go for flat. You still get that sophistication without sacrificing any style. But with flats you need to check your jeans hit right above the ankle bones.</w:t>
      </w:r>
    </w:p>
    <w:p w:rsidR="003D2978" w:rsidRDefault="003D2978" w:rsidP="00B27BA2">
      <w:pPr>
        <w:jc w:val="both"/>
      </w:pPr>
      <w:r>
        <w:t xml:space="preserve">You can also wear </w:t>
      </w:r>
      <w:r w:rsidR="005E02AA">
        <w:t>Fashion sneakers. Almost everyone like fashion sneakers, and that’s because these shoes are very comfortable. But the only noticeable thing is you have to careful about the size and fit. So go and pick your desire one.</w:t>
      </w:r>
    </w:p>
    <w:p w:rsidR="005E02AA" w:rsidRDefault="005E02AA" w:rsidP="00B27BA2">
      <w:pPr>
        <w:jc w:val="both"/>
      </w:pPr>
      <w:r>
        <w:t xml:space="preserve">Booties or boot are also very popular shoes with skinny jeans. If you feel fall-ready then booties or boots are the perfect pair for your skinny jeans. Roll the cuff </w:t>
      </w:r>
      <w:r w:rsidR="00936291">
        <w:t>just a little bit of your jeans, so that you can show off any cool details that might be on your booties. Booties can give you a sheik fall cozy winter look.</w:t>
      </w:r>
    </w:p>
    <w:p w:rsidR="002E4EB7" w:rsidRDefault="002E4EB7" w:rsidP="00B27BA2">
      <w:pPr>
        <w:jc w:val="both"/>
      </w:pPr>
      <w:r>
        <w:t>Shoes which are made of velvet may be a right choice in winter.</w:t>
      </w:r>
      <w:r w:rsidR="00891620">
        <w:t xml:space="preserve"> In winter the weather is remain cold all the day long. So it is necessary to keep warm your feet</w:t>
      </w:r>
      <w:r w:rsidR="00E86254">
        <w:t>. And velvet shoes can provide you warm.</w:t>
      </w:r>
    </w:p>
    <w:p w:rsidR="00E86254" w:rsidRDefault="00E86254" w:rsidP="00B27BA2">
      <w:pPr>
        <w:jc w:val="both"/>
      </w:pPr>
      <w:r>
        <w:t>I think winter is the right time to upgrade you fashion and style. In winter you need to wear your skinny jeans and also a big coat or sweater. But it does not mean in sweater there is nothing for style. Big sweater</w:t>
      </w:r>
      <w:r w:rsidR="00B82663">
        <w:t xml:space="preserve"> or over coat can also be fashionable, if you choose an appropriate couple of shoes with them. In this article y</w:t>
      </w:r>
      <w:bookmarkStart w:id="0" w:name="_GoBack"/>
      <w:bookmarkEnd w:id="0"/>
      <w:r w:rsidR="00B82663">
        <w:t>ou came to know about some tricks to find your appropriate footwear with skinny jeans. So pick your desire one and stay happy.</w:t>
      </w:r>
    </w:p>
    <w:p w:rsidR="002E4EB7" w:rsidRDefault="002E4EB7" w:rsidP="00B27BA2">
      <w:pPr>
        <w:jc w:val="both"/>
      </w:pPr>
    </w:p>
    <w:p w:rsidR="002E4EB7" w:rsidRDefault="002E4EB7" w:rsidP="00B27BA2">
      <w:pPr>
        <w:jc w:val="both"/>
      </w:pPr>
    </w:p>
    <w:p w:rsidR="005E02AA" w:rsidRDefault="005E02AA" w:rsidP="00B27BA2">
      <w:pPr>
        <w:jc w:val="both"/>
      </w:pPr>
    </w:p>
    <w:p w:rsidR="005E02AA" w:rsidRDefault="005E02AA" w:rsidP="00B27BA2">
      <w:pPr>
        <w:jc w:val="both"/>
      </w:pPr>
    </w:p>
    <w:p w:rsidR="001E7E6E" w:rsidRDefault="001E7E6E" w:rsidP="00B27BA2">
      <w:pPr>
        <w:jc w:val="both"/>
      </w:pPr>
    </w:p>
    <w:p w:rsidR="00193F80" w:rsidRDefault="00193F80" w:rsidP="00B27BA2">
      <w:pPr>
        <w:jc w:val="both"/>
        <w:rPr>
          <w:b/>
        </w:rPr>
      </w:pPr>
    </w:p>
    <w:p w:rsidR="00193F80" w:rsidRDefault="00193F80" w:rsidP="00B27BA2">
      <w:pPr>
        <w:jc w:val="both"/>
        <w:rPr>
          <w:b/>
        </w:rPr>
      </w:pPr>
    </w:p>
    <w:p w:rsidR="00032399" w:rsidRDefault="00032399" w:rsidP="00032399">
      <w:pPr>
        <w:jc w:val="both"/>
      </w:pPr>
    </w:p>
    <w:p w:rsidR="00B27BA2" w:rsidRDefault="00B27BA2" w:rsidP="00032399">
      <w:pPr>
        <w:jc w:val="both"/>
      </w:pPr>
    </w:p>
    <w:p w:rsidR="00B27BA2" w:rsidRDefault="00B27BA2" w:rsidP="00032399">
      <w:pPr>
        <w:jc w:val="both"/>
      </w:pPr>
    </w:p>
    <w:p w:rsidR="00B27BA2" w:rsidRDefault="00B27BA2" w:rsidP="00032399">
      <w:pPr>
        <w:jc w:val="both"/>
      </w:pPr>
    </w:p>
    <w:sectPr w:rsidR="00B27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BD"/>
    <w:rsid w:val="00032399"/>
    <w:rsid w:val="000335C1"/>
    <w:rsid w:val="00193F80"/>
    <w:rsid w:val="001E7E6E"/>
    <w:rsid w:val="002E4EB7"/>
    <w:rsid w:val="003D2978"/>
    <w:rsid w:val="005E02AA"/>
    <w:rsid w:val="00891620"/>
    <w:rsid w:val="00917155"/>
    <w:rsid w:val="00936291"/>
    <w:rsid w:val="009425D4"/>
    <w:rsid w:val="00B27BA2"/>
    <w:rsid w:val="00B82663"/>
    <w:rsid w:val="00E86254"/>
    <w:rsid w:val="00F3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B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2020-01-16T15:40:00Z</dcterms:created>
  <dcterms:modified xsi:type="dcterms:W3CDTF">2020-01-18T08:35:00Z</dcterms:modified>
</cp:coreProperties>
</file>