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752" w:rsidRDefault="004B2FAA" w:rsidP="004B2FAA">
      <w:pPr>
        <w:jc w:val="center"/>
        <w:rPr>
          <w:b/>
          <w:sz w:val="28"/>
          <w:szCs w:val="28"/>
        </w:rPr>
      </w:pPr>
      <w:r w:rsidRPr="004B2FAA">
        <w:rPr>
          <w:b/>
          <w:sz w:val="28"/>
          <w:szCs w:val="28"/>
        </w:rPr>
        <w:t>Way to Dry Wet Work Boots</w:t>
      </w:r>
    </w:p>
    <w:p w:rsidR="004B2FAA" w:rsidRDefault="00973203" w:rsidP="00286858">
      <w:pPr>
        <w:jc w:val="both"/>
      </w:pPr>
      <w:r w:rsidRPr="00973203">
        <w:t>If you are working</w:t>
      </w:r>
      <w:r>
        <w:t xml:space="preserve"> in a wet environment then there is a high possibility to wet your shoes. Nobody likes to wear a wet boot whole day long. It is not only uncomfortable it also affects your working performance and safety. If you wear wet boots, sometimes it produces bacteria and it may harm your feet. If you are thinking of how to dry your wet boots fast </w:t>
      </w:r>
      <w:r w:rsidR="00011AC5">
        <w:t>then here you can get some great tips.</w:t>
      </w:r>
    </w:p>
    <w:p w:rsidR="00011AC5" w:rsidRDefault="00011AC5" w:rsidP="004B2FAA">
      <w:pPr>
        <w:rPr>
          <w:b/>
        </w:rPr>
      </w:pPr>
      <w:r w:rsidRPr="00011AC5">
        <w:rPr>
          <w:b/>
        </w:rPr>
        <w:t>Boots Dryer</w:t>
      </w:r>
    </w:p>
    <w:p w:rsidR="00011AC5" w:rsidRDefault="00011AC5" w:rsidP="00286858">
      <w:pPr>
        <w:jc w:val="both"/>
      </w:pPr>
      <w:r w:rsidRPr="00011AC5">
        <w:t>B</w:t>
      </w:r>
      <w:r>
        <w:t xml:space="preserve">oots dryer is a readymade solution you. There are lots of boot dryer available in market. Boot dryers are really effective in </w:t>
      </w:r>
      <w:r w:rsidR="00584298">
        <w:t>wiping your shoes. These dryers collect all the dirty water from your boot and dry the inside and outside of the boot properly.</w:t>
      </w:r>
    </w:p>
    <w:p w:rsidR="00584298" w:rsidRDefault="00584298" w:rsidP="004B2FAA">
      <w:pPr>
        <w:rPr>
          <w:b/>
        </w:rPr>
      </w:pPr>
      <w:r w:rsidRPr="00584298">
        <w:rPr>
          <w:b/>
        </w:rPr>
        <w:t>By Sun</w:t>
      </w:r>
    </w:p>
    <w:p w:rsidR="00584298" w:rsidRDefault="00584298" w:rsidP="00286858">
      <w:pPr>
        <w:jc w:val="both"/>
      </w:pPr>
      <w:r w:rsidRPr="00584298">
        <w:t>S</w:t>
      </w:r>
      <w:r>
        <w:t>un is a natural solution for</w:t>
      </w:r>
      <w:r w:rsidR="00B2777D">
        <w:t xml:space="preserve"> drying</w:t>
      </w:r>
      <w:r>
        <w:t xml:space="preserve"> your boots.</w:t>
      </w:r>
      <w:r w:rsidR="00B2777D">
        <w:t xml:space="preserve"> The ultra violet ray of sun provides two things. One is to dry your boots and the other one is it kills bacteria from your shoes. This way is not feasible in rainy days. Because I rainy day you cannot get adequate sunshine. So I think </w:t>
      </w:r>
      <w:proofErr w:type="gramStart"/>
      <w:r w:rsidR="00B2777D">
        <w:t>It</w:t>
      </w:r>
      <w:proofErr w:type="gramEnd"/>
      <w:r w:rsidR="00B2777D">
        <w:t xml:space="preserve"> is not a friendly solution for you.</w:t>
      </w:r>
    </w:p>
    <w:p w:rsidR="00B2777D" w:rsidRDefault="00B2777D" w:rsidP="004B2FAA">
      <w:pPr>
        <w:rPr>
          <w:b/>
        </w:rPr>
      </w:pPr>
      <w:r w:rsidRPr="00B2777D">
        <w:rPr>
          <w:b/>
        </w:rPr>
        <w:t>By Fan</w:t>
      </w:r>
    </w:p>
    <w:p w:rsidR="00B2777D" w:rsidRDefault="00B2777D" w:rsidP="00286858">
      <w:pPr>
        <w:jc w:val="both"/>
      </w:pPr>
      <w:r w:rsidRPr="00B2777D">
        <w:t xml:space="preserve">If </w:t>
      </w:r>
      <w:r>
        <w:t>you want to dry your boots by fan then you need a table fan</w:t>
      </w:r>
      <w:r w:rsidR="00AE0C39">
        <w:t xml:space="preserve">. </w:t>
      </w:r>
      <w:r>
        <w:t>At first you have to clean all the dirt of your boot.</w:t>
      </w:r>
      <w:r w:rsidR="00AE0C39">
        <w:t xml:space="preserve"> </w:t>
      </w:r>
      <w:r w:rsidR="00AE0C39">
        <w:t xml:space="preserve">Keep a towel under the table fan. It will absorb all the </w:t>
      </w:r>
      <w:r w:rsidR="00AE0C39">
        <w:t>excess water from your boot and it will speed up the drying process</w:t>
      </w:r>
      <w:r w:rsidR="00AE0C39">
        <w:t>.</w:t>
      </w:r>
      <w:r w:rsidR="00AE0C39">
        <w:t xml:space="preserve"> Turn the fan and leave it for the whole night. This is confirm</w:t>
      </w:r>
      <w:proofErr w:type="gramStart"/>
      <w:r w:rsidR="00AE0C39">
        <w:t>,</w:t>
      </w:r>
      <w:proofErr w:type="gramEnd"/>
      <w:r w:rsidR="00AE0C39">
        <w:t xml:space="preserve"> your boot will dry up in this way.</w:t>
      </w:r>
      <w:r>
        <w:t xml:space="preserve"> If you have insole in your boot then put off the insoles and </w:t>
      </w:r>
      <w:r w:rsidR="00AE0C39">
        <w:t xml:space="preserve">let them dry by sun. </w:t>
      </w:r>
    </w:p>
    <w:p w:rsidR="00AE0C39" w:rsidRDefault="00AE0C39" w:rsidP="004B2FAA">
      <w:pPr>
        <w:rPr>
          <w:b/>
        </w:rPr>
      </w:pPr>
      <w:r>
        <w:rPr>
          <w:b/>
        </w:rPr>
        <w:t xml:space="preserve">By </w:t>
      </w:r>
      <w:r w:rsidR="00286858">
        <w:rPr>
          <w:b/>
        </w:rPr>
        <w:t>Newsp</w:t>
      </w:r>
      <w:r w:rsidRPr="00AE0C39">
        <w:rPr>
          <w:b/>
        </w:rPr>
        <w:t>aper</w:t>
      </w:r>
    </w:p>
    <w:p w:rsidR="00972B9B" w:rsidRDefault="00AE0C39" w:rsidP="00286858">
      <w:pPr>
        <w:jc w:val="both"/>
      </w:pPr>
      <w:r w:rsidRPr="00AE0C39">
        <w:t>Using</w:t>
      </w:r>
      <w:r>
        <w:t xml:space="preserve"> paper is also a very efficient method to wet your shoes.</w:t>
      </w:r>
      <w:r w:rsidR="00286858">
        <w:t xml:space="preserve"> Although it is a lengthy process but it is an effective way to dry your boots. Without stressing your boots you can manage to dry them by this way. After draining all the water from your boots, put off the insoles from them and keep the insoles aside to dry. Now carefully pack the inside of your boots </w:t>
      </w:r>
      <w:r w:rsidR="00972B9B">
        <w:t>by newspaper and also wrap the outside by newspaper. It takes much time but it does not make any damage to your boots. To speed up the drying process, change the newspaper every 2 to 3 hours.</w:t>
      </w:r>
    </w:p>
    <w:p w:rsidR="00972B9B" w:rsidRPr="00AE0C39" w:rsidRDefault="00972B9B" w:rsidP="00286858">
      <w:pPr>
        <w:jc w:val="both"/>
      </w:pPr>
      <w:r>
        <w:t xml:space="preserve">After reading this article you know how to dry your boots easily and effectively. So do not wear wet boots anymore. Wet boots are really very </w:t>
      </w:r>
      <w:r w:rsidR="00FD0E78">
        <w:t>harmful</w:t>
      </w:r>
      <w:bookmarkStart w:id="0" w:name="_GoBack"/>
      <w:bookmarkEnd w:id="0"/>
      <w:r>
        <w:t>.</w:t>
      </w:r>
    </w:p>
    <w:p w:rsidR="00AE0C39" w:rsidRPr="00AE0C39" w:rsidRDefault="00AE0C39" w:rsidP="004B2FAA">
      <w:pPr>
        <w:rPr>
          <w:b/>
        </w:rPr>
      </w:pPr>
    </w:p>
    <w:sectPr w:rsidR="00AE0C39" w:rsidRPr="00AE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D2"/>
    <w:rsid w:val="00011AC5"/>
    <w:rsid w:val="00206CD2"/>
    <w:rsid w:val="00286858"/>
    <w:rsid w:val="004B2FAA"/>
    <w:rsid w:val="00584298"/>
    <w:rsid w:val="00972B9B"/>
    <w:rsid w:val="00973203"/>
    <w:rsid w:val="00AE0C39"/>
    <w:rsid w:val="00B24752"/>
    <w:rsid w:val="00B2777D"/>
    <w:rsid w:val="00FD0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Bristy</dc:creator>
  <cp:keywords/>
  <dc:description/>
  <cp:lastModifiedBy>Bristy</cp:lastModifiedBy>
  <cp:revision>3</cp:revision>
  <dcterms:created xsi:type="dcterms:W3CDTF">2020-01-18T08:54:00Z</dcterms:created>
  <dcterms:modified xsi:type="dcterms:W3CDTF">2020-01-18T10:15:00Z</dcterms:modified>
</cp:coreProperties>
</file>