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9469" w14:textId="03539DBA" w:rsidR="00BF5214" w:rsidRDefault="00BF5214">
      <w:r>
        <w:rPr>
          <w:rFonts w:hint="eastAsia"/>
        </w:rPr>
        <w:t>Dogs are the best friend of human</w:t>
      </w:r>
    </w:p>
    <w:p w14:paraId="79667211" w14:textId="77777777" w:rsidR="00BF5214" w:rsidRDefault="00BF5214"/>
    <w:p w14:paraId="4B51ED20" w14:textId="0D206B04" w:rsidR="00BF5214" w:rsidRDefault="00BF5214">
      <w:r>
        <w:rPr>
          <w:rFonts w:hint="eastAsia"/>
        </w:rPr>
        <w:t>123 dogs are running in the yard.</w:t>
      </w:r>
    </w:p>
    <w:p w14:paraId="6BFA57FE" w14:textId="77777777" w:rsidR="00AE0D32" w:rsidRDefault="00AE0D3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2494A" w14:paraId="094512DF" w14:textId="77777777" w:rsidTr="0022494A">
        <w:tc>
          <w:tcPr>
            <w:tcW w:w="2765" w:type="dxa"/>
          </w:tcPr>
          <w:p w14:paraId="7FF3723E" w14:textId="0C54263E" w:rsidR="0022494A" w:rsidRDefault="0022494A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nimal</w:t>
            </w:r>
          </w:p>
        </w:tc>
        <w:tc>
          <w:tcPr>
            <w:tcW w:w="2765" w:type="dxa"/>
          </w:tcPr>
          <w:p w14:paraId="3972B780" w14:textId="28DEBD93" w:rsidR="0022494A" w:rsidRDefault="0022494A">
            <w:pPr>
              <w:rPr>
                <w:rFonts w:hint="eastAsia"/>
              </w:rPr>
            </w:pPr>
            <w:r>
              <w:rPr>
                <w:rFonts w:hint="eastAsia"/>
              </w:rPr>
              <w:t>Height</w:t>
            </w:r>
          </w:p>
        </w:tc>
        <w:tc>
          <w:tcPr>
            <w:tcW w:w="2766" w:type="dxa"/>
          </w:tcPr>
          <w:p w14:paraId="00F67076" w14:textId="3DE9428F" w:rsidR="0022494A" w:rsidRDefault="0022494A">
            <w:pPr>
              <w:rPr>
                <w:rFonts w:hint="eastAsia"/>
              </w:rPr>
            </w:pPr>
            <w:r>
              <w:rPr>
                <w:rFonts w:hint="eastAsia"/>
              </w:rPr>
              <w:t>Weight</w:t>
            </w:r>
          </w:p>
        </w:tc>
      </w:tr>
      <w:tr w:rsidR="0022494A" w14:paraId="00B6A269" w14:textId="77777777" w:rsidTr="0022494A">
        <w:tc>
          <w:tcPr>
            <w:tcW w:w="2765" w:type="dxa"/>
          </w:tcPr>
          <w:p w14:paraId="39F1AABD" w14:textId="6D3EB30D" w:rsidR="0022494A" w:rsidRDefault="0022494A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og</w:t>
            </w:r>
          </w:p>
        </w:tc>
        <w:tc>
          <w:tcPr>
            <w:tcW w:w="2765" w:type="dxa"/>
          </w:tcPr>
          <w:p w14:paraId="072FDCB5" w14:textId="41FF35B3" w:rsidR="0022494A" w:rsidRDefault="0022494A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2766" w:type="dxa"/>
          </w:tcPr>
          <w:p w14:paraId="5232C4D9" w14:textId="4C0089AF" w:rsidR="0022494A" w:rsidRDefault="0022494A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22494A" w14:paraId="679378A3" w14:textId="77777777" w:rsidTr="0022494A">
        <w:tc>
          <w:tcPr>
            <w:tcW w:w="2765" w:type="dxa"/>
          </w:tcPr>
          <w:p w14:paraId="798146FF" w14:textId="52C65528" w:rsidR="0022494A" w:rsidRDefault="0022494A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at</w:t>
            </w:r>
          </w:p>
        </w:tc>
        <w:tc>
          <w:tcPr>
            <w:tcW w:w="2765" w:type="dxa"/>
          </w:tcPr>
          <w:p w14:paraId="6F8D8EF5" w14:textId="047E2C1A" w:rsidR="0022494A" w:rsidRDefault="0022494A">
            <w:pPr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2766" w:type="dxa"/>
          </w:tcPr>
          <w:p w14:paraId="24B24F28" w14:textId="776E9F7C" w:rsidR="0022494A" w:rsidRDefault="0022494A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</w:tbl>
    <w:p w14:paraId="48EF738C" w14:textId="221D6CA4" w:rsidR="0022494A" w:rsidRPr="0022494A" w:rsidRDefault="0022494A">
      <w:pPr>
        <w:rPr>
          <w:rFonts w:hint="eastAsia"/>
        </w:rPr>
      </w:pPr>
    </w:p>
    <w:sectPr w:rsidR="0022494A" w:rsidRPr="002249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14"/>
    <w:rsid w:val="00161113"/>
    <w:rsid w:val="0022494A"/>
    <w:rsid w:val="00244911"/>
    <w:rsid w:val="00A34CA0"/>
    <w:rsid w:val="00AE0D32"/>
    <w:rsid w:val="00BA579A"/>
    <w:rsid w:val="00BF5214"/>
    <w:rsid w:val="00E763DF"/>
    <w:rsid w:val="00FD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4A01E"/>
  <w15:chartTrackingRefBased/>
  <w15:docId w15:val="{542E7E8E-0E7E-4555-81E1-0ECBA0B16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5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21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21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21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21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21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21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F5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F5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F52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F5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F52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F52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F52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F52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F52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2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F5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2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F5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F5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F5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52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2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19-趙黃正(James Chao)</dc:creator>
  <cp:keywords/>
  <dc:description/>
  <cp:lastModifiedBy>19-趙黃正(James Chao)</cp:lastModifiedBy>
  <cp:revision>3</cp:revision>
  <cp:lastPrinted>2026-07-03T05:46:00Z</cp:lastPrinted>
  <dcterms:created xsi:type="dcterms:W3CDTF">2026-01-05T01:42:00Z</dcterms:created>
  <dcterms:modified xsi:type="dcterms:W3CDTF">2026-07-03T05:47:00Z</dcterms:modified>
</cp:coreProperties>
</file>