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>&gt;&gt; git ini</w:t>
      </w:r>
      <w:r w:rsidR="00DB0D6E">
        <w:t>t</w:t>
      </w:r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>&gt;&gt;git add filename</w:t>
      </w:r>
      <w:r w:rsidR="00B231D4">
        <w:t>.</w:t>
      </w:r>
      <w:r>
        <w:t>extension</w:t>
      </w:r>
    </w:p>
    <w:p w14:paraId="153EF53B" w14:textId="4A998FE5" w:rsidR="003B684B" w:rsidRDefault="003B684B" w:rsidP="003B684B">
      <w:pPr>
        <w:pStyle w:val="ListParagraph"/>
        <w:numPr>
          <w:ilvl w:val="0"/>
          <w:numId w:val="1"/>
        </w:numPr>
      </w:pPr>
      <w:r>
        <w:t xml:space="preserve">write commit </w:t>
      </w:r>
    </w:p>
    <w:p w14:paraId="1E9A005D" w14:textId="26CA6465" w:rsidR="003B684B" w:rsidRDefault="003B684B" w:rsidP="003B684B">
      <w:pPr>
        <w:pStyle w:val="ListParagraph"/>
      </w:pPr>
      <w:r>
        <w:t>&gt;&gt; git commit</w:t>
      </w:r>
    </w:p>
    <w:p w14:paraId="1309A149" w14:textId="77777777" w:rsidR="003B684B" w:rsidRDefault="003B684B" w:rsidP="003B684B">
      <w:pPr>
        <w:pStyle w:val="ListParagraph"/>
      </w:pPr>
    </w:p>
    <w:p w14:paraId="060753DD" w14:textId="4FCEE683" w:rsidR="00232AAA" w:rsidRDefault="00232AAA" w:rsidP="00232AAA">
      <w:pPr>
        <w:pStyle w:val="ListParagraph"/>
        <w:numPr>
          <w:ilvl w:val="0"/>
          <w:numId w:val="1"/>
        </w:numPr>
      </w:pPr>
      <w:r>
        <w:t>write commit message in the File, save and close.</w:t>
      </w:r>
    </w:p>
    <w:p w14:paraId="4DB41861" w14:textId="291EB971" w:rsidR="00232AAA" w:rsidRDefault="001F3256" w:rsidP="001F3256">
      <w:pPr>
        <w:pStyle w:val="ListParagraph"/>
        <w:numPr>
          <w:ilvl w:val="0"/>
          <w:numId w:val="1"/>
        </w:numPr>
      </w:pPr>
      <w:r>
        <w:t xml:space="preserve">Create repository from </w:t>
      </w:r>
      <w:r w:rsidR="004731F6">
        <w:t>github.com</w:t>
      </w:r>
    </w:p>
    <w:sectPr w:rsidR="0023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1F3256"/>
    <w:rsid w:val="00232AAA"/>
    <w:rsid w:val="003076D8"/>
    <w:rsid w:val="003B684B"/>
    <w:rsid w:val="003E5F37"/>
    <w:rsid w:val="004731F6"/>
    <w:rsid w:val="00AE48F3"/>
    <w:rsid w:val="00B231D4"/>
    <w:rsid w:val="00DB0D6E"/>
    <w:rsid w:val="00E01841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8</cp:revision>
  <dcterms:created xsi:type="dcterms:W3CDTF">2025-06-25T08:39:00Z</dcterms:created>
  <dcterms:modified xsi:type="dcterms:W3CDTF">2025-06-25T12:48:00Z</dcterms:modified>
</cp:coreProperties>
</file>