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>&gt;&gt; git ini</w:t>
      </w:r>
      <w:r w:rsidR="00DB0D6E">
        <w:t>t</w:t>
      </w:r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>&gt;&gt;git add filename</w:t>
      </w:r>
      <w:r w:rsidR="00B231D4">
        <w:t>.</w:t>
      </w:r>
      <w:r>
        <w:t>extension</w:t>
      </w:r>
    </w:p>
    <w:sectPr w:rsidR="00DB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3076D8"/>
    <w:rsid w:val="003E5F37"/>
    <w:rsid w:val="00AE48F3"/>
    <w:rsid w:val="00B231D4"/>
    <w:rsid w:val="00DB0D6E"/>
    <w:rsid w:val="00E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5</cp:revision>
  <dcterms:created xsi:type="dcterms:W3CDTF">2025-06-25T08:39:00Z</dcterms:created>
  <dcterms:modified xsi:type="dcterms:W3CDTF">2025-06-25T09:24:00Z</dcterms:modified>
</cp:coreProperties>
</file>