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49130" w14:textId="77777777" w:rsidR="009014D2" w:rsidRDefault="003C1388">
      <w:pPr>
        <w:rPr>
          <w:lang w:val="en-US"/>
        </w:rPr>
      </w:pPr>
      <w:r>
        <w:rPr>
          <w:lang w:val="en-US"/>
        </w:rPr>
        <w:t xml:space="preserve">CMX </w:t>
      </w:r>
    </w:p>
    <w:p w14:paraId="198635D6" w14:textId="77777777" w:rsidR="00B82751" w:rsidRDefault="00B82751">
      <w:pPr>
        <w:rPr>
          <w:lang w:val="en-US"/>
        </w:rPr>
      </w:pPr>
    </w:p>
    <w:p w14:paraId="4CCC01F2" w14:textId="0FE8B85B" w:rsidR="00B82751" w:rsidRDefault="00B82751">
      <w:pPr>
        <w:rPr>
          <w:lang w:val="en-US"/>
        </w:rPr>
      </w:pPr>
      <w:r>
        <w:rPr>
          <w:lang w:val="en-US"/>
        </w:rPr>
        <w:t xml:space="preserve">Using </w:t>
      </w:r>
      <w:r w:rsidR="006D52B4">
        <w:rPr>
          <w:lang w:val="en-US"/>
        </w:rPr>
        <w:t>update</w:t>
      </w:r>
    </w:p>
    <w:p w14:paraId="632C36FC" w14:textId="77777777" w:rsidR="00DA38F6" w:rsidRDefault="00DA38F6">
      <w:pPr>
        <w:rPr>
          <w:lang w:val="en-US"/>
        </w:rPr>
      </w:pPr>
    </w:p>
    <w:p w14:paraId="324654DD" w14:textId="5C32E76E" w:rsidR="00DA38F6" w:rsidRDefault="00DA38F6">
      <w:pPr>
        <w:rPr>
          <w:lang w:val="en-US"/>
        </w:rPr>
      </w:pPr>
      <w:r>
        <w:rPr>
          <w:lang w:val="en-US"/>
        </w:rPr>
        <w:t>API</w:t>
      </w:r>
    </w:p>
    <w:p w14:paraId="4F326AAA" w14:textId="0036C846" w:rsidR="00DA38F6" w:rsidRDefault="00960BD5">
      <w:pPr>
        <w:rPr>
          <w:lang w:val="en-US"/>
        </w:rPr>
      </w:pPr>
      <w:hyperlink r:id="rId5" w:history="1">
        <w:r w:rsidRPr="00EA712C">
          <w:rPr>
            <w:rStyle w:val="Hyperlink"/>
            <w:lang w:val="en-US"/>
          </w:rPr>
          <w:t>https://cmxlocationsandbox.cisco.com/apidocs/location-api#Clients-History-API-GET-This-API-returns-history-of-client-by-macaddress</w:t>
        </w:r>
      </w:hyperlink>
    </w:p>
    <w:p w14:paraId="4A2BA1CA" w14:textId="77777777" w:rsidR="00960BD5" w:rsidRDefault="00960BD5">
      <w:pPr>
        <w:rPr>
          <w:lang w:val="en-US"/>
        </w:rPr>
      </w:pPr>
      <w:bookmarkStart w:id="0" w:name="_GoBack"/>
      <w:bookmarkEnd w:id="0"/>
    </w:p>
    <w:p w14:paraId="07B810DE" w14:textId="77777777" w:rsidR="00DA38F6" w:rsidRPr="00DA38F6" w:rsidRDefault="00DA38F6" w:rsidP="00DA38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38F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fldChar w:fldCharType="begin"/>
      </w:r>
      <w:r w:rsidRPr="00DA38F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instrText xml:space="preserve"> HYPERLINK "https://cmxlocationsandbox.cisco.com/apidocs/location-api" \l "Clients-History-API" </w:instrText>
      </w:r>
      <w:r w:rsidRPr="00DA38F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r>
      <w:r w:rsidRPr="00DA38F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fldChar w:fldCharType="separate"/>
      </w:r>
      <w:r w:rsidRPr="00DA38F6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GB"/>
        </w:rPr>
        <w:t>Clients History API</w:t>
      </w:r>
      <w:r w:rsidRPr="00DA38F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fldChar w:fldCharType="end"/>
      </w:r>
    </w:p>
    <w:p w14:paraId="3B6BC6A0" w14:textId="77777777" w:rsidR="00DA38F6" w:rsidRPr="00DA38F6" w:rsidRDefault="00DA38F6" w:rsidP="00DA38F6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hyperlink r:id="rId6" w:history="1">
        <w:r w:rsidRPr="00DA38F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GB"/>
          </w:rPr>
          <w:t>List Methods</w:t>
        </w:r>
      </w:hyperlink>
    </w:p>
    <w:p w14:paraId="30AFC7E2" w14:textId="77777777" w:rsidR="00DA38F6" w:rsidRPr="00DA38F6" w:rsidRDefault="00DA38F6" w:rsidP="00DA38F6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hyperlink r:id="rId7" w:history="1">
        <w:r w:rsidRPr="00DA38F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GB"/>
          </w:rPr>
          <w:t>Expand Methods</w:t>
        </w:r>
      </w:hyperlink>
    </w:p>
    <w:p w14:paraId="6294082F" w14:textId="498CAC98" w:rsidR="00DA38F6" w:rsidRPr="00DA38F6" w:rsidRDefault="00DA38F6" w:rsidP="00DA38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A38F6">
        <w:rPr>
          <w:rFonts w:ascii="Times New Roman" w:eastAsia="Times New Roman" w:hAnsi="Times New Roman" w:cs="Times New Roman"/>
          <w:lang w:eastAsia="en-GB"/>
        </w:rPr>
        <w:t>GET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A38F6">
        <w:rPr>
          <w:rFonts w:ascii="Times New Roman" w:eastAsia="Times New Roman" w:hAnsi="Times New Roman" w:cs="Times New Roman"/>
          <w:lang w:eastAsia="en-GB"/>
        </w:rPr>
        <w:t xml:space="preserve">This API returns unique </w:t>
      </w:r>
      <w:proofErr w:type="spellStart"/>
      <w:r w:rsidRPr="00DA38F6">
        <w:rPr>
          <w:rFonts w:ascii="Times New Roman" w:eastAsia="Times New Roman" w:hAnsi="Times New Roman" w:cs="Times New Roman"/>
          <w:lang w:eastAsia="en-GB"/>
        </w:rPr>
        <w:t>macaddresses</w:t>
      </w:r>
      <w:proofErr w:type="spellEnd"/>
      <w:r w:rsidRPr="00DA38F6">
        <w:rPr>
          <w:rFonts w:ascii="Times New Roman" w:eastAsia="Times New Roman" w:hAnsi="Times New Roman" w:cs="Times New Roman"/>
          <w:lang w:eastAsia="en-GB"/>
        </w:rPr>
        <w:t xml:space="preserve"> seen on a given day on a floor or </w:t>
      </w:r>
      <w:proofErr w:type="gramStart"/>
      <w:r w:rsidRPr="00DA38F6">
        <w:rPr>
          <w:rFonts w:ascii="Times New Roman" w:eastAsia="Times New Roman" w:hAnsi="Times New Roman" w:cs="Times New Roman"/>
          <w:lang w:eastAsia="en-GB"/>
        </w:rPr>
        <w:t>zone./</w:t>
      </w:r>
      <w:proofErr w:type="gramEnd"/>
      <w:r w:rsidRPr="00DA38F6">
        <w:rPr>
          <w:rFonts w:ascii="Times New Roman" w:eastAsia="Times New Roman" w:hAnsi="Times New Roman" w:cs="Times New Roman"/>
          <w:lang w:eastAsia="en-GB"/>
        </w:rPr>
        <w:t>api/location/v1/history/</w:t>
      </w:r>
      <w:proofErr w:type="spellStart"/>
      <w:r w:rsidRPr="00DA38F6">
        <w:rPr>
          <w:rFonts w:ascii="Times New Roman" w:eastAsia="Times New Roman" w:hAnsi="Times New Roman" w:cs="Times New Roman"/>
          <w:lang w:eastAsia="en-GB"/>
        </w:rPr>
        <w:t>uniqueclientsbyhierarchy</w:t>
      </w:r>
      <w:proofErr w:type="spellEnd"/>
    </w:p>
    <w:p w14:paraId="640AE02B" w14:textId="34C612CB" w:rsidR="00DA38F6" w:rsidRPr="00DA38F6" w:rsidRDefault="00DA38F6" w:rsidP="00DA38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A38F6">
        <w:rPr>
          <w:rFonts w:ascii="Times New Roman" w:eastAsia="Times New Roman" w:hAnsi="Times New Roman" w:cs="Times New Roman"/>
          <w:lang w:eastAsia="en-GB"/>
        </w:rPr>
        <w:t>GET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A38F6">
        <w:rPr>
          <w:rFonts w:ascii="Times New Roman" w:eastAsia="Times New Roman" w:hAnsi="Times New Roman" w:cs="Times New Roman"/>
          <w:lang w:eastAsia="en-GB"/>
        </w:rPr>
        <w:t>This API returns compact history of client by date and ipv4address/api/location/v1/</w:t>
      </w:r>
      <w:proofErr w:type="spellStart"/>
      <w:r w:rsidRPr="00DA38F6">
        <w:rPr>
          <w:rFonts w:ascii="Times New Roman" w:eastAsia="Times New Roman" w:hAnsi="Times New Roman" w:cs="Times New Roman"/>
          <w:lang w:eastAsia="en-GB"/>
        </w:rPr>
        <w:t>historylite</w:t>
      </w:r>
      <w:proofErr w:type="spellEnd"/>
      <w:r w:rsidRPr="00DA38F6">
        <w:rPr>
          <w:rFonts w:ascii="Times New Roman" w:eastAsia="Times New Roman" w:hAnsi="Times New Roman" w:cs="Times New Roman"/>
          <w:lang w:eastAsia="en-GB"/>
        </w:rPr>
        <w:t>/</w:t>
      </w:r>
      <w:proofErr w:type="spellStart"/>
      <w:r w:rsidRPr="00DA38F6">
        <w:rPr>
          <w:rFonts w:ascii="Times New Roman" w:eastAsia="Times New Roman" w:hAnsi="Times New Roman" w:cs="Times New Roman"/>
          <w:lang w:eastAsia="en-GB"/>
        </w:rPr>
        <w:t>byipaddress</w:t>
      </w:r>
      <w:proofErr w:type="spellEnd"/>
      <w:proofErr w:type="gramStart"/>
      <w:r w:rsidRPr="00DA38F6">
        <w:rPr>
          <w:rFonts w:ascii="Times New Roman" w:eastAsia="Times New Roman" w:hAnsi="Times New Roman" w:cs="Times New Roman"/>
          <w:lang w:eastAsia="en-GB"/>
        </w:rPr>
        <w:t>/:ipv</w:t>
      </w:r>
      <w:proofErr w:type="gramEnd"/>
      <w:r w:rsidRPr="00DA38F6">
        <w:rPr>
          <w:rFonts w:ascii="Times New Roman" w:eastAsia="Times New Roman" w:hAnsi="Times New Roman" w:cs="Times New Roman"/>
          <w:lang w:eastAsia="en-GB"/>
        </w:rPr>
        <w:t>4address</w:t>
      </w:r>
    </w:p>
    <w:p w14:paraId="1046BD72" w14:textId="2DCBCBD7" w:rsidR="00DA38F6" w:rsidRPr="00DA38F6" w:rsidRDefault="00DA38F6" w:rsidP="00DA38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A38F6">
        <w:rPr>
          <w:rFonts w:ascii="Times New Roman" w:eastAsia="Times New Roman" w:hAnsi="Times New Roman" w:cs="Times New Roman"/>
          <w:lang w:eastAsia="en-GB"/>
        </w:rPr>
        <w:t>GET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A38F6">
        <w:rPr>
          <w:rFonts w:ascii="Times New Roman" w:eastAsia="Times New Roman" w:hAnsi="Times New Roman" w:cs="Times New Roman"/>
          <w:lang w:eastAsia="en-GB"/>
        </w:rPr>
        <w:t>This API returns compact history of client by date and username/api/location/v1/</w:t>
      </w:r>
      <w:proofErr w:type="spellStart"/>
      <w:r w:rsidRPr="00DA38F6">
        <w:rPr>
          <w:rFonts w:ascii="Times New Roman" w:eastAsia="Times New Roman" w:hAnsi="Times New Roman" w:cs="Times New Roman"/>
          <w:lang w:eastAsia="en-GB"/>
        </w:rPr>
        <w:t>historylite</w:t>
      </w:r>
      <w:proofErr w:type="spellEnd"/>
      <w:r w:rsidRPr="00DA38F6">
        <w:rPr>
          <w:rFonts w:ascii="Times New Roman" w:eastAsia="Times New Roman" w:hAnsi="Times New Roman" w:cs="Times New Roman"/>
          <w:lang w:eastAsia="en-GB"/>
        </w:rPr>
        <w:t>/</w:t>
      </w:r>
      <w:proofErr w:type="spellStart"/>
      <w:r w:rsidRPr="00DA38F6">
        <w:rPr>
          <w:rFonts w:ascii="Times New Roman" w:eastAsia="Times New Roman" w:hAnsi="Times New Roman" w:cs="Times New Roman"/>
          <w:lang w:eastAsia="en-GB"/>
        </w:rPr>
        <w:t>byusername</w:t>
      </w:r>
      <w:proofErr w:type="spellEnd"/>
      <w:proofErr w:type="gramStart"/>
      <w:r w:rsidRPr="00DA38F6">
        <w:rPr>
          <w:rFonts w:ascii="Times New Roman" w:eastAsia="Times New Roman" w:hAnsi="Times New Roman" w:cs="Times New Roman"/>
          <w:lang w:eastAsia="en-GB"/>
        </w:rPr>
        <w:t>/:username</w:t>
      </w:r>
      <w:proofErr w:type="gramEnd"/>
    </w:p>
    <w:p w14:paraId="04DE8081" w14:textId="7E57C5A0" w:rsidR="00DA38F6" w:rsidRPr="00DA38F6" w:rsidRDefault="00DA38F6" w:rsidP="00DA38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A38F6">
        <w:rPr>
          <w:rFonts w:ascii="Times New Roman" w:eastAsia="Times New Roman" w:hAnsi="Times New Roman" w:cs="Times New Roman"/>
          <w:lang w:eastAsia="en-GB"/>
        </w:rPr>
        <w:t>GET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A38F6">
        <w:rPr>
          <w:rFonts w:ascii="Times New Roman" w:eastAsia="Times New Roman" w:hAnsi="Times New Roman" w:cs="Times New Roman"/>
          <w:lang w:eastAsia="en-GB"/>
        </w:rPr>
        <w:t xml:space="preserve">This API returns history of client by </w:t>
      </w:r>
      <w:proofErr w:type="spellStart"/>
      <w:r w:rsidRPr="00DA38F6">
        <w:rPr>
          <w:rFonts w:ascii="Times New Roman" w:eastAsia="Times New Roman" w:hAnsi="Times New Roman" w:cs="Times New Roman"/>
          <w:lang w:eastAsia="en-GB"/>
        </w:rPr>
        <w:t>macaddress</w:t>
      </w:r>
      <w:proofErr w:type="spellEnd"/>
      <w:r w:rsidRPr="00DA38F6">
        <w:rPr>
          <w:rFonts w:ascii="Times New Roman" w:eastAsia="Times New Roman" w:hAnsi="Times New Roman" w:cs="Times New Roman"/>
          <w:lang w:eastAsia="en-GB"/>
        </w:rPr>
        <w:t>/api/location/v1/history/clients</w:t>
      </w:r>
      <w:proofErr w:type="gramStart"/>
      <w:r w:rsidRPr="00DA38F6">
        <w:rPr>
          <w:rFonts w:ascii="Times New Roman" w:eastAsia="Times New Roman" w:hAnsi="Times New Roman" w:cs="Times New Roman"/>
          <w:lang w:eastAsia="en-GB"/>
        </w:rPr>
        <w:t>/:</w:t>
      </w:r>
      <w:proofErr w:type="spellStart"/>
      <w:r w:rsidRPr="00DA38F6">
        <w:rPr>
          <w:rFonts w:ascii="Times New Roman" w:eastAsia="Times New Roman" w:hAnsi="Times New Roman" w:cs="Times New Roman"/>
          <w:lang w:eastAsia="en-GB"/>
        </w:rPr>
        <w:t>macaddress</w:t>
      </w:r>
      <w:proofErr w:type="spellEnd"/>
      <w:proofErr w:type="gramEnd"/>
    </w:p>
    <w:p w14:paraId="66F49048" w14:textId="0845991E" w:rsidR="00DA38F6" w:rsidRPr="00DA38F6" w:rsidRDefault="00DA38F6" w:rsidP="00DA38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A38F6">
        <w:rPr>
          <w:rFonts w:ascii="Times New Roman" w:eastAsia="Times New Roman" w:hAnsi="Times New Roman" w:cs="Times New Roman"/>
          <w:lang w:eastAsia="en-GB"/>
        </w:rPr>
        <w:t>GET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A38F6">
        <w:rPr>
          <w:rFonts w:ascii="Times New Roman" w:eastAsia="Times New Roman" w:hAnsi="Times New Roman" w:cs="Times New Roman"/>
          <w:lang w:eastAsia="en-GB"/>
        </w:rPr>
        <w:t xml:space="preserve">This API returns compact history of client by date and </w:t>
      </w:r>
      <w:proofErr w:type="spellStart"/>
      <w:r w:rsidRPr="00DA38F6">
        <w:rPr>
          <w:rFonts w:ascii="Times New Roman" w:eastAsia="Times New Roman" w:hAnsi="Times New Roman" w:cs="Times New Roman"/>
          <w:lang w:eastAsia="en-GB"/>
        </w:rPr>
        <w:t>macaddress</w:t>
      </w:r>
      <w:proofErr w:type="spellEnd"/>
      <w:r w:rsidRPr="00DA38F6">
        <w:rPr>
          <w:rFonts w:ascii="Times New Roman" w:eastAsia="Times New Roman" w:hAnsi="Times New Roman" w:cs="Times New Roman"/>
          <w:lang w:eastAsia="en-GB"/>
        </w:rPr>
        <w:t>/api/location/v1/</w:t>
      </w:r>
      <w:proofErr w:type="spellStart"/>
      <w:r w:rsidRPr="00DA38F6">
        <w:rPr>
          <w:rFonts w:ascii="Times New Roman" w:eastAsia="Times New Roman" w:hAnsi="Times New Roman" w:cs="Times New Roman"/>
          <w:lang w:eastAsia="en-GB"/>
        </w:rPr>
        <w:t>historylite</w:t>
      </w:r>
      <w:proofErr w:type="spellEnd"/>
      <w:r w:rsidRPr="00DA38F6">
        <w:rPr>
          <w:rFonts w:ascii="Times New Roman" w:eastAsia="Times New Roman" w:hAnsi="Times New Roman" w:cs="Times New Roman"/>
          <w:lang w:eastAsia="en-GB"/>
        </w:rPr>
        <w:t>/clients</w:t>
      </w:r>
      <w:proofErr w:type="gramStart"/>
      <w:r w:rsidRPr="00DA38F6">
        <w:rPr>
          <w:rFonts w:ascii="Times New Roman" w:eastAsia="Times New Roman" w:hAnsi="Times New Roman" w:cs="Times New Roman"/>
          <w:lang w:eastAsia="en-GB"/>
        </w:rPr>
        <w:t>/:</w:t>
      </w:r>
      <w:proofErr w:type="spellStart"/>
      <w:r w:rsidRPr="00DA38F6">
        <w:rPr>
          <w:rFonts w:ascii="Times New Roman" w:eastAsia="Times New Roman" w:hAnsi="Times New Roman" w:cs="Times New Roman"/>
          <w:lang w:eastAsia="en-GB"/>
        </w:rPr>
        <w:t>macaddress</w:t>
      </w:r>
      <w:proofErr w:type="spellEnd"/>
      <w:proofErr w:type="gramEnd"/>
    </w:p>
    <w:p w14:paraId="4F4FF591" w14:textId="710FCF77" w:rsidR="00DA38F6" w:rsidRPr="00DA38F6" w:rsidRDefault="00DA38F6" w:rsidP="00DA38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A38F6">
        <w:rPr>
          <w:rFonts w:ascii="Times New Roman" w:eastAsia="Times New Roman" w:hAnsi="Times New Roman" w:cs="Times New Roman"/>
          <w:lang w:eastAsia="en-GB"/>
        </w:rPr>
        <w:t>GET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A38F6">
        <w:rPr>
          <w:rFonts w:ascii="Times New Roman" w:eastAsia="Times New Roman" w:hAnsi="Times New Roman" w:cs="Times New Roman"/>
          <w:lang w:eastAsia="en-GB"/>
        </w:rPr>
        <w:t xml:space="preserve">This API returns history for all </w:t>
      </w:r>
      <w:proofErr w:type="gramStart"/>
      <w:r w:rsidRPr="00DA38F6">
        <w:rPr>
          <w:rFonts w:ascii="Times New Roman" w:eastAsia="Times New Roman" w:hAnsi="Times New Roman" w:cs="Times New Roman"/>
          <w:lang w:eastAsia="en-GB"/>
        </w:rPr>
        <w:t>clients./</w:t>
      </w:r>
      <w:proofErr w:type="gramEnd"/>
      <w:r w:rsidRPr="00DA38F6">
        <w:rPr>
          <w:rFonts w:ascii="Times New Roman" w:eastAsia="Times New Roman" w:hAnsi="Times New Roman" w:cs="Times New Roman"/>
          <w:lang w:eastAsia="en-GB"/>
        </w:rPr>
        <w:t>api/location/v1/history/clients</w:t>
      </w:r>
    </w:p>
    <w:p w14:paraId="27E5417A" w14:textId="77777777" w:rsidR="00DA38F6" w:rsidRDefault="00DA38F6">
      <w:pPr>
        <w:rPr>
          <w:lang w:val="en-US"/>
        </w:rPr>
      </w:pPr>
    </w:p>
    <w:p w14:paraId="39C2BE59" w14:textId="77777777" w:rsidR="00E74733" w:rsidRDefault="00E74733">
      <w:pPr>
        <w:rPr>
          <w:lang w:val="en-US"/>
        </w:rPr>
      </w:pPr>
    </w:p>
    <w:p w14:paraId="7F0D22FC" w14:textId="77777777" w:rsidR="00E74733" w:rsidRDefault="00E74733">
      <w:pPr>
        <w:rPr>
          <w:lang w:val="en-US"/>
        </w:rPr>
      </w:pPr>
      <w:r>
        <w:rPr>
          <w:lang w:val="en-US"/>
        </w:rPr>
        <w:t>Matt Fowlers Original Code</w:t>
      </w:r>
    </w:p>
    <w:p w14:paraId="360428C4" w14:textId="77777777" w:rsidR="00E74733" w:rsidRPr="00E74733" w:rsidRDefault="00E74733">
      <w:pPr>
        <w:rPr>
          <w:rFonts w:ascii="Courier New" w:hAnsi="Courier New" w:cs="Courier New"/>
          <w:sz w:val="16"/>
          <w:szCs w:val="16"/>
          <w:lang w:val="en-US"/>
        </w:rPr>
      </w:pPr>
    </w:p>
    <w:p w14:paraId="589CAD8F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Get the image file of the floor the client is on from CMX, save it to a file, then load it in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StingIO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so we can work with it in memory. </w:t>
      </w:r>
    </w:p>
    <w:p w14:paraId="0DBB364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We save it to a file first so that next time we don't have to pull an image from CMX. Speed things up and reduces load on CMX.</w:t>
      </w:r>
    </w:p>
    <w:p w14:paraId="621EB1F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image =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cmxContent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cmxAddr+urlFloorImage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+ 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"]["image"]["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imageName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"])</w:t>
      </w:r>
    </w:p>
    <w:p w14:paraId="4E9D241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file =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image_path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+ 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"][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"image"]["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imageName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</w:t>
      </w:r>
    </w:p>
    <w:p w14:paraId="7D7E99B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fh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open(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file, "w+")</w:t>
      </w:r>
    </w:p>
    <w:p w14:paraId="7CDCCC83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fh.write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(image)</w:t>
      </w:r>
    </w:p>
    <w:p w14:paraId="3D9EAA5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fh.close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0AF8881F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fh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open(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file, 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rb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")</w:t>
      </w:r>
    </w:p>
    <w:p w14:paraId="7B8AC48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image =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storeMemory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fh.read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()).encode("base64").strip()</w:t>
      </w:r>
    </w:p>
    <w:p w14:paraId="15A37DBD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14:paraId="3C1B82C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0674818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Split the Campus&gt;Building&gt;Floor string into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it's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components. </w:t>
      </w:r>
    </w:p>
    <w:p w14:paraId="3E9905B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This is useful if you want to print out the location, particularly the floor as floor plans may be similar and hard to distinguish via the image alone.</w:t>
      </w:r>
    </w:p>
    <w:p w14:paraId="0F7CD46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hierarchy = 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"][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mapHierarchyString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"].split('&gt;')</w:t>
      </w:r>
    </w:p>
    <w:p w14:paraId="42ED89F3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DD205E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Now, plot the user's location on the image.</w:t>
      </w:r>
    </w:p>
    <w:p w14:paraId="6D38FB2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Read the floor image from memory with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pyplot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.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Pyplot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uses PIL to support jpeg.</w:t>
      </w:r>
    </w:p>
    <w:p w14:paraId="3E07122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plt.imread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StringIO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image.decode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('base64')), format='jpeg')</w:t>
      </w:r>
    </w:p>
    <w:p w14:paraId="304F609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03A651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Some images were showing red like http://stackoverflow.com/questions/21641822/ and this seems to fix it.</w:t>
      </w:r>
    </w:p>
    <w:p w14:paraId="0B440496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convertedim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Image.open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StringIO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image.decode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('base64'))).convert('P')</w:t>
      </w:r>
    </w:p>
    <w:p w14:paraId="4B70A60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B9DB1C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Draw a plot over the image that is the same size as the image.</w:t>
      </w:r>
    </w:p>
    <w:p w14:paraId="2BBA26B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implot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plt.imshow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convertedim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, extent=[0, 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floorDimension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"]["width"], 0, 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floorDimension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"]["length"]], origin='lower', aspect=1)</w:t>
      </w:r>
    </w:p>
    <w:p w14:paraId="1F6B106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6960C017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# Mark the client's coordinates that we received from CMX. </w:t>
      </w:r>
    </w:p>
    <w:p w14:paraId="3FB6248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The first line will draw a dot at the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x,y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location and the second and third lines will draw circles around it.</w:t>
      </w:r>
    </w:p>
    <w:p w14:paraId="49A4E1C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"]["x"])], 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"]["y"])],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facecolor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='r',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edgecolor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='r')</w:t>
      </w:r>
    </w:p>
    <w:p w14:paraId="5577789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"]["x"])], 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"]["y"])], s=1000,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facecolors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='none',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edgecolor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='r')</w:t>
      </w:r>
    </w:p>
    <w:p w14:paraId="635A5A7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"]["x"])], 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"]["y"])], s=2000,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facecolors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='none',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edgecolor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='r')</w:t>
      </w:r>
    </w:p>
    <w:p w14:paraId="1C4DCC7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"]["x"])], [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(client["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mapCoordinate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"]["y"])], s=3500,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facecolors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='none',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edgecolor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='r')</w:t>
      </w:r>
    </w:p>
    <w:p w14:paraId="6FA8E7E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DD4CB5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Currently the plot is the same size as the image, but the scale is off so we need to correct that.</w:t>
      </w:r>
    </w:p>
    <w:p w14:paraId="278923AB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 =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plt.gca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32A1BE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ax.set_ylim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0,client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floorDimension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"]["length"]])</w:t>
      </w:r>
    </w:p>
    <w:p w14:paraId="117D636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ax.set_xlim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([</w:t>
      </w:r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0,client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mapInfo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floorDimension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"]["width"]])</w:t>
      </w:r>
    </w:p>
    <w:p w14:paraId="125A60C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03E576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The plot starts 0,0 from the bottom left corner but CMX uses the top left. </w:t>
      </w:r>
    </w:p>
    <w:p w14:paraId="62ACDAD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So, we need to invert the y-axis and, to make it easier to read, move the x axis markings to the top (if you choose to show them).</w:t>
      </w:r>
    </w:p>
    <w:p w14:paraId="1C54800A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ax.set_ylim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ax.get_</w:t>
      </w:r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ylim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)[::-1])</w:t>
      </w:r>
    </w:p>
    <w:p w14:paraId="70C0C4DD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ax.xaxis</w:t>
      </w:r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.tick_top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2E4D4C3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6670E20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Use this to decide whether you want to show or hide the axis markings.</w:t>
      </w:r>
    </w:p>
    <w:p w14:paraId="139BBB1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plt.axis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('off')</w:t>
      </w:r>
    </w:p>
    <w:p w14:paraId="586498E6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64A96F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Save our new image with the plot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overlayed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to memory. The dpi option here makes the image larger.</w:t>
      </w:r>
    </w:p>
    <w:p w14:paraId="168E01F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plt.savefig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(buff, format='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png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>', dpi=500)</w:t>
      </w:r>
    </w:p>
    <w:p w14:paraId="60EDDC6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02C8747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Get the new image.</w:t>
      </w:r>
    </w:p>
    <w:p w14:paraId="674E62F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4733">
        <w:rPr>
          <w:rFonts w:ascii="Courier New" w:hAnsi="Courier New" w:cs="Courier New"/>
          <w:sz w:val="16"/>
          <w:szCs w:val="16"/>
          <w:lang w:val="en-US"/>
        </w:rPr>
        <w:t>newimage</w:t>
      </w:r>
      <w:proofErr w:type="spellEnd"/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74733">
        <w:rPr>
          <w:rFonts w:ascii="Courier New" w:hAnsi="Courier New" w:cs="Courier New"/>
          <w:sz w:val="16"/>
          <w:szCs w:val="16"/>
          <w:lang w:val="en-US"/>
        </w:rPr>
        <w:t>buff.getvalue</w:t>
      </w:r>
      <w:proofErr w:type="spellEnd"/>
      <w:proofErr w:type="gramEnd"/>
      <w:r w:rsidRPr="00E74733">
        <w:rPr>
          <w:rFonts w:ascii="Courier New" w:hAnsi="Courier New" w:cs="Courier New"/>
          <w:sz w:val="16"/>
          <w:szCs w:val="16"/>
          <w:lang w:val="en-US"/>
        </w:rPr>
        <w:t>().encode("base64").strip()</w:t>
      </w:r>
    </w:p>
    <w:sectPr w:rsidR="008F130E" w:rsidRPr="00E74733" w:rsidSect="00EC2B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3BB3"/>
    <w:multiLevelType w:val="multilevel"/>
    <w:tmpl w:val="E764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1D3018"/>
    <w:multiLevelType w:val="multilevel"/>
    <w:tmpl w:val="7B9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88"/>
    <w:rsid w:val="003C1388"/>
    <w:rsid w:val="005E1E68"/>
    <w:rsid w:val="005F568B"/>
    <w:rsid w:val="0065564C"/>
    <w:rsid w:val="006D52B4"/>
    <w:rsid w:val="008F130E"/>
    <w:rsid w:val="00960BD5"/>
    <w:rsid w:val="00B82751"/>
    <w:rsid w:val="00DA38F6"/>
    <w:rsid w:val="00E74733"/>
    <w:rsid w:val="00E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FD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8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8F6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name">
    <w:name w:val="name"/>
    <w:basedOn w:val="DefaultParagraphFont"/>
    <w:rsid w:val="00DA38F6"/>
  </w:style>
  <w:style w:type="character" w:styleId="Hyperlink">
    <w:name w:val="Hyperlink"/>
    <w:basedOn w:val="DefaultParagraphFont"/>
    <w:uiPriority w:val="99"/>
    <w:unhideWhenUsed/>
    <w:rsid w:val="00DA38F6"/>
    <w:rPr>
      <w:color w:val="0000FF"/>
      <w:u w:val="single"/>
    </w:rPr>
  </w:style>
  <w:style w:type="character" w:customStyle="1" w:styleId="http-method">
    <w:name w:val="http-method"/>
    <w:basedOn w:val="DefaultParagraphFont"/>
    <w:rsid w:val="00DA38F6"/>
  </w:style>
  <w:style w:type="character" w:customStyle="1" w:styleId="uri">
    <w:name w:val="uri"/>
    <w:basedOn w:val="DefaultParagraphFont"/>
    <w:rsid w:val="00DA3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mxlocationsandbox.cisco.com/apidocs/location-api#Clients-History-API-GET-This-API-returns-history-of-client-by-macaddress" TargetMode="External"/><Relationship Id="rId6" Type="http://schemas.openxmlformats.org/officeDocument/2006/relationships/hyperlink" Target="https://cmxlocationsandbox.cisco.com/apidocs/location-api" TargetMode="External"/><Relationship Id="rId7" Type="http://schemas.openxmlformats.org/officeDocument/2006/relationships/hyperlink" Target="https://cmxlocationsandbox.cisco.com/apidocs/location-ap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654</Words>
  <Characters>3734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Clients History API</vt:lpstr>
      <vt:lpstr>        List Methods</vt:lpstr>
      <vt:lpstr>        Expand Methods</vt:lpstr>
    </vt:vector>
  </TitlesOfParts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2017-11-19T01:19:00Z</dcterms:created>
  <dcterms:modified xsi:type="dcterms:W3CDTF">2017-11-20T05:04:00Z</dcterms:modified>
</cp:coreProperties>
</file>