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D72B9" w14:textId="77777777" w:rsidR="00A90DB7" w:rsidRDefault="008C6FBA">
      <w:pPr>
        <w:pStyle w:val="H2"/>
      </w:pPr>
      <w:r>
        <w:t>Group 2 Answer Codes</w:t>
      </w:r>
    </w:p>
    <w:p w14:paraId="2936DEDA" w14:textId="77777777" w:rsidR="00A90DB7" w:rsidRDefault="00A90DB7"/>
    <w:p w14:paraId="39101B26" w14:textId="77777777" w:rsidR="00A90DB7" w:rsidRDefault="00A90DB7">
      <w:pPr>
        <w:pStyle w:val="BlockSeparator"/>
      </w:pPr>
    </w:p>
    <w:p w14:paraId="39EE655C" w14:textId="77777777" w:rsidR="00A90DB7" w:rsidRDefault="00A90DB7"/>
    <w:p w14:paraId="09B34B20" w14:textId="77777777" w:rsidR="00A90DB7" w:rsidRDefault="008C6FBA">
      <w:pPr>
        <w:keepNext/>
      </w:pPr>
      <w:r>
        <w:t xml:space="preserve">Q100 </w:t>
      </w:r>
      <w:r>
        <w:t>It is important that you pay attention as you answer these questions. Please click "Strongly disagree".</w:t>
      </w:r>
    </w:p>
    <w:p w14:paraId="3E55AFCA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(1) </w:t>
      </w:r>
    </w:p>
    <w:p w14:paraId="7845B5D1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(0) </w:t>
      </w:r>
    </w:p>
    <w:p w14:paraId="255D002C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</w:t>
      </w:r>
      <w:r>
        <w:t xml:space="preserve">(0) </w:t>
      </w:r>
    </w:p>
    <w:p w14:paraId="7BDC6B87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(0) </w:t>
      </w:r>
    </w:p>
    <w:p w14:paraId="52160830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(0) </w:t>
      </w:r>
    </w:p>
    <w:p w14:paraId="3244F3E1" w14:textId="77777777" w:rsidR="00A90DB7" w:rsidRDefault="00A90DB7"/>
    <w:p w14:paraId="1A4CBB6F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217CF59C" w14:textId="77777777">
        <w:tc>
          <w:tcPr>
            <w:tcW w:w="50" w:type="dxa"/>
          </w:tcPr>
          <w:p w14:paraId="0CBF49C0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0DF169D" wp14:editId="39736CD0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7379D" w14:textId="77777777" w:rsidR="00A90DB7" w:rsidRDefault="00A90DB7"/>
    <w:p w14:paraId="2E4D68FD" w14:textId="77777777" w:rsidR="00A90DB7" w:rsidRDefault="008C6FBA">
      <w:pPr>
        <w:keepNext/>
      </w:pPr>
      <w:r>
        <w:t xml:space="preserve">Q101 </w:t>
      </w:r>
      <w:bookmarkStart w:id="0" w:name="_GoBack"/>
      <w:bookmarkEnd w:id="0"/>
      <w:r>
        <w:t>This message contained advice that is useful to me.</w:t>
      </w:r>
    </w:p>
    <w:p w14:paraId="6AC17B6A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(1) </w:t>
      </w:r>
    </w:p>
    <w:p w14:paraId="1BA8729E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(2) </w:t>
      </w:r>
    </w:p>
    <w:p w14:paraId="2841DA76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0166AA27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(4) </w:t>
      </w:r>
    </w:p>
    <w:p w14:paraId="5A9A4001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(5) </w:t>
      </w:r>
    </w:p>
    <w:p w14:paraId="6A965C26" w14:textId="77777777" w:rsidR="00A90DB7" w:rsidRDefault="00A90DB7"/>
    <w:p w14:paraId="255A17CA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5E674184" w14:textId="77777777">
        <w:tc>
          <w:tcPr>
            <w:tcW w:w="50" w:type="dxa"/>
          </w:tcPr>
          <w:p w14:paraId="0C4F6F23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C223112" wp14:editId="66C13A48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960CF" w14:textId="77777777" w:rsidR="00A90DB7" w:rsidRDefault="00A90DB7"/>
    <w:p w14:paraId="2C13C8B5" w14:textId="77777777" w:rsidR="00A90DB7" w:rsidRDefault="008C6FBA">
      <w:pPr>
        <w:keepNext/>
      </w:pPr>
      <w:r>
        <w:lastRenderedPageBreak/>
        <w:t>Q102 The person who wrote this message would be a great work colleague.</w:t>
      </w:r>
    </w:p>
    <w:p w14:paraId="0E0783A0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(1) </w:t>
      </w:r>
    </w:p>
    <w:p w14:paraId="5151499F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(2) </w:t>
      </w:r>
    </w:p>
    <w:p w14:paraId="368230F4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3B9CD277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(4) </w:t>
      </w:r>
    </w:p>
    <w:p w14:paraId="0A42E032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(5) </w:t>
      </w:r>
    </w:p>
    <w:p w14:paraId="429FA426" w14:textId="77777777" w:rsidR="00A90DB7" w:rsidRDefault="00A90DB7"/>
    <w:p w14:paraId="01691250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35E095E4" w14:textId="77777777">
        <w:tc>
          <w:tcPr>
            <w:tcW w:w="50" w:type="dxa"/>
          </w:tcPr>
          <w:p w14:paraId="36F025A2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DE5C595" wp14:editId="12D9AE69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30933" w14:textId="77777777" w:rsidR="00A90DB7" w:rsidRDefault="00A90DB7"/>
    <w:p w14:paraId="37E493F0" w14:textId="77777777" w:rsidR="00A90DB7" w:rsidRDefault="008C6FBA">
      <w:pPr>
        <w:keepNext/>
      </w:pPr>
      <w:r>
        <w:t>Q103 I would find it helpful to receive another message from this person.</w:t>
      </w:r>
    </w:p>
    <w:p w14:paraId="570C30AF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(1) </w:t>
      </w:r>
    </w:p>
    <w:p w14:paraId="09B482E4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(2) </w:t>
      </w:r>
    </w:p>
    <w:p w14:paraId="6D0E2C15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53BE17DD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(4) </w:t>
      </w:r>
    </w:p>
    <w:p w14:paraId="3EA66B67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(5) </w:t>
      </w:r>
    </w:p>
    <w:p w14:paraId="11731A66" w14:textId="77777777" w:rsidR="00A90DB7" w:rsidRDefault="00A90DB7"/>
    <w:p w14:paraId="07C87594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09209F62" w14:textId="77777777">
        <w:tc>
          <w:tcPr>
            <w:tcW w:w="50" w:type="dxa"/>
          </w:tcPr>
          <w:p w14:paraId="30535CEC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404BE59" wp14:editId="05072BC3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F1751" w14:textId="77777777" w:rsidR="00A90DB7" w:rsidRDefault="00A90DB7"/>
    <w:p w14:paraId="637E586A" w14:textId="77777777" w:rsidR="00A90DB7" w:rsidRDefault="008C6FBA">
      <w:pPr>
        <w:keepNext/>
      </w:pPr>
      <w:r>
        <w:t>Q104 I would ask the person who wrote this for further advice.</w:t>
      </w:r>
    </w:p>
    <w:p w14:paraId="0112BA1F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(1) </w:t>
      </w:r>
    </w:p>
    <w:p w14:paraId="467AE20C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(2) </w:t>
      </w:r>
    </w:p>
    <w:p w14:paraId="733EB555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47BF746A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>Agree  (4</w:t>
      </w:r>
      <w:r>
        <w:t xml:space="preserve">) </w:t>
      </w:r>
    </w:p>
    <w:p w14:paraId="16E1EE23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(5) </w:t>
      </w:r>
    </w:p>
    <w:p w14:paraId="74797034" w14:textId="77777777" w:rsidR="00A90DB7" w:rsidRDefault="00A90DB7"/>
    <w:p w14:paraId="71D283A2" w14:textId="77777777" w:rsidR="00A90DB7" w:rsidRDefault="00A90DB7"/>
    <w:p w14:paraId="3410CAB9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7A8163F1" w14:textId="77777777">
        <w:tc>
          <w:tcPr>
            <w:tcW w:w="50" w:type="dxa"/>
          </w:tcPr>
          <w:p w14:paraId="033DF234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F2679A1" wp14:editId="0215129F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41774" w14:textId="77777777" w:rsidR="00A90DB7" w:rsidRDefault="00A90DB7"/>
    <w:p w14:paraId="59649422" w14:textId="77777777" w:rsidR="00A90DB7" w:rsidRDefault="008C6FBA">
      <w:pPr>
        <w:keepNext/>
      </w:pPr>
      <w:r>
        <w:t>Q105 The person who wrote this understands my life.</w:t>
      </w:r>
    </w:p>
    <w:p w14:paraId="0293B1C6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(1) </w:t>
      </w:r>
    </w:p>
    <w:p w14:paraId="7717AF1A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(2) </w:t>
      </w:r>
    </w:p>
    <w:p w14:paraId="62A55ECC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7D32ADAB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(4) </w:t>
      </w:r>
    </w:p>
    <w:p w14:paraId="1C3D791A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(5) </w:t>
      </w:r>
    </w:p>
    <w:p w14:paraId="7D5B9735" w14:textId="77777777" w:rsidR="00A90DB7" w:rsidRDefault="00A90DB7"/>
    <w:p w14:paraId="3DC4D85F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7257FA17" w14:textId="77777777">
        <w:tc>
          <w:tcPr>
            <w:tcW w:w="50" w:type="dxa"/>
          </w:tcPr>
          <w:p w14:paraId="43AD81C3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D781E6C" wp14:editId="04340C14">
                  <wp:extent cx="228600" cy="228600"/>
                  <wp:effectExtent l="0" t="0" r="0" b="0"/>
                  <wp:docPr id="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245E8" w14:textId="77777777" w:rsidR="00A90DB7" w:rsidRDefault="00A90DB7"/>
    <w:p w14:paraId="21E0B15F" w14:textId="77777777" w:rsidR="00A90DB7" w:rsidRDefault="008C6FBA">
      <w:pPr>
        <w:keepNext/>
      </w:pPr>
      <w:r>
        <w:t>Q106 The person who wrote this understands the difficulties I experience at work.</w:t>
      </w:r>
    </w:p>
    <w:p w14:paraId="4401460E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(1) </w:t>
      </w:r>
    </w:p>
    <w:p w14:paraId="7FE957EE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(2) </w:t>
      </w:r>
    </w:p>
    <w:p w14:paraId="35DF454A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5171FD3A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(4) </w:t>
      </w:r>
    </w:p>
    <w:p w14:paraId="1D0C6FA4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>Str</w:t>
      </w:r>
      <w:r>
        <w:t xml:space="preserve">ongly agree  (5) </w:t>
      </w:r>
    </w:p>
    <w:p w14:paraId="0123AAB1" w14:textId="77777777" w:rsidR="00A90DB7" w:rsidRDefault="00A90DB7"/>
    <w:p w14:paraId="5058000C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29F1C65A" w14:textId="77777777">
        <w:tc>
          <w:tcPr>
            <w:tcW w:w="50" w:type="dxa"/>
          </w:tcPr>
          <w:p w14:paraId="5B06AB98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BC0029A" wp14:editId="7030B5A5">
                  <wp:extent cx="228600" cy="228600"/>
                  <wp:effectExtent l="0" t="0" r="0" b="0"/>
                  <wp:docPr id="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34642" w14:textId="77777777" w:rsidR="00A90DB7" w:rsidRDefault="00A90DB7"/>
    <w:p w14:paraId="04BB2A79" w14:textId="77777777" w:rsidR="00A90DB7" w:rsidRDefault="008C6FBA">
      <w:pPr>
        <w:keepNext/>
      </w:pPr>
      <w:r>
        <w:lastRenderedPageBreak/>
        <w:t>Q107 I would try to avoid interacting with this person in real life.</w:t>
      </w:r>
    </w:p>
    <w:p w14:paraId="1B5904EE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(5) </w:t>
      </w:r>
    </w:p>
    <w:p w14:paraId="411ECEF1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(4) </w:t>
      </w:r>
    </w:p>
    <w:p w14:paraId="55F5BB08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4F1506AF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(2) </w:t>
      </w:r>
    </w:p>
    <w:p w14:paraId="74AE4D2D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(1) </w:t>
      </w:r>
    </w:p>
    <w:p w14:paraId="5DD39CE0" w14:textId="77777777" w:rsidR="00A90DB7" w:rsidRDefault="00A90DB7"/>
    <w:p w14:paraId="1A361C03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5013DB0F" w14:textId="77777777">
        <w:tc>
          <w:tcPr>
            <w:tcW w:w="50" w:type="dxa"/>
          </w:tcPr>
          <w:p w14:paraId="28DD6261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7B563C5" wp14:editId="24C1348A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7B4A7" w14:textId="77777777" w:rsidR="00A90DB7" w:rsidRDefault="00A90DB7"/>
    <w:p w14:paraId="1C6A3B38" w14:textId="77777777" w:rsidR="00A90DB7" w:rsidRDefault="008C6FBA">
      <w:pPr>
        <w:keepNext/>
      </w:pPr>
      <w:r>
        <w:t>Q108 The person who wrote this message thinks about life very differently from the way I do.</w:t>
      </w:r>
    </w:p>
    <w:p w14:paraId="326E90F0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(5) </w:t>
      </w:r>
    </w:p>
    <w:p w14:paraId="56BB0680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(4) </w:t>
      </w:r>
    </w:p>
    <w:p w14:paraId="5FF548FF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5FFE3913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(2) </w:t>
      </w:r>
    </w:p>
    <w:p w14:paraId="36E070F5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(1) </w:t>
      </w:r>
    </w:p>
    <w:p w14:paraId="5B5A45C9" w14:textId="77777777" w:rsidR="00A90DB7" w:rsidRDefault="00A90DB7"/>
    <w:p w14:paraId="3134279B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0D4DED34" w14:textId="77777777">
        <w:tc>
          <w:tcPr>
            <w:tcW w:w="50" w:type="dxa"/>
          </w:tcPr>
          <w:p w14:paraId="38E03B41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3095FE9" wp14:editId="39B135F3">
                  <wp:extent cx="228600" cy="228600"/>
                  <wp:effectExtent l="0" t="0" r="0" b="0"/>
                  <wp:docPr id="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1AD66" w14:textId="77777777" w:rsidR="00A90DB7" w:rsidRDefault="00A90DB7"/>
    <w:p w14:paraId="4CB5DCCC" w14:textId="77777777" w:rsidR="00A90DB7" w:rsidRDefault="008C6FBA">
      <w:pPr>
        <w:keepNext/>
      </w:pPr>
      <w:r>
        <w:t>Q109 I feel detached from the person who wrote this message.</w:t>
      </w:r>
    </w:p>
    <w:p w14:paraId="77E46788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(5) </w:t>
      </w:r>
    </w:p>
    <w:p w14:paraId="1064C784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(4) </w:t>
      </w:r>
    </w:p>
    <w:p w14:paraId="0546D737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09BB1EAB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(2) </w:t>
      </w:r>
    </w:p>
    <w:p w14:paraId="6A9436BF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(1) </w:t>
      </w:r>
    </w:p>
    <w:p w14:paraId="5305392B" w14:textId="77777777" w:rsidR="00A90DB7" w:rsidRDefault="00A90DB7"/>
    <w:p w14:paraId="0A6F0329" w14:textId="77777777" w:rsidR="00A90DB7" w:rsidRDefault="00A90DB7"/>
    <w:p w14:paraId="5FD8FBE2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22B1B535" w14:textId="77777777">
        <w:tc>
          <w:tcPr>
            <w:tcW w:w="50" w:type="dxa"/>
          </w:tcPr>
          <w:p w14:paraId="2243EB97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E6F8FFB" wp14:editId="78F36ED1">
                  <wp:extent cx="228600" cy="228600"/>
                  <wp:effectExtent l="0" t="0" r="0" b="0"/>
                  <wp:docPr id="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17252" w14:textId="77777777" w:rsidR="00A90DB7" w:rsidRDefault="00A90DB7"/>
    <w:p w14:paraId="7F0B72E0" w14:textId="77777777" w:rsidR="00A90DB7" w:rsidRDefault="008C6FBA">
      <w:pPr>
        <w:keepNext/>
      </w:pPr>
      <w:r>
        <w:t>Q110 Discussing personal information with the person who wrote this message would make me feel uncomfortable.</w:t>
      </w:r>
    </w:p>
    <w:p w14:paraId="7542F954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(5) </w:t>
      </w:r>
    </w:p>
    <w:p w14:paraId="2563F265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(4) </w:t>
      </w:r>
    </w:p>
    <w:p w14:paraId="0656CF4E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4B5BA92B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(2) </w:t>
      </w:r>
    </w:p>
    <w:p w14:paraId="1675BB8D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(1) </w:t>
      </w:r>
    </w:p>
    <w:p w14:paraId="3DA8DD66" w14:textId="77777777" w:rsidR="00A90DB7" w:rsidRDefault="00A90DB7"/>
    <w:p w14:paraId="12426F58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7F255BA4" w14:textId="77777777">
        <w:tc>
          <w:tcPr>
            <w:tcW w:w="50" w:type="dxa"/>
          </w:tcPr>
          <w:p w14:paraId="19B63BEB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DEF3193" wp14:editId="4C4DB2BD">
                  <wp:extent cx="228600" cy="228600"/>
                  <wp:effectExtent l="0" t="0" r="0" b="0"/>
                  <wp:docPr id="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9A866" w14:textId="77777777" w:rsidR="00A90DB7" w:rsidRDefault="00A90DB7"/>
    <w:p w14:paraId="59FE3AC7" w14:textId="77777777" w:rsidR="00A90DB7" w:rsidRDefault="008C6FBA">
      <w:pPr>
        <w:keepNext/>
      </w:pPr>
      <w:r>
        <w:t>Q111 The message I read is hard to understand for me.</w:t>
      </w:r>
    </w:p>
    <w:p w14:paraId="0921C973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(5) </w:t>
      </w:r>
    </w:p>
    <w:p w14:paraId="7039FC7E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(4) </w:t>
      </w:r>
    </w:p>
    <w:p w14:paraId="7B98650E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2069D0E2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(2) </w:t>
      </w:r>
    </w:p>
    <w:p w14:paraId="167F3F40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(1) </w:t>
      </w:r>
    </w:p>
    <w:p w14:paraId="2AAA493A" w14:textId="77777777" w:rsidR="00A90DB7" w:rsidRDefault="00A90DB7"/>
    <w:p w14:paraId="61C7FAC7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41EE6AA6" w14:textId="77777777">
        <w:tc>
          <w:tcPr>
            <w:tcW w:w="50" w:type="dxa"/>
          </w:tcPr>
          <w:p w14:paraId="4FEC93C9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BCECA6F" wp14:editId="2738F2FF">
                  <wp:extent cx="228600" cy="228600"/>
                  <wp:effectExtent l="0" t="0" r="0" b="0"/>
                  <wp:docPr id="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E39F8" w14:textId="77777777" w:rsidR="00A90DB7" w:rsidRDefault="00A90DB7"/>
    <w:p w14:paraId="6F82CCDC" w14:textId="77777777" w:rsidR="00A90DB7" w:rsidRDefault="008C6FBA">
      <w:pPr>
        <w:keepNext/>
      </w:pPr>
      <w:r>
        <w:lastRenderedPageBreak/>
        <w:t>Q112 The person who wrote this message is bad at understanding what others need.</w:t>
      </w:r>
    </w:p>
    <w:p w14:paraId="07FA182D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(5) </w:t>
      </w:r>
    </w:p>
    <w:p w14:paraId="207E1A64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(4) </w:t>
      </w:r>
    </w:p>
    <w:p w14:paraId="20C72FF8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1487F511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(2) </w:t>
      </w:r>
    </w:p>
    <w:p w14:paraId="3ED15AF4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(1) </w:t>
      </w:r>
    </w:p>
    <w:p w14:paraId="009B0AF3" w14:textId="77777777" w:rsidR="00A90DB7" w:rsidRDefault="00A90DB7"/>
    <w:p w14:paraId="56FFCA9E" w14:textId="77777777" w:rsidR="00A90DB7" w:rsidRDefault="00A90DB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90DB7" w14:paraId="41149E05" w14:textId="77777777">
        <w:tc>
          <w:tcPr>
            <w:tcW w:w="50" w:type="dxa"/>
          </w:tcPr>
          <w:p w14:paraId="2E0CEE09" w14:textId="77777777" w:rsidR="00A90DB7" w:rsidRDefault="008C6FBA">
            <w:pPr>
              <w:keepNext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ECEDEFA" wp14:editId="714CFB74">
                  <wp:extent cx="228600" cy="228600"/>
                  <wp:effectExtent l="0" t="0" r="0" b="0"/>
                  <wp:docPr id="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EFBFC" w14:textId="77777777" w:rsidR="00A90DB7" w:rsidRDefault="00A90DB7"/>
    <w:p w14:paraId="2715C80B" w14:textId="77777777" w:rsidR="00A90DB7" w:rsidRDefault="008C6FBA">
      <w:pPr>
        <w:keepNext/>
      </w:pPr>
      <w:r>
        <w:t xml:space="preserve">Q113 </w:t>
      </w:r>
      <w:proofErr w:type="gramStart"/>
      <w:r>
        <w:t>The</w:t>
      </w:r>
      <w:proofErr w:type="gramEnd"/>
      <w:r>
        <w:t xml:space="preserve"> experiences described in this message are different fro</w:t>
      </w:r>
      <w:r>
        <w:t>m what I usually experience.</w:t>
      </w:r>
    </w:p>
    <w:p w14:paraId="09A80B24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disagree  (5) </w:t>
      </w:r>
    </w:p>
    <w:p w14:paraId="0EC01FF3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Disagree  (4) </w:t>
      </w:r>
    </w:p>
    <w:p w14:paraId="7B9665C5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Neither agree nor disagree  (3) </w:t>
      </w:r>
    </w:p>
    <w:p w14:paraId="53CB351F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Agree  (2) </w:t>
      </w:r>
    </w:p>
    <w:p w14:paraId="35C1B829" w14:textId="77777777" w:rsidR="00A90DB7" w:rsidRDefault="008C6FBA">
      <w:pPr>
        <w:pStyle w:val="Listenabsatz"/>
        <w:keepNext/>
        <w:numPr>
          <w:ilvl w:val="0"/>
          <w:numId w:val="4"/>
        </w:numPr>
      </w:pPr>
      <w:r>
        <w:t xml:space="preserve">Strongly agree  (1) </w:t>
      </w:r>
    </w:p>
    <w:p w14:paraId="63C2C4D3" w14:textId="77777777" w:rsidR="00A90DB7" w:rsidRDefault="00A90DB7"/>
    <w:p w14:paraId="4205BAE1" w14:textId="77777777" w:rsidR="00A90DB7" w:rsidRDefault="00A90DB7"/>
    <w:sectPr w:rsidR="00A90DB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7C5E0" w14:textId="77777777" w:rsidR="00000000" w:rsidRDefault="008C6FBA">
      <w:pPr>
        <w:spacing w:line="240" w:lineRule="auto"/>
      </w:pPr>
      <w:r>
        <w:separator/>
      </w:r>
    </w:p>
  </w:endnote>
  <w:endnote w:type="continuationSeparator" w:id="0">
    <w:p w14:paraId="1F96513D" w14:textId="77777777" w:rsidR="00000000" w:rsidRDefault="008C6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B3D59" w14:textId="77777777" w:rsidR="00EB001B" w:rsidRDefault="008C6FBA" w:rsidP="005D561C">
    <w:pPr>
      <w:pStyle w:val="Fuzeile"/>
      <w:framePr w:wrap="none" w:vAnchor="text" w:hAnchor="margin" w:xAlign="right" w:y="1"/>
      <w:rPr>
        <w:rStyle w:val="Seitenzahl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PAGE \* MERGEFORMAT </w:instrText>
    </w:r>
    <w:r>
      <w:rPr>
        <w:rStyle w:val="Seitenzahl"/>
      </w:rPr>
      <w:fldChar w:fldCharType="end"/>
    </w:r>
    <w:r>
      <w:t xml:space="preserve">of </w:t>
    </w:r>
    <w:r>
      <w:rPr>
        <w:rStyle w:val="Seitenzahl"/>
      </w:rPr>
      <w:fldChar w:fldCharType="begin"/>
    </w:r>
    <w:r>
      <w:rPr>
        <w:rStyle w:val="Seitenzahl"/>
      </w:rPr>
      <w:instrText xml:space="preserve">NUMPAGES \* MERGEFORMAT </w:instrText>
    </w:r>
    <w:r>
      <w:rPr>
        <w:rStyle w:val="Seitenzahl"/>
      </w:rPr>
      <w:fldChar w:fldCharType="end"/>
    </w:r>
  </w:p>
  <w:p w14:paraId="23BD3967" w14:textId="77777777" w:rsidR="00EB001B" w:rsidRDefault="008C6FBA" w:rsidP="00EB001B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9AAC7" w14:textId="77777777" w:rsidR="00EB001B" w:rsidRDefault="008C6FBA" w:rsidP="005D561C">
    <w:pPr>
      <w:pStyle w:val="Fuzeile"/>
      <w:framePr w:wrap="none" w:vAnchor="text" w:hAnchor="margin" w:xAlign="right" w:y="1"/>
      <w:rPr>
        <w:rStyle w:val="Seitenzahl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PAGE \* MERGEFORMAT </w:instrText>
    </w:r>
    <w:r>
      <w:rPr>
        <w:rStyle w:val="Seitenzahl"/>
      </w:rPr>
      <w:fldChar w:fldCharType="separate"/>
    </w:r>
    <w:r>
      <w:rPr>
        <w:rStyle w:val="Seitenzahl"/>
        <w:noProof/>
      </w:rPr>
      <w:t>5</w:t>
    </w:r>
    <w:r>
      <w:rPr>
        <w:rStyle w:val="Seitenzahl"/>
      </w:rPr>
      <w:fldChar w:fldCharType="end"/>
    </w:r>
    <w: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NUMPAGES \* MERGEFORMAT </w:instrText>
    </w:r>
    <w:r>
      <w:rPr>
        <w:rStyle w:val="Seitenzahl"/>
      </w:rPr>
      <w:fldChar w:fldCharType="separate"/>
    </w:r>
    <w:r>
      <w:rPr>
        <w:rStyle w:val="Seitenzahl"/>
        <w:noProof/>
      </w:rPr>
      <w:t>6</w:t>
    </w:r>
    <w:r>
      <w:rPr>
        <w:rStyle w:val="Seitenzahl"/>
      </w:rPr>
      <w:fldChar w:fldCharType="end"/>
    </w:r>
  </w:p>
  <w:p w14:paraId="0F69837D" w14:textId="77777777" w:rsidR="00EB001B" w:rsidRDefault="008C6FB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77ACA" w14:textId="77777777" w:rsidR="00000000" w:rsidRDefault="008C6FBA">
      <w:pPr>
        <w:spacing w:line="240" w:lineRule="auto"/>
      </w:pPr>
      <w:r>
        <w:separator/>
      </w:r>
    </w:p>
  </w:footnote>
  <w:footnote w:type="continuationSeparator" w:id="0">
    <w:p w14:paraId="39C6E19F" w14:textId="77777777" w:rsidR="00000000" w:rsidRDefault="008C6F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2FF5B" w14:textId="77777777" w:rsidR="00000000" w:rsidRDefault="008C6FBA">
    <w:r>
      <w:c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</w:compat>
  <w:rsids>
    <w:rsidRoot w:val="00F22B15"/>
    <w:rsid w:val="008C6FBA"/>
    <w:rsid w:val="00A90DB7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06A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55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Standard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Standard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bottom w:w="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Standard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de-DE"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de-DE"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de-DE" w:eastAsia="de-DE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Standard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Stand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Stand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Standard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Standard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Standard"/>
    <w:rsid w:val="00B826E1"/>
    <w:pPr>
      <w:spacing w:line="240" w:lineRule="auto"/>
    </w:pPr>
  </w:style>
  <w:style w:type="paragraph" w:customStyle="1" w:styleId="QDynamicChoices">
    <w:name w:val="QDynamicChoices"/>
    <w:basedOn w:val="Standard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Standard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Standard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Standard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Standard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Standard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Standard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Standard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Standard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Standard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Standard"/>
    <w:qFormat/>
    <w:pPr>
      <w:spacing w:before="240"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D4654"/>
  </w:style>
  <w:style w:type="character" w:styleId="Seitenzahl">
    <w:name w:val="page number"/>
    <w:basedOn w:val="Absatzstandardschriftart"/>
    <w:uiPriority w:val="99"/>
    <w:semiHidden/>
    <w:unhideWhenUsed/>
    <w:rsid w:val="00DD4654"/>
  </w:style>
  <w:style w:type="paragraph" w:styleId="Kopfzeile">
    <w:name w:val="header"/>
    <w:basedOn w:val="Standard"/>
    <w:link w:val="KopfzeileZeichen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E1135"/>
  </w:style>
  <w:style w:type="paragraph" w:customStyle="1" w:styleId="SFGreen">
    <w:name w:val="SFGreen"/>
    <w:basedOn w:val="Standard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Standard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Standard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Standard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Standard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Standard"/>
    <w:qFormat/>
    <w:rPr>
      <w:color w:val="FF000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6FB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6F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2284</Characters>
  <Application>Microsoft Macintosh Word</Application>
  <DocSecurity>0</DocSecurity>
  <Lines>19</Lines>
  <Paragraphs>5</Paragraphs>
  <ScaleCrop>false</ScaleCrop>
  <Company>Qualtrics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outout_group2</dc:title>
  <dc:subject/>
  <dc:creator>Qualtrics</dc:creator>
  <cp:keywords/>
  <dc:description/>
  <cp:lastModifiedBy>Daniel</cp:lastModifiedBy>
  <cp:revision>2</cp:revision>
  <dcterms:created xsi:type="dcterms:W3CDTF">2020-06-26T22:09:00Z</dcterms:created>
  <dcterms:modified xsi:type="dcterms:W3CDTF">2020-06-26T22:12:00Z</dcterms:modified>
</cp:coreProperties>
</file>