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A06E9F">
        <w:rPr>
          <w:b/>
          <w:bCs/>
          <w:sz w:val="44"/>
          <w:szCs w:val="44"/>
        </w:rPr>
        <w:t>October 6-10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130D0A" w:rsidRPr="00BB5D3A" w:rsidRDefault="007D176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0048DC" w:rsidRDefault="00D65606" w:rsidP="00845D85">
      <w:pPr>
        <w:pStyle w:val="NormalWeb"/>
        <w:spacing w:before="0" w:beforeAutospacing="0" w:after="0" w:afterAutospacing="0"/>
      </w:pPr>
      <w:r>
        <w:tab/>
      </w:r>
    </w:p>
    <w:p w:rsidR="000324F6" w:rsidRPr="000324F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A06E9F">
        <w:rPr>
          <w:b/>
          <w:bCs/>
          <w:sz w:val="28"/>
          <w:szCs w:val="28"/>
        </w:rPr>
        <w:t>October 6</w:t>
      </w:r>
    </w:p>
    <w:p w:rsidR="000324F6" w:rsidRPr="004154F3" w:rsidRDefault="000324F6" w:rsidP="000324F6">
      <w:pPr>
        <w:ind w:firstLine="720"/>
        <w:rPr>
          <w:b/>
          <w:bCs/>
          <w:sz w:val="16"/>
          <w:szCs w:val="16"/>
        </w:rPr>
      </w:pPr>
    </w:p>
    <w:p w:rsidR="00666FE2" w:rsidRPr="0083192D" w:rsidRDefault="00666FE2" w:rsidP="00666FE2">
      <w:pPr>
        <w:ind w:firstLine="720"/>
        <w:rPr>
          <w:b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015A5C" w:rsidRDefault="00666FE2" w:rsidP="00015A5C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15A5C">
        <w:t xml:space="preserve"> </w:t>
      </w:r>
      <w:r>
        <w:t xml:space="preserve"> </w:t>
      </w:r>
      <w:r w:rsidR="00015A5C">
        <w:t xml:space="preserve">Razvan Gelca </w:t>
      </w:r>
      <w:r w:rsidR="00015A5C">
        <w:tab/>
      </w:r>
      <w:r w:rsidR="00015A5C">
        <w:tab/>
      </w:r>
      <w:r w:rsidR="00015A5C">
        <w:tab/>
      </w:r>
    </w:p>
    <w:p w:rsidR="00015A5C" w:rsidRDefault="00015A5C" w:rsidP="00015A5C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Pr="004F2F6B">
        <w:t xml:space="preserve">Polarizations as a </w:t>
      </w:r>
      <w:r>
        <w:t>Q</w:t>
      </w:r>
      <w:r w:rsidRPr="004F2F6B">
        <w:t xml:space="preserve">uantization </w:t>
      </w:r>
      <w:r>
        <w:t>T</w:t>
      </w:r>
      <w:r w:rsidRPr="004F2F6B">
        <w:t>ool</w:t>
      </w:r>
      <w:r>
        <w:t>, cont.</w:t>
      </w:r>
    </w:p>
    <w:p w:rsidR="00015A5C" w:rsidRPr="007D1768" w:rsidRDefault="00666FE2" w:rsidP="00015A5C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 xml:space="preserve">  </w:t>
      </w:r>
      <w:r>
        <w:tab/>
      </w:r>
      <w:r>
        <w:tab/>
      </w:r>
    </w:p>
    <w:p w:rsidR="00666FE2" w:rsidRPr="00187600" w:rsidRDefault="00666FE2" w:rsidP="00015A5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0324F6" w:rsidRDefault="0086090D" w:rsidP="00666FE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324F6" w:rsidRPr="000048DC" w:rsidRDefault="007D1768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06E9F">
        <w:rPr>
          <w:b/>
          <w:bCs/>
          <w:sz w:val="28"/>
          <w:szCs w:val="28"/>
        </w:rPr>
        <w:t>October 7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324F6" w:rsidRPr="004270DC" w:rsidRDefault="00570214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No Seminar This Week </w:t>
      </w:r>
    </w:p>
    <w:p w:rsidR="000324F6" w:rsidRPr="00B349C8" w:rsidRDefault="000324F6" w:rsidP="000324F6">
      <w:pPr>
        <w:ind w:firstLine="720"/>
        <w:rPr>
          <w:b/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1C19D3" w:rsidRPr="00E03A6A" w:rsidRDefault="000324F6" w:rsidP="001C19D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</w:t>
      </w:r>
      <w:r w:rsidR="00B97826">
        <w:t xml:space="preserve"> </w:t>
      </w:r>
      <w:r w:rsidR="001C19D3" w:rsidRPr="00E03A6A">
        <w:t xml:space="preserve">Robert Byerly </w:t>
      </w:r>
      <w:r w:rsidR="001C19D3" w:rsidRPr="00E03A6A">
        <w:tab/>
      </w:r>
      <w:r w:rsidR="001C19D3" w:rsidRPr="00E03A6A">
        <w:tab/>
      </w:r>
    </w:p>
    <w:p w:rsidR="001C19D3" w:rsidRPr="00E03A6A" w:rsidRDefault="001C19D3" w:rsidP="001C19D3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 w:rsidRPr="00E03A6A">
        <w:t>Topic:  Divine Objects</w:t>
      </w:r>
      <w:r>
        <w:t>, II</w:t>
      </w:r>
    </w:p>
    <w:p w:rsidR="003B367B" w:rsidRDefault="000324F6" w:rsidP="001C19D3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9F571B" w:rsidRPr="00187600" w:rsidRDefault="009F571B" w:rsidP="009F571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9F571B" w:rsidRPr="009111AC" w:rsidRDefault="009111AC" w:rsidP="009F571B">
      <w:pPr>
        <w:ind w:left="720" w:firstLine="720"/>
      </w:pPr>
      <w:r w:rsidRPr="009111AC">
        <w:t>No Seminar This Week</w:t>
      </w:r>
    </w:p>
    <w:p w:rsidR="000324F6" w:rsidRPr="000048DC" w:rsidRDefault="007D1768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7D1768" w:rsidRDefault="007D1768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7D1768" w:rsidRDefault="007D1768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7D1768" w:rsidRDefault="007D1768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7D1768" w:rsidRDefault="007D1768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0324F6" w:rsidRPr="00032742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bookmarkStart w:id="0" w:name="_GoBack"/>
      <w:bookmarkEnd w:id="0"/>
      <w:r w:rsidRPr="00BB5D3A">
        <w:rPr>
          <w:b/>
          <w:bCs/>
          <w:sz w:val="28"/>
          <w:szCs w:val="28"/>
          <w:u w:val="single"/>
        </w:rPr>
        <w:lastRenderedPageBreak/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C38EE">
        <w:rPr>
          <w:b/>
          <w:bCs/>
          <w:sz w:val="28"/>
          <w:szCs w:val="28"/>
        </w:rPr>
        <w:t xml:space="preserve">October </w:t>
      </w:r>
      <w:r w:rsidR="00A06E9F">
        <w:rPr>
          <w:b/>
          <w:bCs/>
          <w:sz w:val="28"/>
          <w:szCs w:val="28"/>
        </w:rPr>
        <w:t>8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45EA0" w:rsidRPr="00A47F60" w:rsidRDefault="00D45EA0" w:rsidP="00D45EA0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Location: MATH 110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713F3F" w:rsidRPr="00E03A6A" w:rsidRDefault="00D45EA0" w:rsidP="00713F3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713F3F" w:rsidRPr="00E03A6A">
        <w:t xml:space="preserve">Arunabha Biswas </w:t>
      </w:r>
      <w:r w:rsidR="00713F3F" w:rsidRPr="00E03A6A">
        <w:tab/>
      </w:r>
      <w:r w:rsidR="00713F3F" w:rsidRPr="00E03A6A">
        <w:tab/>
      </w:r>
      <w:r w:rsidR="00713F3F" w:rsidRPr="00E03A6A">
        <w:tab/>
      </w:r>
    </w:p>
    <w:p w:rsidR="00713F3F" w:rsidRPr="00E03A6A" w:rsidRDefault="00713F3F" w:rsidP="00713F3F">
      <w:pPr>
        <w:pStyle w:val="NormalWeb"/>
        <w:spacing w:before="0" w:beforeAutospacing="0" w:after="0" w:afterAutospacing="0"/>
        <w:ind w:left="720" w:firstLine="720"/>
      </w:pPr>
      <w:r w:rsidRPr="00E03A6A">
        <w:t>Topic:   Mahler's Measure for Non-Reciprocal Polynomials, part II</w:t>
      </w:r>
      <w:r>
        <w:t>I</w:t>
      </w:r>
    </w:p>
    <w:p w:rsidR="00D45EA0" w:rsidRPr="00012AF3" w:rsidRDefault="00D45EA0" w:rsidP="00713F3F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D45EA0" w:rsidRPr="00187600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D45EA0" w:rsidRDefault="00D45EA0" w:rsidP="00AE4FE3">
      <w:pPr>
        <w:pStyle w:val="NormalWeb"/>
        <w:spacing w:before="0" w:beforeAutospacing="0" w:after="0" w:afterAutospacing="0"/>
        <w:ind w:left="1440"/>
      </w:pPr>
      <w:r>
        <w:t xml:space="preserve">Speaker:  </w:t>
      </w:r>
      <w:r w:rsidR="00AE4FE3" w:rsidRPr="00AE4FE3">
        <w:t>Jerzy Blawzdziewicz, T</w:t>
      </w:r>
      <w:r w:rsidR="00AE4FE3">
        <w:t>TU</w:t>
      </w:r>
      <w:r w:rsidR="00AE4FE3" w:rsidRPr="00AE4FE3">
        <w:t xml:space="preserve">, Dept. of Mechanical Engineering </w:t>
      </w:r>
      <w:r>
        <w:t xml:space="preserve"> </w:t>
      </w:r>
      <w:r>
        <w:tab/>
      </w:r>
    </w:p>
    <w:p w:rsidR="00D45EA0" w:rsidRDefault="00D45EA0" w:rsidP="00D45EA0">
      <w:pPr>
        <w:pStyle w:val="NormalWeb"/>
        <w:spacing w:before="0" w:beforeAutospacing="0" w:after="0" w:afterAutospacing="0"/>
        <w:ind w:left="1440"/>
      </w:pPr>
      <w:r>
        <w:t xml:space="preserve">Topic:   </w:t>
      </w:r>
      <w:r w:rsidR="00AE4FE3" w:rsidRPr="00AE4FE3">
        <w:t>Undulatory Locomotion on a Submillimeter Scale: From Hydrodynamics to Neuromuscular Control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B17FB6" w:rsidRPr="00E03A6A" w:rsidRDefault="00D45EA0" w:rsidP="00B17FB6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B17FB6" w:rsidRPr="00E03A6A">
        <w:t xml:space="preserve">Jingyong Su </w:t>
      </w:r>
      <w:r w:rsidR="00B17FB6" w:rsidRPr="00E03A6A">
        <w:tab/>
      </w:r>
      <w:r w:rsidR="00B17FB6" w:rsidRPr="00E03A6A">
        <w:tab/>
      </w:r>
    </w:p>
    <w:p w:rsidR="00B17FB6" w:rsidRDefault="00B17FB6" w:rsidP="00B17FB6">
      <w:pPr>
        <w:pStyle w:val="NormalWeb"/>
        <w:spacing w:before="0" w:beforeAutospacing="0" w:after="0" w:afterAutospacing="0"/>
        <w:ind w:left="1440"/>
      </w:pPr>
      <w:r w:rsidRPr="00E03A6A">
        <w:t>Topic: Some Topics in Shape Analysis and Statistics on Manifolds</w:t>
      </w:r>
      <w:r>
        <w:t xml:space="preserve">, cont. </w:t>
      </w:r>
    </w:p>
    <w:p w:rsidR="00D45EA0" w:rsidRPr="00012AF3" w:rsidRDefault="00D45EA0" w:rsidP="00B17FB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D45EA0" w:rsidRPr="008C4B90" w:rsidRDefault="00D45EA0" w:rsidP="00D45EA0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13F3F">
        <w:t xml:space="preserve"> Levi Johnson</w:t>
      </w:r>
      <w:r>
        <w:t xml:space="preserve">   </w:t>
      </w:r>
      <w:r>
        <w:tab/>
      </w:r>
      <w:r>
        <w:tab/>
      </w:r>
    </w:p>
    <w:p w:rsidR="00D45EA0" w:rsidRPr="000F533B" w:rsidRDefault="00D45EA0" w:rsidP="00D45EA0">
      <w:pPr>
        <w:ind w:left="720" w:firstLine="720"/>
      </w:pPr>
      <w:r>
        <w:t xml:space="preserve">Topic: </w:t>
      </w:r>
      <w:r w:rsidR="00713F3F" w:rsidRPr="00713F3F">
        <w:t>Unplugged: Coding without Computers</w:t>
      </w:r>
      <w:r>
        <w:t xml:space="preserve"> 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</w:p>
    <w:p w:rsidR="000324F6" w:rsidRPr="00BB5D3A" w:rsidRDefault="007D1768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C38EE">
        <w:rPr>
          <w:b/>
          <w:bCs/>
          <w:sz w:val="28"/>
          <w:szCs w:val="28"/>
        </w:rPr>
        <w:t xml:space="preserve">October </w:t>
      </w:r>
      <w:r w:rsidR="00A06E9F">
        <w:rPr>
          <w:b/>
          <w:bCs/>
          <w:sz w:val="28"/>
          <w:szCs w:val="28"/>
        </w:rPr>
        <w:t>9</w:t>
      </w:r>
    </w:p>
    <w:p w:rsidR="00666FE2" w:rsidRPr="00666FE2" w:rsidRDefault="00666FE2" w:rsidP="00522B2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324F6" w:rsidRPr="00BB5D3A" w:rsidRDefault="007D1768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</w:t>
      </w:r>
      <w:r w:rsidR="00BC38EE">
        <w:rPr>
          <w:b/>
          <w:bCs/>
          <w:sz w:val="28"/>
          <w:szCs w:val="28"/>
        </w:rPr>
        <w:t>October</w:t>
      </w:r>
      <w:r w:rsidR="00A06E9F">
        <w:rPr>
          <w:b/>
          <w:bCs/>
          <w:sz w:val="28"/>
          <w:szCs w:val="28"/>
        </w:rPr>
        <w:t xml:space="preserve"> 10</w:t>
      </w:r>
    </w:p>
    <w:p w:rsidR="000324F6" w:rsidRPr="00E95283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0324F6" w:rsidRDefault="00666FE2" w:rsidP="000324F6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93D6A">
        <w:t xml:space="preserve"> Chris Monico</w:t>
      </w:r>
      <w:r w:rsidR="00293BB2">
        <w:t xml:space="preserve"> </w:t>
      </w:r>
      <w:r w:rsidR="00B97826">
        <w:t xml:space="preserve"> </w:t>
      </w:r>
      <w:r>
        <w:tab/>
      </w:r>
      <w:r>
        <w:tab/>
      </w:r>
    </w:p>
    <w:p w:rsidR="000324F6" w:rsidRPr="004270DC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</w:t>
      </w:r>
      <w:r w:rsidR="00493D6A">
        <w:t xml:space="preserve">: </w:t>
      </w:r>
      <w:r w:rsidR="00493D6A" w:rsidRPr="00493D6A">
        <w:t>Cryptanalysis of a matrix-based MOR system</w:t>
      </w:r>
    </w:p>
    <w:p w:rsidR="00E32DA1" w:rsidRPr="004270DC" w:rsidRDefault="00E32DA1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E32DA1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15A5C"/>
    <w:rsid w:val="000209E7"/>
    <w:rsid w:val="00020D25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170E"/>
    <w:rsid w:val="0015483E"/>
    <w:rsid w:val="001557CD"/>
    <w:rsid w:val="001564B6"/>
    <w:rsid w:val="0015751D"/>
    <w:rsid w:val="00165CBE"/>
    <w:rsid w:val="00183285"/>
    <w:rsid w:val="00187600"/>
    <w:rsid w:val="001942E5"/>
    <w:rsid w:val="001B219D"/>
    <w:rsid w:val="001B64F0"/>
    <w:rsid w:val="001B712C"/>
    <w:rsid w:val="001C0CA5"/>
    <w:rsid w:val="001C19D3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93D6A"/>
    <w:rsid w:val="00494FE2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32ADC"/>
    <w:rsid w:val="005371EC"/>
    <w:rsid w:val="00555B9D"/>
    <w:rsid w:val="00561083"/>
    <w:rsid w:val="00565D69"/>
    <w:rsid w:val="005662AF"/>
    <w:rsid w:val="005670F9"/>
    <w:rsid w:val="00570214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5D2F"/>
    <w:rsid w:val="006018CB"/>
    <w:rsid w:val="00601C56"/>
    <w:rsid w:val="006133FC"/>
    <w:rsid w:val="00624666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3F3F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768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090D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1AC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9F571B"/>
    <w:rsid w:val="00A01E34"/>
    <w:rsid w:val="00A06E9F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62B02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E4FE3"/>
    <w:rsid w:val="00AF2207"/>
    <w:rsid w:val="00B1540B"/>
    <w:rsid w:val="00B1631B"/>
    <w:rsid w:val="00B17FB6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2DA1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A2D5-4DD4-4BCA-925D-9C37A009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11</cp:revision>
  <cp:lastPrinted>2013-09-13T20:16:00Z</cp:lastPrinted>
  <dcterms:created xsi:type="dcterms:W3CDTF">2014-09-08T14:08:00Z</dcterms:created>
  <dcterms:modified xsi:type="dcterms:W3CDTF">2014-10-03T17:51:00Z</dcterms:modified>
</cp:coreProperties>
</file>