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B912FB4" w:rsidR="00FE6D93" w:rsidRDefault="00AB5091" w:rsidP="00F47A1E">
            <w:r>
              <w:t>Wylee Everett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61872CE2" w:rsidR="00FE6D93" w:rsidRDefault="00AB5091" w:rsidP="00F47A1E">
            <w:r>
              <w:t>June 22, 2022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07BB19E1" w:rsidR="00FE6D93" w:rsidRDefault="00AB5091" w:rsidP="00F47A1E">
            <w:r>
              <w:t>Brother Pineda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4A938C2C" w:rsidR="00631E7B" w:rsidRDefault="00AB5091" w:rsidP="00F47A1E">
            <w:r>
              <w:t>5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19755000" w:rsidR="00F5339B" w:rsidRDefault="00AB5091" w:rsidP="00F47A1E">
            <w:pPr>
              <w:jc w:val="center"/>
            </w:pPr>
            <w:r>
              <w:t>X</w:t>
            </w: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4CAE1028" w:rsidR="00FE6D93" w:rsidRDefault="005462FC" w:rsidP="00FE6D93">
      <w:r>
        <w:t>I’m going to create a software that can be used to take role in a classroom.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2C2C7CE0" w:rsidR="00FE6D93" w:rsidRDefault="005462FC" w:rsidP="00FE6D93">
      <w:r>
        <w:t>I don’t know SQL language, but I will make time to learn it. I don’t have a lot of time, and we are expecting our baby anytime in the next 3 weeks, but I can prioritize homework.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1AFE1653" w:rsidR="00F5339B" w:rsidRDefault="00F5339B" w:rsidP="00F5339B">
      <w:pPr>
        <w:pStyle w:val="ListParagraph"/>
      </w:pPr>
    </w:p>
    <w:p w14:paraId="20AB33D7" w14:textId="62FC47A7" w:rsidR="00F5339B" w:rsidRDefault="00700F11" w:rsidP="00F5339B">
      <w:pPr>
        <w:pStyle w:val="ListParagraph"/>
      </w:pPr>
      <w:r>
        <w:t>Learn SQL by Saturday, Create data base by Wednesday. Finish code with python by Saturday.</w:t>
      </w: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4126">
    <w:abstractNumId w:val="3"/>
  </w:num>
  <w:num w:numId="2" w16cid:durableId="141121353">
    <w:abstractNumId w:val="1"/>
  </w:num>
  <w:num w:numId="3" w16cid:durableId="1063064748">
    <w:abstractNumId w:val="2"/>
  </w:num>
  <w:num w:numId="4" w16cid:durableId="1360009398">
    <w:abstractNumId w:val="0"/>
  </w:num>
  <w:num w:numId="5" w16cid:durableId="150866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462FC"/>
    <w:rsid w:val="005827F6"/>
    <w:rsid w:val="005E3896"/>
    <w:rsid w:val="00624355"/>
    <w:rsid w:val="00631E7B"/>
    <w:rsid w:val="00681954"/>
    <w:rsid w:val="00700F11"/>
    <w:rsid w:val="007C3795"/>
    <w:rsid w:val="007D352F"/>
    <w:rsid w:val="00A70FC4"/>
    <w:rsid w:val="00AB5091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Brent Everett</cp:lastModifiedBy>
  <cp:revision>9</cp:revision>
  <dcterms:created xsi:type="dcterms:W3CDTF">2020-07-17T21:41:00Z</dcterms:created>
  <dcterms:modified xsi:type="dcterms:W3CDTF">2022-06-22T18:08:00Z</dcterms:modified>
</cp:coreProperties>
</file>