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B07DD" w14:textId="77777777" w:rsidR="00802D8C" w:rsidRPr="00802D8C" w:rsidRDefault="00802D8C" w:rsidP="00802D8C">
      <w:r w:rsidRPr="00802D8C">
        <w:t>Project Name: Smart Review AI</w:t>
      </w:r>
    </w:p>
    <w:p w14:paraId="2EA9A717" w14:textId="77777777" w:rsidR="00802D8C" w:rsidRPr="00802D8C" w:rsidRDefault="00802D8C" w:rsidP="00802D8C"/>
    <w:p w14:paraId="3D7BF64C" w14:textId="77777777" w:rsidR="00802D8C" w:rsidRPr="00802D8C" w:rsidRDefault="00802D8C" w:rsidP="00802D8C">
      <w:r w:rsidRPr="00802D8C">
        <w:t>1. Introduction</w:t>
      </w:r>
    </w:p>
    <w:p w14:paraId="57A48C63" w14:textId="77777777" w:rsidR="00802D8C" w:rsidRPr="00802D8C" w:rsidRDefault="00802D8C" w:rsidP="00802D8C">
      <w:r w:rsidRPr="00802D8C">
        <w:t xml:space="preserve">Smart Review AI is an application that allows users to fetch and </w:t>
      </w:r>
      <w:proofErr w:type="spellStart"/>
      <w:r w:rsidRPr="00802D8C">
        <w:t>analyze</w:t>
      </w:r>
      <w:proofErr w:type="spellEnd"/>
      <w:r w:rsidRPr="00802D8C">
        <w:t xml:space="preserve"> reviews of a place using Google Places API. The system enables users to ask AI-based queries on fetched reviews using OpenAI’s GPT model. This manual provides instructions on installation, configuration, and usage.</w:t>
      </w:r>
    </w:p>
    <w:p w14:paraId="5EAA9671" w14:textId="77777777" w:rsidR="00802D8C" w:rsidRPr="00802D8C" w:rsidRDefault="00802D8C" w:rsidP="00802D8C"/>
    <w:p w14:paraId="515A5D25" w14:textId="77777777" w:rsidR="00802D8C" w:rsidRPr="00802D8C" w:rsidRDefault="00802D8C" w:rsidP="00802D8C">
      <w:r w:rsidRPr="00802D8C">
        <w:t>2. Installation Guide</w:t>
      </w:r>
    </w:p>
    <w:p w14:paraId="12B42418" w14:textId="77777777" w:rsidR="00802D8C" w:rsidRPr="00802D8C" w:rsidRDefault="00802D8C" w:rsidP="00802D8C"/>
    <w:p w14:paraId="23D9636B" w14:textId="77777777" w:rsidR="00802D8C" w:rsidRPr="00802D8C" w:rsidRDefault="00802D8C" w:rsidP="00802D8C">
      <w:r w:rsidRPr="00802D8C">
        <w:t>Prerequisites:</w:t>
      </w:r>
    </w:p>
    <w:p w14:paraId="65C7CA46" w14:textId="77777777" w:rsidR="00802D8C" w:rsidRPr="00802D8C" w:rsidRDefault="00802D8C" w:rsidP="00802D8C"/>
    <w:p w14:paraId="3CA7C76E" w14:textId="77777777" w:rsidR="00802D8C" w:rsidRPr="00802D8C" w:rsidRDefault="00802D8C" w:rsidP="00802D8C">
      <w:r w:rsidRPr="00802D8C">
        <w:t>Python 3.x installed on the system</w:t>
      </w:r>
    </w:p>
    <w:p w14:paraId="0B9AA54D" w14:textId="77777777" w:rsidR="00802D8C" w:rsidRPr="00802D8C" w:rsidRDefault="00802D8C" w:rsidP="00802D8C"/>
    <w:p w14:paraId="46C42263" w14:textId="77777777" w:rsidR="00802D8C" w:rsidRPr="00802D8C" w:rsidRDefault="00802D8C" w:rsidP="00802D8C">
      <w:r w:rsidRPr="00802D8C">
        <w:t>An active internet connection</w:t>
      </w:r>
    </w:p>
    <w:p w14:paraId="6D67F845" w14:textId="77777777" w:rsidR="00802D8C" w:rsidRPr="00802D8C" w:rsidRDefault="00802D8C" w:rsidP="00802D8C"/>
    <w:p w14:paraId="48AC53C5" w14:textId="77777777" w:rsidR="00802D8C" w:rsidRPr="00802D8C" w:rsidRDefault="00802D8C" w:rsidP="00802D8C">
      <w:r w:rsidRPr="00802D8C">
        <w:t>Google Places API Key</w:t>
      </w:r>
    </w:p>
    <w:p w14:paraId="16168B34" w14:textId="77777777" w:rsidR="00802D8C" w:rsidRPr="00802D8C" w:rsidRDefault="00802D8C" w:rsidP="00802D8C"/>
    <w:p w14:paraId="79E70D2C" w14:textId="77777777" w:rsidR="00802D8C" w:rsidRPr="00802D8C" w:rsidRDefault="00802D8C" w:rsidP="00802D8C">
      <w:r w:rsidRPr="00802D8C">
        <w:t>OpenAI API Key</w:t>
      </w:r>
    </w:p>
    <w:p w14:paraId="2FF15589" w14:textId="77777777" w:rsidR="00802D8C" w:rsidRPr="00802D8C" w:rsidRDefault="00802D8C" w:rsidP="00802D8C"/>
    <w:p w14:paraId="586B28AF" w14:textId="77777777" w:rsidR="00802D8C" w:rsidRPr="00802D8C" w:rsidRDefault="00802D8C" w:rsidP="00802D8C">
      <w:r w:rsidRPr="00802D8C">
        <w:t>Installation Steps:</w:t>
      </w:r>
    </w:p>
    <w:p w14:paraId="22049918" w14:textId="77777777" w:rsidR="00802D8C" w:rsidRPr="00802D8C" w:rsidRDefault="00802D8C" w:rsidP="00802D8C"/>
    <w:p w14:paraId="2571E731" w14:textId="77777777" w:rsidR="00802D8C" w:rsidRPr="00802D8C" w:rsidRDefault="00802D8C" w:rsidP="00802D8C">
      <w:r w:rsidRPr="00802D8C">
        <w:t>Clone the project repository or download the source code.</w:t>
      </w:r>
    </w:p>
    <w:p w14:paraId="1DBF027E" w14:textId="77777777" w:rsidR="00802D8C" w:rsidRPr="00802D8C" w:rsidRDefault="00802D8C" w:rsidP="00802D8C"/>
    <w:p w14:paraId="43CF5E63" w14:textId="77777777" w:rsidR="00802D8C" w:rsidRPr="00802D8C" w:rsidRDefault="00802D8C" w:rsidP="00802D8C">
      <w:r w:rsidRPr="00802D8C">
        <w:t>Navigate to the project directory.</w:t>
      </w:r>
    </w:p>
    <w:p w14:paraId="0564C1CD" w14:textId="77777777" w:rsidR="00802D8C" w:rsidRPr="00802D8C" w:rsidRDefault="00802D8C" w:rsidP="00802D8C"/>
    <w:p w14:paraId="056B940B" w14:textId="77777777" w:rsidR="00802D8C" w:rsidRPr="00802D8C" w:rsidRDefault="00802D8C" w:rsidP="00802D8C">
      <w:r w:rsidRPr="00802D8C">
        <w:t>Install required dependencies using:</w:t>
      </w:r>
    </w:p>
    <w:p w14:paraId="0B1B10D0" w14:textId="77777777" w:rsidR="00802D8C" w:rsidRPr="00802D8C" w:rsidRDefault="00802D8C" w:rsidP="00802D8C"/>
    <w:p w14:paraId="2860B27D" w14:textId="77777777" w:rsidR="00802D8C" w:rsidRPr="00802D8C" w:rsidRDefault="00802D8C" w:rsidP="00802D8C">
      <w:r w:rsidRPr="00802D8C">
        <w:t>pip install -r requirements.txt</w:t>
      </w:r>
    </w:p>
    <w:p w14:paraId="20AC1E5C" w14:textId="77777777" w:rsidR="00802D8C" w:rsidRPr="00802D8C" w:rsidRDefault="00802D8C" w:rsidP="00802D8C"/>
    <w:p w14:paraId="061564B3" w14:textId="77777777" w:rsidR="00802D8C" w:rsidRPr="00802D8C" w:rsidRDefault="00802D8C" w:rsidP="00802D8C">
      <w:r w:rsidRPr="00802D8C">
        <w:t>Set environment variables for API keys:</w:t>
      </w:r>
    </w:p>
    <w:p w14:paraId="7DC4E01F" w14:textId="77777777" w:rsidR="00802D8C" w:rsidRPr="00802D8C" w:rsidRDefault="00802D8C" w:rsidP="00802D8C"/>
    <w:p w14:paraId="04D6EED7" w14:textId="77777777" w:rsidR="00802D8C" w:rsidRPr="00802D8C" w:rsidRDefault="00802D8C" w:rsidP="00802D8C">
      <w:r w:rsidRPr="00802D8C">
        <w:t>export GOOGLE_MAPS_API_KEY='</w:t>
      </w:r>
      <w:proofErr w:type="spellStart"/>
      <w:r w:rsidRPr="00802D8C">
        <w:t>your_google_api_key</w:t>
      </w:r>
      <w:proofErr w:type="spellEnd"/>
      <w:r w:rsidRPr="00802D8C">
        <w:t>'</w:t>
      </w:r>
    </w:p>
    <w:p w14:paraId="44955F09" w14:textId="77777777" w:rsidR="00802D8C" w:rsidRPr="00802D8C" w:rsidRDefault="00802D8C" w:rsidP="00802D8C">
      <w:r w:rsidRPr="00802D8C">
        <w:lastRenderedPageBreak/>
        <w:t>export OPENAI_API_KEY='</w:t>
      </w:r>
      <w:proofErr w:type="spellStart"/>
      <w:r w:rsidRPr="00802D8C">
        <w:t>your_openai_api_key</w:t>
      </w:r>
      <w:proofErr w:type="spellEnd"/>
      <w:r w:rsidRPr="00802D8C">
        <w:t>'</w:t>
      </w:r>
    </w:p>
    <w:p w14:paraId="316BA733" w14:textId="77777777" w:rsidR="00802D8C" w:rsidRPr="00802D8C" w:rsidRDefault="00802D8C" w:rsidP="00802D8C"/>
    <w:p w14:paraId="09FA1B95" w14:textId="77777777" w:rsidR="00802D8C" w:rsidRPr="00802D8C" w:rsidRDefault="00802D8C" w:rsidP="00802D8C">
      <w:r w:rsidRPr="00802D8C">
        <w:t>(For Windows, use set instead of export.)</w:t>
      </w:r>
    </w:p>
    <w:p w14:paraId="5B00E49D" w14:textId="77777777" w:rsidR="00802D8C" w:rsidRPr="00802D8C" w:rsidRDefault="00802D8C" w:rsidP="00802D8C"/>
    <w:p w14:paraId="4C4F51CC" w14:textId="77777777" w:rsidR="00802D8C" w:rsidRPr="00802D8C" w:rsidRDefault="00802D8C" w:rsidP="00802D8C">
      <w:r w:rsidRPr="00802D8C">
        <w:t xml:space="preserve">Run the </w:t>
      </w:r>
      <w:proofErr w:type="spellStart"/>
      <w:r w:rsidRPr="00802D8C">
        <w:t>Streamlit</w:t>
      </w:r>
      <w:proofErr w:type="spellEnd"/>
      <w:r w:rsidRPr="00802D8C">
        <w:t xml:space="preserve"> application:</w:t>
      </w:r>
    </w:p>
    <w:p w14:paraId="1A01D521" w14:textId="77777777" w:rsidR="00802D8C" w:rsidRPr="00802D8C" w:rsidRDefault="00802D8C" w:rsidP="00802D8C"/>
    <w:p w14:paraId="535A1A8B" w14:textId="77777777" w:rsidR="00802D8C" w:rsidRPr="00802D8C" w:rsidRDefault="00802D8C" w:rsidP="00802D8C">
      <w:proofErr w:type="spellStart"/>
      <w:r w:rsidRPr="00802D8C">
        <w:t>streamlit</w:t>
      </w:r>
      <w:proofErr w:type="spellEnd"/>
      <w:r w:rsidRPr="00802D8C">
        <w:t xml:space="preserve"> run app.py</w:t>
      </w:r>
    </w:p>
    <w:p w14:paraId="42B9323E" w14:textId="77777777" w:rsidR="00802D8C" w:rsidRPr="00802D8C" w:rsidRDefault="00802D8C" w:rsidP="00802D8C"/>
    <w:p w14:paraId="55C95601" w14:textId="77777777" w:rsidR="00802D8C" w:rsidRPr="00802D8C" w:rsidRDefault="00802D8C" w:rsidP="00802D8C">
      <w:r w:rsidRPr="00802D8C">
        <w:t>3. User Guide</w:t>
      </w:r>
    </w:p>
    <w:p w14:paraId="27F54A44" w14:textId="77777777" w:rsidR="00802D8C" w:rsidRPr="00802D8C" w:rsidRDefault="00802D8C" w:rsidP="00802D8C"/>
    <w:p w14:paraId="082EEDBF" w14:textId="77777777" w:rsidR="00802D8C" w:rsidRPr="00802D8C" w:rsidRDefault="00802D8C" w:rsidP="00802D8C">
      <w:r w:rsidRPr="00802D8C">
        <w:t>Step 1: Open the application in a web browser.</w:t>
      </w:r>
    </w:p>
    <w:p w14:paraId="0B63601A" w14:textId="77777777" w:rsidR="00802D8C" w:rsidRPr="00802D8C" w:rsidRDefault="00802D8C" w:rsidP="00802D8C"/>
    <w:p w14:paraId="7E6A8342" w14:textId="77777777" w:rsidR="00802D8C" w:rsidRPr="00802D8C" w:rsidRDefault="00802D8C" w:rsidP="00802D8C">
      <w:r w:rsidRPr="00802D8C">
        <w:t>Step 2: Enter a valid Google Place ID.</w:t>
      </w:r>
    </w:p>
    <w:p w14:paraId="573A758F" w14:textId="77777777" w:rsidR="00802D8C" w:rsidRPr="00802D8C" w:rsidRDefault="00802D8C" w:rsidP="00802D8C"/>
    <w:p w14:paraId="78BCCF14" w14:textId="77777777" w:rsidR="00802D8C" w:rsidRPr="00802D8C" w:rsidRDefault="00802D8C" w:rsidP="00802D8C">
      <w:r w:rsidRPr="00802D8C">
        <w:t>Step 3: Click 'Fetch Reviews' to retrieve reviews from Google Places.</w:t>
      </w:r>
    </w:p>
    <w:p w14:paraId="7E613430" w14:textId="77777777" w:rsidR="00802D8C" w:rsidRPr="00802D8C" w:rsidRDefault="00802D8C" w:rsidP="00802D8C"/>
    <w:p w14:paraId="721C1470" w14:textId="77777777" w:rsidR="00802D8C" w:rsidRPr="00802D8C" w:rsidRDefault="00802D8C" w:rsidP="00802D8C">
      <w:r w:rsidRPr="00802D8C">
        <w:t>Step 4: Enter a question related to the fetched reviews.</w:t>
      </w:r>
    </w:p>
    <w:p w14:paraId="3A490865" w14:textId="77777777" w:rsidR="00802D8C" w:rsidRPr="00802D8C" w:rsidRDefault="00802D8C" w:rsidP="00802D8C"/>
    <w:p w14:paraId="1ED3E056" w14:textId="77777777" w:rsidR="00802D8C" w:rsidRPr="00802D8C" w:rsidRDefault="00802D8C" w:rsidP="00802D8C">
      <w:r w:rsidRPr="00802D8C">
        <w:t>Step 5: Click 'Submit' to get an AI-generated response based on the reviews.</w:t>
      </w:r>
    </w:p>
    <w:p w14:paraId="41520E52" w14:textId="77777777" w:rsidR="00802D8C" w:rsidRPr="00802D8C" w:rsidRDefault="00802D8C" w:rsidP="00802D8C"/>
    <w:p w14:paraId="03FC39C8" w14:textId="77777777" w:rsidR="00802D8C" w:rsidRPr="00802D8C" w:rsidRDefault="00802D8C" w:rsidP="00802D8C">
      <w:r w:rsidRPr="00802D8C">
        <w:t>4. Troubleshooting</w:t>
      </w:r>
    </w:p>
    <w:p w14:paraId="7E4166E6" w14:textId="77777777" w:rsidR="00802D8C" w:rsidRPr="00802D8C" w:rsidRDefault="00802D8C" w:rsidP="00802D8C"/>
    <w:p w14:paraId="2E157D11" w14:textId="77777777" w:rsidR="00802D8C" w:rsidRPr="00802D8C" w:rsidRDefault="00802D8C" w:rsidP="00802D8C">
      <w:r w:rsidRPr="00802D8C">
        <w:t>If the application does not start, check if all dependencies are installed.</w:t>
      </w:r>
    </w:p>
    <w:p w14:paraId="096BC43B" w14:textId="77777777" w:rsidR="00802D8C" w:rsidRPr="00802D8C" w:rsidRDefault="00802D8C" w:rsidP="00802D8C"/>
    <w:p w14:paraId="0653B0C0" w14:textId="77777777" w:rsidR="00802D8C" w:rsidRPr="00802D8C" w:rsidRDefault="00802D8C" w:rsidP="00802D8C">
      <w:r w:rsidRPr="00802D8C">
        <w:t>If API requests fail, verify the API keys and ensure they have the required permissions.</w:t>
      </w:r>
    </w:p>
    <w:p w14:paraId="53B07AC2" w14:textId="77777777" w:rsidR="00802D8C" w:rsidRPr="00802D8C" w:rsidRDefault="00802D8C" w:rsidP="00802D8C"/>
    <w:p w14:paraId="3462497B" w14:textId="77777777" w:rsidR="00802D8C" w:rsidRPr="00802D8C" w:rsidRDefault="00802D8C" w:rsidP="00802D8C">
      <w:r w:rsidRPr="00802D8C">
        <w:t>If no reviews are found, confirm that the provided Google Place ID is correct.</w:t>
      </w:r>
    </w:p>
    <w:p w14:paraId="39A9C7D4" w14:textId="77777777" w:rsidR="00802D8C" w:rsidRPr="00802D8C" w:rsidRDefault="00802D8C" w:rsidP="00802D8C"/>
    <w:p w14:paraId="4163E92E" w14:textId="77777777" w:rsidR="00802D8C" w:rsidRPr="00802D8C" w:rsidRDefault="00802D8C" w:rsidP="00802D8C">
      <w:r w:rsidRPr="00802D8C">
        <w:t>5. Contact &amp; Support</w:t>
      </w:r>
    </w:p>
    <w:p w14:paraId="776E55DB" w14:textId="30F56965" w:rsidR="00000000" w:rsidRDefault="00802D8C" w:rsidP="00802D8C">
      <w:r w:rsidRPr="00802D8C">
        <w:t>For further support, refer to the project documentation or contact the development team.</w:t>
      </w:r>
    </w:p>
    <w:sectPr w:rsidR="0051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8C"/>
    <w:rsid w:val="00505444"/>
    <w:rsid w:val="007F3C3E"/>
    <w:rsid w:val="00802D8C"/>
    <w:rsid w:val="008A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37D9"/>
  <w15:chartTrackingRefBased/>
  <w15:docId w15:val="{CF7890B4-AD19-4F88-B849-315C12D0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Nevish B</dc:creator>
  <cp:keywords/>
  <dc:description/>
  <cp:lastModifiedBy>Nevish B</cp:lastModifiedBy>
  <cp:revision>1</cp:revision>
  <dcterms:created xsi:type="dcterms:W3CDTF">2025-01-31T12:23:00Z</dcterms:created>
  <dcterms:modified xsi:type="dcterms:W3CDTF">2025-01-31T12:24:00Z</dcterms:modified>
</cp:coreProperties>
</file>