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ABC0" w14:textId="6EB4F653" w:rsidR="00270418" w:rsidRPr="00B625C7" w:rsidRDefault="0050789F" w:rsidP="0050789F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625C7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STEP LÀM RAZOR PAGE</w:t>
      </w:r>
    </w:p>
    <w:p w14:paraId="1AC0E988" w14:textId="7F301337" w:rsidR="0050789F" w:rsidRPr="00B625C7" w:rsidRDefault="0050789F" w:rsidP="005078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FF"/>
        </w:rPr>
      </w:pPr>
      <w:r w:rsidRPr="00B625C7">
        <w:rPr>
          <w:rFonts w:ascii="Times New Roman" w:hAnsi="Times New Roman" w:cs="Times New Roman"/>
          <w:b/>
          <w:bCs/>
          <w:color w:val="3333FF"/>
        </w:rPr>
        <w:t>Dựng base:</w:t>
      </w:r>
    </w:p>
    <w:p w14:paraId="725E154C" w14:textId="54B03FA8" w:rsidR="0050789F" w:rsidRPr="00B625C7" w:rsidRDefault="0050789F" w:rsidP="0050789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 xml:space="preserve">Tạo </w:t>
      </w:r>
      <w:r w:rsidRPr="00B625C7">
        <w:rPr>
          <w:rFonts w:ascii="Times New Roman" w:hAnsi="Times New Roman" w:cs="Times New Roman"/>
          <w:b/>
          <w:bCs/>
          <w:i/>
          <w:iCs/>
          <w:color w:val="009900"/>
        </w:rPr>
        <w:t>Blank Solution</w:t>
      </w:r>
      <w:r w:rsidRPr="00B625C7">
        <w:rPr>
          <w:rFonts w:ascii="Times New Roman" w:hAnsi="Times New Roman" w:cs="Times New Roman"/>
        </w:rPr>
        <w:t>.</w:t>
      </w:r>
    </w:p>
    <w:p w14:paraId="0886F45D" w14:textId="35C554F1" w:rsidR="0050789F" w:rsidRPr="00B625C7" w:rsidRDefault="0050789F" w:rsidP="0050789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 xml:space="preserve">Lần lượt tạo các </w:t>
      </w:r>
      <w:r w:rsidR="0033303A" w:rsidRPr="00B625C7">
        <w:rPr>
          <w:rFonts w:ascii="Times New Roman" w:hAnsi="Times New Roman" w:cs="Times New Roman"/>
          <w:b/>
          <w:bCs/>
          <w:i/>
          <w:iCs/>
          <w:color w:val="009900"/>
        </w:rPr>
        <w:t>Class Library</w:t>
      </w:r>
      <w:r w:rsidRPr="00B625C7">
        <w:rPr>
          <w:rFonts w:ascii="Times New Roman" w:hAnsi="Times New Roman" w:cs="Times New Roman"/>
        </w:rPr>
        <w:t>:</w:t>
      </w:r>
    </w:p>
    <w:p w14:paraId="2D01E4C1" w14:textId="3C6271AC" w:rsidR="0050789F" w:rsidRPr="00B625C7" w:rsidRDefault="0050789F" w:rsidP="005078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>+ Business:</w:t>
      </w:r>
      <w:r w:rsidR="0033303A" w:rsidRPr="00B625C7">
        <w:rPr>
          <w:rFonts w:ascii="Times New Roman" w:hAnsi="Times New Roman" w:cs="Times New Roman"/>
        </w:rPr>
        <w:t xml:space="preserve"> </w:t>
      </w:r>
      <w:r w:rsidR="007C49D2" w:rsidRPr="00B625C7">
        <w:rPr>
          <w:rFonts w:ascii="Times New Roman" w:hAnsi="Times New Roman" w:cs="Times New Roman"/>
        </w:rPr>
        <w:t>Khai báo Model.</w:t>
      </w:r>
    </w:p>
    <w:p w14:paraId="1E794132" w14:textId="77777777" w:rsidR="007C49D2" w:rsidRPr="00B625C7" w:rsidRDefault="0050789F" w:rsidP="007C49D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>+ DataAccess:</w:t>
      </w:r>
      <w:r w:rsidR="0033303A" w:rsidRPr="00B625C7">
        <w:rPr>
          <w:rFonts w:ascii="Times New Roman" w:hAnsi="Times New Roman" w:cs="Times New Roman"/>
        </w:rPr>
        <w:t xml:space="preserve"> </w:t>
      </w:r>
      <w:r w:rsidR="007C49D2" w:rsidRPr="00B625C7">
        <w:rPr>
          <w:rFonts w:ascii="Times New Roman" w:hAnsi="Times New Roman" w:cs="Times New Roman"/>
        </w:rPr>
        <w:t>Có class Migration và DbContext để generate DB.</w:t>
      </w:r>
    </w:p>
    <w:p w14:paraId="660A1CF2" w14:textId="2CC6D9A8" w:rsidR="0050789F" w:rsidRPr="00B625C7" w:rsidRDefault="0050789F" w:rsidP="005078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>+ Repository:</w:t>
      </w:r>
      <w:r w:rsidR="0033303A" w:rsidRPr="00B625C7">
        <w:rPr>
          <w:rFonts w:ascii="Times New Roman" w:hAnsi="Times New Roman" w:cs="Times New Roman"/>
        </w:rPr>
        <w:t xml:space="preserve"> Chứa các phương thức (Create, Update, …).</w:t>
      </w:r>
    </w:p>
    <w:p w14:paraId="5258659B" w14:textId="608FA669" w:rsidR="0050789F" w:rsidRPr="00B625C7" w:rsidRDefault="0050789F" w:rsidP="005449A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 xml:space="preserve">Tạo </w:t>
      </w:r>
      <w:r w:rsidRPr="00B625C7">
        <w:rPr>
          <w:rFonts w:ascii="Times New Roman" w:hAnsi="Times New Roman" w:cs="Times New Roman"/>
          <w:b/>
          <w:bCs/>
          <w:i/>
          <w:iCs/>
          <w:color w:val="009900"/>
        </w:rPr>
        <w:t>Razor Solution</w:t>
      </w:r>
      <w:r w:rsidRPr="00B625C7">
        <w:rPr>
          <w:rFonts w:ascii="Times New Roman" w:hAnsi="Times New Roman" w:cs="Times New Roman"/>
        </w:rPr>
        <w:t>.</w:t>
      </w:r>
    </w:p>
    <w:p w14:paraId="01EFECFB" w14:textId="0636DA15" w:rsidR="00BE0713" w:rsidRPr="00B625C7" w:rsidRDefault="00BE0713" w:rsidP="00BE07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drawing>
          <wp:inline distT="0" distB="0" distL="0" distR="0" wp14:anchorId="015903B1" wp14:editId="6D75A088">
            <wp:extent cx="3482035" cy="1200119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7754" cy="12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02EF" w14:textId="5B7ADF8E" w:rsidR="005449AA" w:rsidRPr="00B625C7" w:rsidRDefault="005449AA" w:rsidP="005449A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 xml:space="preserve">Install các </w:t>
      </w:r>
      <w:r w:rsidRPr="00B625C7">
        <w:rPr>
          <w:rFonts w:ascii="Times New Roman" w:hAnsi="Times New Roman" w:cs="Times New Roman"/>
          <w:b/>
          <w:bCs/>
          <w:i/>
          <w:iCs/>
          <w:color w:val="009900"/>
        </w:rPr>
        <w:t>Nuget Packages</w:t>
      </w:r>
      <w:r w:rsidRPr="00B625C7">
        <w:rPr>
          <w:rFonts w:ascii="Times New Roman" w:hAnsi="Times New Roman" w:cs="Times New Roman"/>
        </w:rPr>
        <w:t>:</w:t>
      </w:r>
    </w:p>
    <w:p w14:paraId="13DF21E1" w14:textId="1187AD55" w:rsidR="005449AA" w:rsidRPr="00B625C7" w:rsidRDefault="005449AA" w:rsidP="005449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 xml:space="preserve">+ </w:t>
      </w:r>
      <w:r w:rsidRPr="00B625C7">
        <w:rPr>
          <w:rFonts w:ascii="Times New Roman" w:hAnsi="Times New Roman" w:cs="Times New Roman"/>
        </w:rPr>
        <w:t>Microsoft.EntityFrameworkCore</w:t>
      </w:r>
    </w:p>
    <w:p w14:paraId="1D1162C2" w14:textId="19250BED" w:rsidR="005449AA" w:rsidRPr="00B625C7" w:rsidRDefault="005449AA" w:rsidP="005449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 xml:space="preserve">+ </w:t>
      </w:r>
      <w:r w:rsidRPr="00B625C7">
        <w:rPr>
          <w:rFonts w:ascii="Times New Roman" w:hAnsi="Times New Roman" w:cs="Times New Roman"/>
        </w:rPr>
        <w:t>Microsoft.EntityFrameworkCore.Design</w:t>
      </w:r>
    </w:p>
    <w:p w14:paraId="3D474017" w14:textId="11C9204C" w:rsidR="005449AA" w:rsidRPr="00B625C7" w:rsidRDefault="005449AA" w:rsidP="005449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 xml:space="preserve">+ </w:t>
      </w:r>
      <w:r w:rsidRPr="00B625C7">
        <w:rPr>
          <w:rFonts w:ascii="Times New Roman" w:hAnsi="Times New Roman" w:cs="Times New Roman"/>
        </w:rPr>
        <w:t>Microsoft.EntityFrameworkCore.SqlServer</w:t>
      </w:r>
    </w:p>
    <w:p w14:paraId="6BE8AD91" w14:textId="68124D25" w:rsidR="005449AA" w:rsidRPr="00B625C7" w:rsidRDefault="005449AA" w:rsidP="005449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 xml:space="preserve">+ </w:t>
      </w:r>
      <w:r w:rsidRPr="00B625C7">
        <w:rPr>
          <w:rFonts w:ascii="Times New Roman" w:hAnsi="Times New Roman" w:cs="Times New Roman"/>
        </w:rPr>
        <w:t>Microsoft.EntityFrameworkCore.Tools</w:t>
      </w:r>
    </w:p>
    <w:p w14:paraId="212675E3" w14:textId="631D2E01" w:rsidR="005449AA" w:rsidRPr="00B625C7" w:rsidRDefault="005449AA" w:rsidP="005449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 xml:space="preserve">+ </w:t>
      </w:r>
      <w:r w:rsidRPr="00B625C7">
        <w:rPr>
          <w:rFonts w:ascii="Times New Roman" w:hAnsi="Times New Roman" w:cs="Times New Roman"/>
        </w:rPr>
        <w:t>Microsoft.Extensions.Configuration</w:t>
      </w:r>
    </w:p>
    <w:p w14:paraId="717AC7F5" w14:textId="06B3CF4E" w:rsidR="005449AA" w:rsidRPr="00B625C7" w:rsidRDefault="005449AA" w:rsidP="005449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 xml:space="preserve">+ </w:t>
      </w:r>
      <w:r w:rsidRPr="00B625C7">
        <w:rPr>
          <w:rFonts w:ascii="Times New Roman" w:hAnsi="Times New Roman" w:cs="Times New Roman"/>
        </w:rPr>
        <w:t>Microsoft.Extensions.Configuration.Json</w:t>
      </w:r>
    </w:p>
    <w:p w14:paraId="3B24855B" w14:textId="0F028C5D" w:rsidR="005449AA" w:rsidRPr="00B625C7" w:rsidRDefault="005449AA" w:rsidP="005449AA">
      <w:pPr>
        <w:spacing w:line="360" w:lineRule="auto"/>
        <w:jc w:val="both"/>
        <w:rPr>
          <w:rFonts w:ascii="Times New Roman" w:hAnsi="Times New Roman" w:cs="Times New Roman"/>
          <w:i/>
          <w:iCs/>
          <w:color w:val="FF0000"/>
        </w:rPr>
      </w:pPr>
      <w:r w:rsidRPr="00B625C7">
        <w:rPr>
          <w:rFonts w:ascii="Times New Roman" w:hAnsi="Times New Roman" w:cs="Times New Roman"/>
          <w:i/>
          <w:iCs/>
          <w:color w:val="FF0000"/>
        </w:rPr>
        <w:t>Install Nuget Packages phải Install cho tất cả repos. Install xong thì nhấn Ctrl + S và chọn Rebuild Solution để lưu lại Nuget Packages.</w:t>
      </w:r>
    </w:p>
    <w:p w14:paraId="6FCF936A" w14:textId="58F24F03" w:rsidR="00BE0713" w:rsidRPr="00B625C7" w:rsidRDefault="00BE0713" w:rsidP="005449AA">
      <w:pPr>
        <w:spacing w:line="360" w:lineRule="auto"/>
        <w:jc w:val="both"/>
        <w:rPr>
          <w:rFonts w:ascii="Times New Roman" w:hAnsi="Times New Roman" w:cs="Times New Roman"/>
          <w:i/>
          <w:iCs/>
          <w:color w:val="FF0000"/>
        </w:rPr>
      </w:pPr>
      <w:r w:rsidRPr="00B625C7">
        <w:rPr>
          <w:rFonts w:ascii="Times New Roman" w:hAnsi="Times New Roman" w:cs="Times New Roman"/>
          <w:i/>
          <w:iCs/>
          <w:color w:val="FF0000"/>
        </w:rPr>
        <w:drawing>
          <wp:inline distT="0" distB="0" distL="0" distR="0" wp14:anchorId="62CE0313" wp14:editId="079E5781">
            <wp:extent cx="5733415" cy="13646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099" w14:textId="78B16CDE" w:rsidR="0050789F" w:rsidRPr="00B625C7" w:rsidRDefault="0050789F" w:rsidP="005078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FF"/>
        </w:rPr>
      </w:pPr>
      <w:r w:rsidRPr="00B625C7">
        <w:rPr>
          <w:rFonts w:ascii="Times New Roman" w:hAnsi="Times New Roman" w:cs="Times New Roman"/>
          <w:b/>
          <w:bCs/>
          <w:color w:val="3333FF"/>
        </w:rPr>
        <w:t>Migrate và tạo data:</w:t>
      </w:r>
    </w:p>
    <w:p w14:paraId="49AA6C3F" w14:textId="56A9625F" w:rsidR="0050789F" w:rsidRPr="00B625C7" w:rsidRDefault="00E150D5" w:rsidP="00E150D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 xml:space="preserve">Dựng các Class chứa các Properties của Object trong </w:t>
      </w:r>
      <w:r w:rsidR="003F6A94" w:rsidRPr="00B625C7">
        <w:rPr>
          <w:rFonts w:ascii="Times New Roman" w:hAnsi="Times New Roman" w:cs="Times New Roman"/>
        </w:rPr>
        <w:t>Business</w:t>
      </w:r>
      <w:r w:rsidRPr="00B625C7">
        <w:rPr>
          <w:rFonts w:ascii="Times New Roman" w:hAnsi="Times New Roman" w:cs="Times New Roman"/>
        </w:rPr>
        <w:t>.</w:t>
      </w:r>
    </w:p>
    <w:p w14:paraId="3B2593B7" w14:textId="549C6F2D" w:rsidR="0050789F" w:rsidRPr="00B625C7" w:rsidRDefault="003A6475" w:rsidP="0050789F">
      <w:pPr>
        <w:spacing w:line="360" w:lineRule="auto"/>
        <w:jc w:val="both"/>
        <w:rPr>
          <w:rFonts w:ascii="Times New Roman" w:hAnsi="Times New Roman" w:cs="Times New Roman"/>
          <w:b/>
          <w:bCs/>
          <w:color w:val="3333FF"/>
        </w:rPr>
      </w:pPr>
      <w:r w:rsidRPr="00B625C7">
        <w:rPr>
          <w:rFonts w:ascii="Times New Roman" w:hAnsi="Times New Roman" w:cs="Times New Roman"/>
          <w:b/>
          <w:bCs/>
          <w:color w:val="3333FF"/>
        </w:rPr>
        <w:lastRenderedPageBreak/>
        <w:drawing>
          <wp:inline distT="0" distB="0" distL="0" distR="0" wp14:anchorId="61706C94" wp14:editId="3E365C14">
            <wp:extent cx="1894637" cy="120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0781" cy="12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EF3C" w14:textId="349B5595" w:rsidR="003A6475" w:rsidRPr="00B625C7" w:rsidRDefault="007C49D2" w:rsidP="007C49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 xml:space="preserve">Tạo file DB Context trong </w:t>
      </w:r>
      <w:r w:rsidR="003F6A94" w:rsidRPr="00B625C7">
        <w:rPr>
          <w:rFonts w:ascii="Times New Roman" w:hAnsi="Times New Roman" w:cs="Times New Roman"/>
        </w:rPr>
        <w:t>DataAccess</w:t>
      </w:r>
      <w:r w:rsidRPr="00B625C7">
        <w:rPr>
          <w:rFonts w:ascii="Times New Roman" w:hAnsi="Times New Roman" w:cs="Times New Roman"/>
        </w:rPr>
        <w:t>.</w:t>
      </w:r>
    </w:p>
    <w:p w14:paraId="4948A499" w14:textId="3B2FC183" w:rsidR="003F6A94" w:rsidRPr="00B625C7" w:rsidRDefault="003F6A94" w:rsidP="003F6A94">
      <w:p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drawing>
          <wp:inline distT="0" distB="0" distL="0" distR="0" wp14:anchorId="240882C3" wp14:editId="758D3C31">
            <wp:extent cx="1762371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80C1" w14:textId="259F09F9" w:rsidR="003F6A94" w:rsidRPr="00B625C7" w:rsidRDefault="003F6A94" w:rsidP="003F6A9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>Config DB trong file appsettings.json ở Project Razor.</w:t>
      </w:r>
    </w:p>
    <w:p w14:paraId="614E4BDA" w14:textId="32471A35" w:rsidR="003F6A94" w:rsidRPr="00B625C7" w:rsidRDefault="003F6A94" w:rsidP="003F6A94">
      <w:p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drawing>
          <wp:inline distT="0" distB="0" distL="0" distR="0" wp14:anchorId="73E6A1B0" wp14:editId="71D5CDDA">
            <wp:extent cx="2105319" cy="155279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4063" w14:textId="77804385" w:rsidR="003F6A94" w:rsidRPr="00B625C7" w:rsidRDefault="003F6A94" w:rsidP="003F6A9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>Thêm đoạn này trong appsettings.json:</w:t>
      </w:r>
    </w:p>
    <w:p w14:paraId="099D5099" w14:textId="77777777" w:rsidR="003F6A94" w:rsidRPr="00B625C7" w:rsidRDefault="003F6A94" w:rsidP="003F6A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9"/>
          <w:szCs w:val="19"/>
        </w:rPr>
      </w:pPr>
      <w:r w:rsidRPr="00B625C7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B625C7">
        <w:rPr>
          <w:rFonts w:ascii="Times New Roman" w:hAnsi="Times New Roman" w:cs="Times New Roman"/>
          <w:color w:val="2E75B6"/>
          <w:sz w:val="19"/>
          <w:szCs w:val="19"/>
        </w:rPr>
        <w:t>"ConnectionStrings"</w:t>
      </w:r>
      <w:r w:rsidRPr="00B625C7">
        <w:rPr>
          <w:rFonts w:ascii="Times New Roman" w:hAnsi="Times New Roman" w:cs="Times New Roman"/>
          <w:color w:val="000000"/>
          <w:sz w:val="19"/>
          <w:szCs w:val="19"/>
        </w:rPr>
        <w:t>: {</w:t>
      </w:r>
    </w:p>
    <w:p w14:paraId="7329C5BC" w14:textId="77777777" w:rsidR="003F6A94" w:rsidRPr="00B625C7" w:rsidRDefault="003F6A94" w:rsidP="003F6A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9"/>
          <w:szCs w:val="19"/>
        </w:rPr>
      </w:pPr>
      <w:r w:rsidRPr="00B625C7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B625C7">
        <w:rPr>
          <w:rFonts w:ascii="Times New Roman" w:hAnsi="Times New Roman" w:cs="Times New Roman"/>
          <w:color w:val="2E75B6"/>
          <w:sz w:val="19"/>
          <w:szCs w:val="19"/>
        </w:rPr>
        <w:t>"DefaultConnection"</w:t>
      </w:r>
      <w:r w:rsidRPr="00B625C7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B625C7">
        <w:rPr>
          <w:rFonts w:ascii="Times New Roman" w:hAnsi="Times New Roman" w:cs="Times New Roman"/>
          <w:color w:val="A31515"/>
          <w:sz w:val="19"/>
          <w:szCs w:val="19"/>
        </w:rPr>
        <w:t>"Server=localhost;Database=PE_Instruction;uid:sa;pwd:123;Trusted_Connection=True;TrustServerCertificate=True;"</w:t>
      </w:r>
    </w:p>
    <w:p w14:paraId="0EAB4E70" w14:textId="40985017" w:rsidR="003F6A94" w:rsidRPr="00B625C7" w:rsidRDefault="003F6A94" w:rsidP="003F6A94">
      <w:pPr>
        <w:spacing w:line="360" w:lineRule="auto"/>
        <w:ind w:left="360" w:firstLine="225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B625C7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60B7A8B" w14:textId="36DBD348" w:rsidR="003F6A94" w:rsidRPr="00B625C7" w:rsidRDefault="003F6A94" w:rsidP="003F6A94">
      <w:p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drawing>
          <wp:inline distT="0" distB="0" distL="0" distR="0" wp14:anchorId="2F1E2321" wp14:editId="32530B0E">
            <wp:extent cx="5733415" cy="139128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37AA" w14:textId="5168A96C" w:rsidR="003F6A94" w:rsidRPr="00B625C7" w:rsidRDefault="008E00A9" w:rsidP="003F6A9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>Config file Program.cs như trong Solution mẫu.</w:t>
      </w:r>
    </w:p>
    <w:p w14:paraId="373874D1" w14:textId="34428E58" w:rsidR="008E00A9" w:rsidRPr="00B625C7" w:rsidRDefault="008E00A9" w:rsidP="008E00A9">
      <w:pPr>
        <w:spacing w:line="360" w:lineRule="auto"/>
        <w:jc w:val="both"/>
        <w:rPr>
          <w:rFonts w:ascii="Times New Roman" w:hAnsi="Times New Roman" w:cs="Times New Roman"/>
          <w:i/>
          <w:iCs/>
          <w:color w:val="FF0000"/>
        </w:rPr>
      </w:pPr>
      <w:r w:rsidRPr="00B625C7">
        <w:rPr>
          <w:rFonts w:ascii="Times New Roman" w:hAnsi="Times New Roman" w:cs="Times New Roman"/>
          <w:i/>
          <w:iCs/>
          <w:color w:val="FF0000"/>
        </w:rPr>
        <w:t>Đoạn nào lỗi có thể nhấp chuột phải vào lỗi và chọn QuickFix (vì các lỗi hiện tại đa số là chưa mở References giữa các Solution).</w:t>
      </w:r>
    </w:p>
    <w:p w14:paraId="0CF5D42B" w14:textId="5800183B" w:rsidR="008E00A9" w:rsidRDefault="008E00A9" w:rsidP="008E00A9">
      <w:p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lastRenderedPageBreak/>
        <w:drawing>
          <wp:inline distT="0" distB="0" distL="0" distR="0" wp14:anchorId="19B0F4C5" wp14:editId="34AAEE34">
            <wp:extent cx="4248743" cy="724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793C" w14:textId="204565D8" w:rsidR="00654E4B" w:rsidRDefault="00654E4B" w:rsidP="00654E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file DbContextFactory:</w:t>
      </w:r>
    </w:p>
    <w:p w14:paraId="2160CB0A" w14:textId="4B6DE75B" w:rsidR="00654E4B" w:rsidRPr="00654E4B" w:rsidRDefault="007F034A" w:rsidP="00654E4B">
      <w:pPr>
        <w:spacing w:line="360" w:lineRule="auto"/>
        <w:jc w:val="both"/>
        <w:rPr>
          <w:rFonts w:ascii="Times New Roman" w:hAnsi="Times New Roman" w:cs="Times New Roman"/>
        </w:rPr>
      </w:pPr>
      <w:r w:rsidRPr="007F034A">
        <w:rPr>
          <w:rFonts w:ascii="Times New Roman" w:hAnsi="Times New Roman" w:cs="Times New Roman"/>
        </w:rPr>
        <w:drawing>
          <wp:inline distT="0" distB="0" distL="0" distR="0" wp14:anchorId="52515E3C" wp14:editId="1698FBEA">
            <wp:extent cx="3038899" cy="101931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F501" w14:textId="587B607D" w:rsidR="003F6A94" w:rsidRPr="00B625C7" w:rsidRDefault="008E00A9" w:rsidP="008E00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t xml:space="preserve">Mở </w:t>
      </w:r>
      <w:r w:rsidRPr="00B625C7">
        <w:rPr>
          <w:rFonts w:ascii="Times New Roman" w:hAnsi="Times New Roman" w:cs="Times New Roman"/>
          <w:b/>
          <w:bCs/>
          <w:i/>
          <w:iCs/>
          <w:color w:val="009900"/>
        </w:rPr>
        <w:t>Console</w:t>
      </w:r>
      <w:r w:rsidRPr="00B625C7">
        <w:rPr>
          <w:rFonts w:ascii="Times New Roman" w:hAnsi="Times New Roman" w:cs="Times New Roman"/>
          <w:color w:val="009900"/>
        </w:rPr>
        <w:t xml:space="preserve"> </w:t>
      </w:r>
      <w:r w:rsidRPr="00B625C7">
        <w:rPr>
          <w:rFonts w:ascii="Times New Roman" w:hAnsi="Times New Roman" w:cs="Times New Roman"/>
        </w:rPr>
        <w:t>và chạy lệnh Migrate:</w:t>
      </w:r>
    </w:p>
    <w:p w14:paraId="1AC612AB" w14:textId="10316FA2" w:rsidR="008E00A9" w:rsidRPr="00B625C7" w:rsidRDefault="00B625C7" w:rsidP="00A44955">
      <w:pPr>
        <w:spacing w:line="360" w:lineRule="auto"/>
        <w:jc w:val="both"/>
        <w:rPr>
          <w:rFonts w:ascii="Times New Roman" w:hAnsi="Times New Roman" w:cs="Times New Roman"/>
        </w:rPr>
      </w:pPr>
      <w:r w:rsidRPr="00B625C7">
        <w:rPr>
          <w:rFonts w:ascii="Times New Roman" w:hAnsi="Times New Roman" w:cs="Times New Roman"/>
        </w:rPr>
        <w:lastRenderedPageBreak/>
        <w:drawing>
          <wp:inline distT="0" distB="0" distL="0" distR="0" wp14:anchorId="50111720" wp14:editId="0A7C2A9C">
            <wp:extent cx="5733415" cy="660971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9655" w14:textId="067B4AFD" w:rsidR="007F034A" w:rsidRPr="007F034A" w:rsidRDefault="007F034A" w:rsidP="007F034A">
      <w:pPr>
        <w:rPr>
          <w:rFonts w:ascii="Times New Roman" w:hAnsi="Times New Roman" w:cs="Times New Roman"/>
        </w:rPr>
      </w:pPr>
      <w:r w:rsidRPr="007F034A">
        <w:rPr>
          <w:rFonts w:ascii="Times New Roman" w:hAnsi="Times New Roman" w:cs="Times New Roman"/>
        </w:rPr>
        <w:t>dotnet ef migrations add InitialCreate `</w:t>
      </w:r>
      <w:r w:rsidRPr="007F034A">
        <w:rPr>
          <w:rFonts w:ascii="Times New Roman" w:hAnsi="Times New Roman" w:cs="Times New Roman"/>
        </w:rPr>
        <w:br/>
        <w:t xml:space="preserve">     --project .\DataAccess\DataAccess.csproj `</w:t>
      </w:r>
      <w:r w:rsidRPr="007F034A">
        <w:rPr>
          <w:rFonts w:ascii="Times New Roman" w:hAnsi="Times New Roman" w:cs="Times New Roman"/>
        </w:rPr>
        <w:br/>
        <w:t xml:space="preserve">     --startup-project .\RazorWeb\RazorWeb.csproj `</w:t>
      </w:r>
      <w:r w:rsidRPr="007F034A">
        <w:rPr>
          <w:rFonts w:ascii="Times New Roman" w:hAnsi="Times New Roman" w:cs="Times New Roman"/>
        </w:rPr>
        <w:br/>
        <w:t xml:space="preserve">     --context DataAccess.ApplicationDbContext `</w:t>
      </w:r>
      <w:r w:rsidRPr="007F034A">
        <w:rPr>
          <w:rFonts w:ascii="Times New Roman" w:hAnsi="Times New Roman" w:cs="Times New Roman"/>
        </w:rPr>
        <w:br/>
        <w:t xml:space="preserve">     --output-dir Migrations</w:t>
      </w:r>
    </w:p>
    <w:p w14:paraId="140C2AFB" w14:textId="679B1D1D" w:rsidR="00B625C7" w:rsidRDefault="00B625C7" w:rsidP="00B625C7">
      <w:pPr>
        <w:rPr>
          <w:rFonts w:ascii="Times New Roman" w:hAnsi="Times New Roman" w:cs="Times New Roman"/>
          <w:i/>
          <w:iCs/>
          <w:color w:val="FF0000"/>
        </w:rPr>
      </w:pPr>
      <w:r w:rsidRPr="00B625C7">
        <w:rPr>
          <w:rFonts w:ascii="Times New Roman" w:hAnsi="Times New Roman" w:cs="Times New Roman"/>
          <w:i/>
          <w:iCs/>
          <w:color w:val="FF0000"/>
        </w:rPr>
        <w:t>Phần in đậm là quan trọng</w:t>
      </w:r>
      <w:r>
        <w:rPr>
          <w:rFonts w:ascii="Times New Roman" w:hAnsi="Times New Roman" w:cs="Times New Roman"/>
          <w:i/>
          <w:iCs/>
          <w:color w:val="FF0000"/>
        </w:rPr>
        <w:t>, nhớ check đúng tên của từng Repos</w:t>
      </w:r>
      <w:r w:rsidR="007F034A">
        <w:rPr>
          <w:rFonts w:ascii="Times New Roman" w:hAnsi="Times New Roman" w:cs="Times New Roman"/>
          <w:i/>
          <w:iCs/>
          <w:color w:val="FF0000"/>
        </w:rPr>
        <w:t xml:space="preserve"> và tên của file Context</w:t>
      </w:r>
      <w:r>
        <w:rPr>
          <w:rFonts w:ascii="Times New Roman" w:hAnsi="Times New Roman" w:cs="Times New Roman"/>
          <w:i/>
          <w:iCs/>
          <w:color w:val="FF0000"/>
        </w:rPr>
        <w:t>.</w:t>
      </w:r>
    </w:p>
    <w:p w14:paraId="44B8C830" w14:textId="21D48C17" w:rsidR="007F034A" w:rsidRDefault="007F034A" w:rsidP="00B625C7">
      <w:pPr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>Chạy xong, tạo thêm thư mục như này là thành công:</w:t>
      </w:r>
    </w:p>
    <w:p w14:paraId="720F0C05" w14:textId="20B809CB" w:rsidR="007F034A" w:rsidRPr="00B625C7" w:rsidRDefault="007F034A" w:rsidP="00B625C7">
      <w:pPr>
        <w:rPr>
          <w:rFonts w:ascii="Times New Roman" w:hAnsi="Times New Roman" w:cs="Times New Roman"/>
          <w:i/>
          <w:iCs/>
          <w:color w:val="FF0000"/>
        </w:rPr>
      </w:pPr>
      <w:r w:rsidRPr="007F034A">
        <w:rPr>
          <w:rFonts w:ascii="Times New Roman" w:hAnsi="Times New Roman" w:cs="Times New Roman"/>
          <w:i/>
          <w:iCs/>
          <w:color w:val="FF0000"/>
        </w:rPr>
        <w:lastRenderedPageBreak/>
        <w:drawing>
          <wp:inline distT="0" distB="0" distL="0" distR="0" wp14:anchorId="4F5C723C" wp14:editId="28973832">
            <wp:extent cx="2676899" cy="1028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539F" w14:textId="4C53AC2E" w:rsidR="00B625C7" w:rsidRDefault="007F034A" w:rsidP="007F034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Chạy lệnh để update database:</w:t>
      </w:r>
    </w:p>
    <w:p w14:paraId="04AE979A" w14:textId="528272BD" w:rsidR="007F034A" w:rsidRPr="007F034A" w:rsidRDefault="007F034A" w:rsidP="007F034A">
      <w:pPr>
        <w:rPr>
          <w:rFonts w:ascii="Times New Roman" w:hAnsi="Times New Roman" w:cs="Times New Roman"/>
        </w:rPr>
      </w:pPr>
      <w:r w:rsidRPr="007F034A">
        <w:rPr>
          <w:rFonts w:ascii="Times New Roman" w:hAnsi="Times New Roman" w:cs="Times New Roman"/>
        </w:rPr>
        <w:t>dotnet ef database update `</w:t>
      </w:r>
      <w:r w:rsidRPr="007F034A">
        <w:rPr>
          <w:rFonts w:ascii="Times New Roman" w:hAnsi="Times New Roman" w:cs="Times New Roman"/>
        </w:rPr>
        <w:br/>
        <w:t xml:space="preserve">     --project .\DataAccess\DataAccess.csproj `</w:t>
      </w:r>
      <w:r w:rsidRPr="007F034A">
        <w:rPr>
          <w:rFonts w:ascii="Times New Roman" w:hAnsi="Times New Roman" w:cs="Times New Roman"/>
        </w:rPr>
        <w:br/>
        <w:t xml:space="preserve">     --startup-project .\RazorWeb\RazorWeb.csproj `</w:t>
      </w:r>
      <w:r w:rsidRPr="007F034A">
        <w:rPr>
          <w:rFonts w:ascii="Times New Roman" w:hAnsi="Times New Roman" w:cs="Times New Roman"/>
        </w:rPr>
        <w:br/>
        <w:t xml:space="preserve">     --context DataAccess.ApplicationDbContext</w:t>
      </w:r>
    </w:p>
    <w:p w14:paraId="41014EA2" w14:textId="3528B0EA" w:rsidR="007F034A" w:rsidRDefault="00560868" w:rsidP="0056086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Chạy xong, mở SQL để check. Có DB mới là Oke:</w:t>
      </w:r>
    </w:p>
    <w:p w14:paraId="7517E3E9" w14:textId="2334F9ED" w:rsidR="00560868" w:rsidRPr="00560868" w:rsidRDefault="00560868" w:rsidP="00560868">
      <w:pPr>
        <w:spacing w:line="360" w:lineRule="auto"/>
        <w:jc w:val="both"/>
        <w:rPr>
          <w:rFonts w:ascii="Times New Roman" w:hAnsi="Times New Roman" w:cs="Times New Roman"/>
        </w:rPr>
      </w:pPr>
      <w:r w:rsidRPr="00560868">
        <w:rPr>
          <w:rFonts w:ascii="Times New Roman" w:hAnsi="Times New Roman" w:cs="Times New Roman"/>
        </w:rPr>
        <w:drawing>
          <wp:inline distT="0" distB="0" distL="0" distR="0" wp14:anchorId="4264CD3E" wp14:editId="30229CB0">
            <wp:extent cx="1076475" cy="64779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45CC" w14:textId="77777777" w:rsidR="007F034A" w:rsidRPr="007F034A" w:rsidRDefault="007F034A" w:rsidP="007F034A">
      <w:pPr>
        <w:spacing w:line="360" w:lineRule="auto"/>
        <w:jc w:val="both"/>
        <w:rPr>
          <w:rFonts w:ascii="Times New Roman" w:hAnsi="Times New Roman" w:cs="Times New Roman"/>
        </w:rPr>
      </w:pPr>
    </w:p>
    <w:p w14:paraId="4B4EB52E" w14:textId="1DF1AEDE" w:rsidR="0050789F" w:rsidRPr="00B625C7" w:rsidRDefault="0050789F" w:rsidP="005078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FF"/>
        </w:rPr>
      </w:pPr>
      <w:r w:rsidRPr="00B625C7">
        <w:rPr>
          <w:rFonts w:ascii="Times New Roman" w:hAnsi="Times New Roman" w:cs="Times New Roman"/>
          <w:b/>
          <w:bCs/>
          <w:color w:val="3333FF"/>
        </w:rPr>
        <w:t>Code chức năng:</w:t>
      </w:r>
    </w:p>
    <w:p w14:paraId="5BCE4520" w14:textId="23FF884A" w:rsidR="0050789F" w:rsidRDefault="00560868" w:rsidP="0056086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60868">
        <w:rPr>
          <w:rFonts w:ascii="Times New Roman" w:hAnsi="Times New Roman" w:cs="Times New Roman"/>
        </w:rPr>
        <w:t>Các</w:t>
      </w:r>
      <w:r>
        <w:rPr>
          <w:rFonts w:ascii="Times New Roman" w:hAnsi="Times New Roman" w:cs="Times New Roman"/>
        </w:rPr>
        <w:t xml:space="preserve"> phương thức sẽ được khai báo trong repo </w:t>
      </w:r>
      <w:r w:rsidRPr="00560868">
        <w:rPr>
          <w:rFonts w:ascii="Times New Roman" w:hAnsi="Times New Roman" w:cs="Times New Roman"/>
          <w:b/>
          <w:bCs/>
          <w:i/>
          <w:iCs/>
          <w:color w:val="009900"/>
        </w:rPr>
        <w:t>Repository</w:t>
      </w:r>
      <w:r>
        <w:rPr>
          <w:rFonts w:ascii="Times New Roman" w:hAnsi="Times New Roman" w:cs="Times New Roman"/>
        </w:rPr>
        <w:t>.</w:t>
      </w:r>
    </w:p>
    <w:p w14:paraId="1D1C3CDA" w14:textId="2BC8B374" w:rsidR="00560868" w:rsidRDefault="00560868" w:rsidP="0056086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chức năng chính như CRUD, Search đã bao gồm trong Solution mẫu.</w:t>
      </w:r>
    </w:p>
    <w:p w14:paraId="392E85A1" w14:textId="7EAFFEFC" w:rsidR="0050789F" w:rsidRDefault="00560868" w:rsidP="0050789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Copy đoạn code chức năng và thay tên Object theo yêu cầu đề bài là được.</w:t>
      </w:r>
    </w:p>
    <w:p w14:paraId="698A5328" w14:textId="41E89A8E" w:rsidR="0050789F" w:rsidRPr="00805993" w:rsidRDefault="00805993" w:rsidP="008059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Tạo giao diện trong repo </w:t>
      </w:r>
      <w:r w:rsidRPr="00805993">
        <w:rPr>
          <w:rFonts w:ascii="Times New Roman" w:hAnsi="Times New Roman" w:cs="Times New Roman"/>
          <w:b/>
          <w:bCs/>
          <w:i/>
          <w:iCs/>
          <w:color w:val="009900"/>
        </w:rPr>
        <w:t>RazorWeb</w:t>
      </w:r>
      <w:r w:rsidRPr="0080599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Đã bao gồm Code mẫu trong Solution mẫu.</w:t>
      </w:r>
    </w:p>
    <w:sectPr w:rsidR="0050789F" w:rsidRPr="00805993" w:rsidSect="0003579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8F1"/>
    <w:multiLevelType w:val="hybridMultilevel"/>
    <w:tmpl w:val="B9C8D0FE"/>
    <w:lvl w:ilvl="0" w:tplc="93547C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47690"/>
    <w:multiLevelType w:val="hybridMultilevel"/>
    <w:tmpl w:val="7D00D26A"/>
    <w:lvl w:ilvl="0" w:tplc="C6820FE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D31BF"/>
    <w:multiLevelType w:val="hybridMultilevel"/>
    <w:tmpl w:val="44248488"/>
    <w:lvl w:ilvl="0" w:tplc="6AB29CE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B1892"/>
    <w:multiLevelType w:val="hybridMultilevel"/>
    <w:tmpl w:val="C7708844"/>
    <w:lvl w:ilvl="0" w:tplc="2592A9C8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71215"/>
    <w:multiLevelType w:val="hybridMultilevel"/>
    <w:tmpl w:val="64FC8040"/>
    <w:lvl w:ilvl="0" w:tplc="95C670DE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7C6CBA"/>
    <w:multiLevelType w:val="hybridMultilevel"/>
    <w:tmpl w:val="446AF46E"/>
    <w:lvl w:ilvl="0" w:tplc="DF82175A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BB6333"/>
    <w:multiLevelType w:val="hybridMultilevel"/>
    <w:tmpl w:val="01187466"/>
    <w:lvl w:ilvl="0" w:tplc="1876A478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5A3C9D"/>
    <w:multiLevelType w:val="hybridMultilevel"/>
    <w:tmpl w:val="D5AA934E"/>
    <w:lvl w:ilvl="0" w:tplc="0128B42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9F"/>
    <w:rsid w:val="0003579E"/>
    <w:rsid w:val="00270418"/>
    <w:rsid w:val="0033303A"/>
    <w:rsid w:val="003A6475"/>
    <w:rsid w:val="003F6A94"/>
    <w:rsid w:val="0050789F"/>
    <w:rsid w:val="005449AA"/>
    <w:rsid w:val="00560868"/>
    <w:rsid w:val="00654E4B"/>
    <w:rsid w:val="007C49D2"/>
    <w:rsid w:val="007F034A"/>
    <w:rsid w:val="00805993"/>
    <w:rsid w:val="008E00A9"/>
    <w:rsid w:val="00A44955"/>
    <w:rsid w:val="00B625C7"/>
    <w:rsid w:val="00BE0713"/>
    <w:rsid w:val="00E150D5"/>
    <w:rsid w:val="00E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5B81"/>
  <w15:chartTrackingRefBased/>
  <w15:docId w15:val="{2B51ACD6-3DF5-4C6A-953B-BC3A54C9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2025-10-19T16:34:00Z</dcterms:created>
  <dcterms:modified xsi:type="dcterms:W3CDTF">2025-10-19T17:59:00Z</dcterms:modified>
</cp:coreProperties>
</file>