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07D15" w14:textId="4D69F27E" w:rsidR="006048EB" w:rsidRPr="006048EB" w:rsidRDefault="006048EB">
      <w:pPr>
        <w:rPr>
          <w:b/>
        </w:rPr>
      </w:pPr>
      <w:bookmarkStart w:id="0" w:name="_GoBack"/>
      <w:r w:rsidRPr="006048EB">
        <w:rPr>
          <w:b/>
        </w:rPr>
        <w:t xml:space="preserve">Vaccinations Final is the </w:t>
      </w:r>
      <w:proofErr w:type="spellStart"/>
      <w:r w:rsidRPr="006048EB">
        <w:rPr>
          <w:b/>
        </w:rPr>
        <w:t>Lastest</w:t>
      </w:r>
      <w:proofErr w:type="spellEnd"/>
      <w:r w:rsidRPr="006048EB">
        <w:rPr>
          <w:b/>
        </w:rPr>
        <w:t xml:space="preserve"> Version</w:t>
      </w:r>
    </w:p>
    <w:bookmarkEnd w:id="0"/>
    <w:p w14:paraId="084B578A" w14:textId="77777777" w:rsidR="006048EB" w:rsidRDefault="006048EB"/>
    <w:p w14:paraId="19B4A653" w14:textId="38EAA31E" w:rsidR="00797F55" w:rsidRDefault="007F05A1">
      <w:r>
        <w:t>Please make any changes to this newly</w:t>
      </w:r>
      <w:r w:rsidR="006048EB">
        <w:t xml:space="preserve"> constructed UI</w:t>
      </w:r>
      <w:r>
        <w:t>…</w:t>
      </w:r>
      <w:r>
        <w:br/>
      </w:r>
      <w:r>
        <w:br/>
        <w:t>I have worked all night to put up this new UI</w:t>
      </w:r>
      <w:proofErr w:type="gramStart"/>
      <w:r>
        <w:t>..</w:t>
      </w:r>
      <w:proofErr w:type="gramEnd"/>
    </w:p>
    <w:p w14:paraId="425D827D" w14:textId="77777777" w:rsidR="007F05A1" w:rsidRDefault="007F05A1"/>
    <w:p w14:paraId="1863C211" w14:textId="77777777" w:rsidR="007F05A1" w:rsidRDefault="007F05A1">
      <w:r>
        <w:t>And also Brain Can you please add you methods to this project and also the database</w:t>
      </w:r>
      <w:proofErr w:type="gramStart"/>
      <w:r>
        <w:t>..</w:t>
      </w:r>
      <w:proofErr w:type="gramEnd"/>
    </w:p>
    <w:p w14:paraId="4618B2AF" w14:textId="77777777" w:rsidR="00720526" w:rsidRDefault="00720526"/>
    <w:p w14:paraId="3C8BB95E" w14:textId="77777777" w:rsidR="00720526" w:rsidRDefault="00720526"/>
    <w:p w14:paraId="5753242A" w14:textId="77777777" w:rsidR="00720526" w:rsidRDefault="00720526">
      <w:r>
        <w:t>Please acknowledge below:</w:t>
      </w:r>
    </w:p>
    <w:p w14:paraId="2B9F3102" w14:textId="77777777" w:rsidR="00720526" w:rsidRDefault="00720526">
      <w:r>
        <w:t>Seen by</w:t>
      </w:r>
      <w:proofErr w:type="gramStart"/>
      <w:r>
        <w:t>::</w:t>
      </w:r>
      <w:proofErr w:type="gramEnd"/>
    </w:p>
    <w:p w14:paraId="1527D3B9" w14:textId="77777777" w:rsidR="00720526" w:rsidRDefault="00720526">
      <w:r>
        <w:t>1. Subash</w:t>
      </w:r>
    </w:p>
    <w:p w14:paraId="33F22A50" w14:textId="77777777" w:rsidR="00720526" w:rsidRDefault="00720526">
      <w:r>
        <w:t>2.</w:t>
      </w:r>
    </w:p>
    <w:sectPr w:rsidR="00720526" w:rsidSect="00797F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A1"/>
    <w:rsid w:val="006048EB"/>
    <w:rsid w:val="00720526"/>
    <w:rsid w:val="00797F55"/>
    <w:rsid w:val="007F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01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Macintosh Word</Application>
  <DocSecurity>0</DocSecurity>
  <Lines>2</Lines>
  <Paragraphs>1</Paragraphs>
  <ScaleCrop>false</ScaleCrop>
  <Company>University of Houston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Dantuluri</dc:creator>
  <cp:keywords/>
  <dc:description/>
  <cp:lastModifiedBy>Subash Dantuluri</cp:lastModifiedBy>
  <cp:revision>3</cp:revision>
  <dcterms:created xsi:type="dcterms:W3CDTF">2013-10-20T21:42:00Z</dcterms:created>
  <dcterms:modified xsi:type="dcterms:W3CDTF">2013-10-21T02:55:00Z</dcterms:modified>
</cp:coreProperties>
</file>