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9AB" w:rsidRDefault="00D179AB" w:rsidP="0097209F">
      <w:pPr>
        <w:jc w:val="both"/>
      </w:pPr>
    </w:p>
    <w:p w:rsidR="00D179AB" w:rsidRPr="00E94047" w:rsidRDefault="009C3F64" w:rsidP="0097209F">
      <w:pPr>
        <w:jc w:val="both"/>
        <w:rPr>
          <w:b/>
          <w:sz w:val="40"/>
        </w:rPr>
      </w:pPr>
      <w:r w:rsidRPr="00E94047">
        <w:rPr>
          <w:b/>
          <w:sz w:val="40"/>
        </w:rPr>
        <w:t>Distributed Transport Network</w:t>
      </w:r>
    </w:p>
    <w:p w:rsidR="00E94047" w:rsidRDefault="00E94047" w:rsidP="0097209F">
      <w:pPr>
        <w:jc w:val="both"/>
      </w:pPr>
      <w:r>
        <w:t>Brandon Thai Nguyen, Daniel Smith, Tyler Goffinet</w:t>
      </w:r>
    </w:p>
    <w:p w:rsidR="00E94047" w:rsidRDefault="00E94047" w:rsidP="0097209F">
      <w:pPr>
        <w:jc w:val="both"/>
      </w:pPr>
      <w:r>
        <w:t>05 December 2016</w:t>
      </w:r>
    </w:p>
    <w:p w:rsidR="00E94047" w:rsidRDefault="00E94047" w:rsidP="0097209F">
      <w:pPr>
        <w:jc w:val="both"/>
      </w:pPr>
      <w:r>
        <w:t>CPE</w:t>
      </w:r>
      <w:r>
        <w:t xml:space="preserve"> </w:t>
      </w:r>
      <w:r>
        <w:t>4</w:t>
      </w:r>
      <w:r>
        <w:t>00.1001 – Project Report</w:t>
      </w:r>
    </w:p>
    <w:p w:rsidR="00E94047" w:rsidRDefault="00E94047" w:rsidP="0097209F">
      <w:pPr>
        <w:jc w:val="both"/>
      </w:pPr>
    </w:p>
    <w:p w:rsidR="00D179AB" w:rsidRDefault="00D179AB" w:rsidP="0097209F">
      <w:pPr>
        <w:jc w:val="both"/>
      </w:pPr>
    </w:p>
    <w:p w:rsidR="00E94047" w:rsidRDefault="009C3F64" w:rsidP="0097209F">
      <w:pPr>
        <w:jc w:val="both"/>
        <w:sectPr w:rsidR="00E94047">
          <w:type w:val="continuous"/>
          <w:pgSz w:w="12240" w:h="15840"/>
          <w:pgMar w:top="1134" w:right="1134" w:bottom="1134" w:left="1134" w:header="720" w:footer="720" w:gutter="0"/>
          <w:cols w:space="720"/>
        </w:sectPr>
      </w:pPr>
      <w:r>
        <w:tab/>
      </w:r>
    </w:p>
    <w:p w:rsidR="00E94047" w:rsidRPr="00E94047" w:rsidRDefault="00E94047" w:rsidP="0097209F">
      <w:pPr>
        <w:jc w:val="both"/>
        <w:rPr>
          <w:b/>
          <w:sz w:val="32"/>
        </w:rPr>
      </w:pPr>
      <w:r>
        <w:rPr>
          <w:b/>
          <w:sz w:val="32"/>
        </w:rPr>
        <w:lastRenderedPageBreak/>
        <w:t>Introduction</w:t>
      </w:r>
    </w:p>
    <w:p w:rsidR="00D179AB" w:rsidRDefault="009C3F64" w:rsidP="0097209F">
      <w:pPr>
        <w:jc w:val="both"/>
      </w:pPr>
      <w:r>
        <w:t>With innovations in technology rapidly evolving every day, autonomous vehicles will eventually become the prominent drivers on the road; it is becoming important that vehicles are able to communicate statistical data with</w:t>
      </w:r>
      <w:r w:rsidR="00E94047">
        <w:t xml:space="preserve"> other vehicles.</w:t>
      </w:r>
      <w:r>
        <w:t xml:space="preserve"> T</w:t>
      </w:r>
      <w:r>
        <w:t>his statistical data can include anything from speed to location and destination for applications such as analyzing traffic congestions, calculating safest routes to a destination, and determining the most optimized placement of cars on each lane of any gi</w:t>
      </w:r>
      <w:r>
        <w:t>ven street all potentially maximizing flow of traffic and safety. Communication also should not be limited to cellular and satellite communication since circumstances exists where those communication methods are limited so it is wise that vehicles also hav</w:t>
      </w:r>
      <w:r>
        <w:t>e the ability to transmit data within a short range through a network of multiple vehicles in range via a peer-to-peer mobile protocol.</w:t>
      </w:r>
      <w:r w:rsidR="0097209F">
        <w:t xml:space="preserve"> Our team has created</w:t>
      </w:r>
      <w:r>
        <w:t xml:space="preserve"> peer-to-peer protocol</w:t>
      </w:r>
      <w:r w:rsidR="0097209F">
        <w:t>s</w:t>
      </w:r>
      <w:r>
        <w:t xml:space="preserve"> to effectively tr</w:t>
      </w:r>
      <w:r w:rsidR="0097209F">
        <w:t>ansfer packets of information allowing for the routing</w:t>
      </w:r>
      <w:r>
        <w:t xml:space="preserve"> p</w:t>
      </w:r>
      <w:r>
        <w:t>ac</w:t>
      </w:r>
      <w:r w:rsidR="00E94047">
        <w:t>kets within a network</w:t>
      </w:r>
      <w:r w:rsidR="0097209F">
        <w:t xml:space="preserve"> of</w:t>
      </w:r>
      <w:r w:rsidR="00E94047">
        <w:t xml:space="preserve"> vehicles. </w:t>
      </w:r>
      <w:r w:rsidR="00A0682A">
        <w:t>In order to test the effectiveness of this protocol</w:t>
      </w:r>
      <w:r w:rsidR="0097209F">
        <w:t>,</w:t>
      </w:r>
      <w:r w:rsidR="00A0682A">
        <w:t xml:space="preserve"> we created a program to simulate such a </w:t>
      </w:r>
      <w:r w:rsidR="0097209F">
        <w:t>network in which o</w:t>
      </w:r>
      <w:r>
        <w:t>ur protocol yielded promising results</w:t>
      </w:r>
      <w:r w:rsidR="0097209F">
        <w:t>.</w:t>
      </w:r>
      <w:r w:rsidR="002E636A">
        <w:t xml:space="preserve"> </w:t>
      </w:r>
    </w:p>
    <w:p w:rsidR="00E94047" w:rsidRDefault="00E94047" w:rsidP="0097209F">
      <w:pPr>
        <w:jc w:val="both"/>
      </w:pPr>
    </w:p>
    <w:p w:rsidR="00E94047" w:rsidRPr="00E94047" w:rsidRDefault="00E94047" w:rsidP="0097209F">
      <w:pPr>
        <w:jc w:val="both"/>
        <w:rPr>
          <w:b/>
          <w:sz w:val="32"/>
        </w:rPr>
      </w:pPr>
      <w:r>
        <w:rPr>
          <w:b/>
          <w:sz w:val="32"/>
        </w:rPr>
        <w:t xml:space="preserve">Simulation </w:t>
      </w:r>
      <w:r w:rsidR="00022575">
        <w:rPr>
          <w:b/>
          <w:sz w:val="32"/>
        </w:rPr>
        <w:t>Structure</w:t>
      </w:r>
    </w:p>
    <w:p w:rsidR="00E94047" w:rsidRDefault="009C3F64" w:rsidP="0097209F">
      <w:pPr>
        <w:jc w:val="both"/>
      </w:pPr>
      <w:r>
        <w:t xml:space="preserve">To start, our </w:t>
      </w:r>
      <w:r>
        <w:t xml:space="preserve">team needed to build a simulator program before creating any peer-to-peer protocols to be able to test them rigorously. </w:t>
      </w:r>
    </w:p>
    <w:p w:rsidR="0097209F" w:rsidRDefault="0097209F" w:rsidP="0097209F">
      <w:pPr>
        <w:jc w:val="both"/>
      </w:pPr>
    </w:p>
    <w:p w:rsidR="00E94047" w:rsidRPr="00E94047" w:rsidRDefault="00022575" w:rsidP="0097209F">
      <w:pPr>
        <w:jc w:val="both"/>
        <w:rPr>
          <w:b/>
          <w:sz w:val="28"/>
        </w:rPr>
      </w:pPr>
      <w:r>
        <w:rPr>
          <w:b/>
          <w:sz w:val="28"/>
        </w:rPr>
        <w:t>Simulator World</w:t>
      </w:r>
    </w:p>
    <w:p w:rsidR="00191396" w:rsidRDefault="00B2297D" w:rsidP="0097209F">
      <w:pPr>
        <w:jc w:val="both"/>
      </w:pPr>
      <w:r>
        <w:t>T</w:t>
      </w:r>
      <w:r w:rsidR="009C3F64">
        <w:t>he world class of the simulator is kept relatively simple to avoid unnecessary debugging when</w:t>
      </w:r>
      <w:r w:rsidR="00E94047">
        <w:t xml:space="preserve"> designing new protocols. T</w:t>
      </w:r>
      <w:r w:rsidR="009C3F64">
        <w:t>he world is constructed as a</w:t>
      </w:r>
      <w:r w:rsidR="009C3F64">
        <w:t xml:space="preserve"> grid style city</w:t>
      </w:r>
      <w:r w:rsidR="009C3F64">
        <w:t xml:space="preserve"> </w:t>
      </w:r>
      <w:proofErr w:type="spellStart"/>
      <w:r w:rsidR="009C3F64">
        <w:t>with</w:t>
      </w:r>
      <w:proofErr w:type="spellEnd"/>
      <w:r w:rsidR="009C3F64">
        <w:t xml:space="preserve"> </w:t>
      </w:r>
      <w:r w:rsidR="009C3F64">
        <w:lastRenderedPageBreak/>
        <w:t>equal distances between each adjacent intersection</w:t>
      </w:r>
      <w:r w:rsidR="009C3F64">
        <w:t>. Th</w:t>
      </w:r>
      <w:r w:rsidR="004469DC">
        <w:t>e world is represented as a two-</w:t>
      </w:r>
      <w:r w:rsidR="009C3F64">
        <w:t>dimensional array of vehicle class pointers</w:t>
      </w:r>
      <w:r w:rsidR="002E636A">
        <w:t xml:space="preserve"> with the length and width defined by the user</w:t>
      </w:r>
      <w:r w:rsidR="009C3F64">
        <w:t xml:space="preserve">. Every array element is </w:t>
      </w:r>
      <w:r w:rsidR="000649CC">
        <w:t>defined</w:t>
      </w:r>
      <w:r w:rsidR="009C3F64">
        <w:t xml:space="preserve"> as an intersection and the roadways bet</w:t>
      </w:r>
      <w:r w:rsidR="009C3F64">
        <w:t>ween intersections are simulated via a timer representing the t</w:t>
      </w:r>
      <w:r w:rsidR="004469DC">
        <w:t>ravel time between each intersection</w:t>
      </w:r>
      <w:r w:rsidR="009C3F64">
        <w:t>. Having the world represented as a two dimensional array has the advantage of having array elements that are set to NULL signifying that there is no vehicle pre</w:t>
      </w:r>
      <w:r w:rsidR="009C3F64">
        <w:t>s</w:t>
      </w:r>
      <w:r w:rsidR="00E94047">
        <w:t xml:space="preserve">ent in that intersection. </w:t>
      </w:r>
    </w:p>
    <w:p w:rsidR="00191396" w:rsidRDefault="00191396" w:rsidP="0097209F">
      <w:pPr>
        <w:jc w:val="both"/>
      </w:pPr>
    </w:p>
    <w:p w:rsidR="00191396" w:rsidRDefault="00E94047" w:rsidP="0097209F">
      <w:pPr>
        <w:jc w:val="both"/>
      </w:pPr>
      <w:r>
        <w:t>T</w:t>
      </w:r>
      <w:r w:rsidR="009C3F64">
        <w:t>he simulator is</w:t>
      </w:r>
      <w:r w:rsidR="004469DC">
        <w:t xml:space="preserve"> also</w:t>
      </w:r>
      <w:r w:rsidR="009C3F64">
        <w:t xml:space="preserve"> kept simple </w:t>
      </w:r>
      <w:r w:rsidR="004469DC">
        <w:t>by running the world off a tick-</w:t>
      </w:r>
      <w:r w:rsidR="009C3F64">
        <w:t>based timing system. Each vehicle operation such a</w:t>
      </w:r>
      <w:r w:rsidR="00191396">
        <w:t>s moving and sending packets is</w:t>
      </w:r>
      <w:r w:rsidR="009C3F64">
        <w:t xml:space="preserve"> set to perform</w:t>
      </w:r>
      <w:r w:rsidR="00191396">
        <w:t xml:space="preserve"> their tasks in an arbitrary number</w:t>
      </w:r>
      <w:r w:rsidR="00022575">
        <w:t xml:space="preserve"> of ticks. The tick-</w:t>
      </w:r>
      <w:r w:rsidR="009C3F64">
        <w:t>based timing s</w:t>
      </w:r>
      <w:r w:rsidR="009C3F64">
        <w:t>ystem was implemented to keep a level of realism; vehicles are not going to move as fast as a packet in the real world.</w:t>
      </w:r>
      <w:r w:rsidR="00191396">
        <w:t xml:space="preserve"> </w:t>
      </w:r>
    </w:p>
    <w:p w:rsidR="00191396" w:rsidRDefault="00191396" w:rsidP="0097209F">
      <w:pPr>
        <w:jc w:val="both"/>
      </w:pPr>
    </w:p>
    <w:p w:rsidR="00191396" w:rsidRDefault="00191396" w:rsidP="0097209F">
      <w:pPr>
        <w:jc w:val="both"/>
      </w:pPr>
      <w:r>
        <w:t>T</w:t>
      </w:r>
      <w:r w:rsidR="009C3F64">
        <w:t>he world handles the vehicle movement and running the vehicle’s functions within the world class</w:t>
      </w:r>
      <w:r>
        <w:t>.</w:t>
      </w:r>
      <w:r w:rsidR="009C3F64">
        <w:t xml:space="preserve"> </w:t>
      </w:r>
      <w:r>
        <w:t xml:space="preserve">This </w:t>
      </w:r>
      <w:r w:rsidR="009C3F64">
        <w:t xml:space="preserve">allows the world to be in control of the vehicles itself and act as the bridge between multiple vehicle objects. </w:t>
      </w:r>
    </w:p>
    <w:p w:rsidR="00022575" w:rsidRDefault="00022575" w:rsidP="0097209F">
      <w:pPr>
        <w:jc w:val="both"/>
      </w:pPr>
    </w:p>
    <w:p w:rsidR="00022575" w:rsidRPr="00191396" w:rsidRDefault="00B2297D" w:rsidP="0097209F">
      <w:pPr>
        <w:jc w:val="both"/>
        <w:rPr>
          <w:b/>
          <w:sz w:val="28"/>
        </w:rPr>
      </w:pPr>
      <w:r>
        <w:rPr>
          <w:b/>
          <w:sz w:val="28"/>
        </w:rPr>
        <w:t>Vehicle Behavior</w:t>
      </w:r>
    </w:p>
    <w:p w:rsidR="00B2297D" w:rsidRDefault="00720374" w:rsidP="0097209F">
      <w:pPr>
        <w:jc w:val="both"/>
      </w:pPr>
      <w:r>
        <w:t>Moving forward</w:t>
      </w:r>
      <w:r w:rsidR="00022575">
        <w:t>, t</w:t>
      </w:r>
      <w:r w:rsidR="00022575">
        <w:t>he simulator needed a system to handle vehicle behavior.</w:t>
      </w:r>
      <w:r w:rsidR="00022575">
        <w:t xml:space="preserve"> </w:t>
      </w:r>
      <w:r w:rsidR="009C3F64">
        <w:t xml:space="preserve">To begin, vehicle rules are set in place for the vehicle </w:t>
      </w:r>
      <w:r w:rsidR="00A0682A">
        <w:t>behavior</w:t>
      </w:r>
      <w:r w:rsidR="009C3F64">
        <w:t xml:space="preserve">. First, there cannot be </w:t>
      </w:r>
      <w:r w:rsidR="009C3F64">
        <w:t>more than one vehicle in an intersection at a given time, second,</w:t>
      </w:r>
      <w:r w:rsidR="00A302D4">
        <w:t xml:space="preserve"> vehicles can pass through each other</w:t>
      </w:r>
      <w:r w:rsidR="009C3F64">
        <w:t xml:space="preserve"> </w:t>
      </w:r>
      <w:r w:rsidR="00A302D4">
        <w:t>even though each intersection can only contain one vehicle</w:t>
      </w:r>
      <w:r w:rsidR="009C3F64">
        <w:t xml:space="preserve">, and third, </w:t>
      </w:r>
      <w:r w:rsidR="00A302D4">
        <w:t>the vehicles</w:t>
      </w:r>
      <w:r w:rsidR="009C3F64">
        <w:t xml:space="preserve"> are not allowed to turn around immediately. </w:t>
      </w:r>
      <w:r w:rsidR="00A302D4">
        <w:t>These rules were set in place</w:t>
      </w:r>
      <w:r w:rsidR="009C3F64">
        <w:t xml:space="preserve"> </w:t>
      </w:r>
      <w:r w:rsidR="009C3F64">
        <w:t>strictly for simplicity as the main focus of the project is on t</w:t>
      </w:r>
      <w:r w:rsidR="009C3F64">
        <w:t xml:space="preserve">he routing protocols. </w:t>
      </w:r>
    </w:p>
    <w:p w:rsidR="00B2297D" w:rsidRDefault="00B2297D" w:rsidP="0097209F">
      <w:pPr>
        <w:jc w:val="both"/>
      </w:pPr>
    </w:p>
    <w:p w:rsidR="00B2297D" w:rsidRDefault="009C3F64" w:rsidP="0097209F">
      <w:pPr>
        <w:jc w:val="both"/>
      </w:pPr>
      <w:r>
        <w:t xml:space="preserve">Additionally, the vehicle behavior is controlled by an AI responsible for the vehicle’s destination, </w:t>
      </w:r>
      <w:r w:rsidR="00B2297D">
        <w:t>routing to the destination</w:t>
      </w:r>
      <w:r>
        <w:t xml:space="preserve">, and potential collisions with other vehicles. </w:t>
      </w:r>
    </w:p>
    <w:p w:rsidR="00B2297D" w:rsidRDefault="00B2297D" w:rsidP="0097209F">
      <w:pPr>
        <w:jc w:val="both"/>
      </w:pPr>
    </w:p>
    <w:p w:rsidR="00B2297D" w:rsidRDefault="00720374" w:rsidP="0097209F">
      <w:pPr>
        <w:jc w:val="both"/>
      </w:pPr>
      <w:r>
        <w:t>First, t</w:t>
      </w:r>
      <w:r w:rsidR="00B2297D">
        <w:t>he AI calculates</w:t>
      </w:r>
      <w:r w:rsidR="009C3F64">
        <w:t xml:space="preserve"> the dest</w:t>
      </w:r>
      <w:r w:rsidR="009C3F64">
        <w:t>ination for the vehicles in very simple manner. It is done with a random number generator that outputs a random coordinate within the range of the world.</w:t>
      </w:r>
    </w:p>
    <w:p w:rsidR="00B2297D" w:rsidRDefault="00B2297D" w:rsidP="0097209F">
      <w:pPr>
        <w:jc w:val="both"/>
      </w:pPr>
    </w:p>
    <w:p w:rsidR="00B2297D" w:rsidRDefault="009C3F64" w:rsidP="0097209F">
      <w:pPr>
        <w:jc w:val="both"/>
      </w:pPr>
      <w:r>
        <w:t>Second, the AI handles the vehicle routing getting the vehicle to its calculated destination. The vehi</w:t>
      </w:r>
      <w:r>
        <w:t xml:space="preserve">cle will tell the world class to move itself row-wise until they are in the same column as the destination. Afterwards, the vehicle will have the world class move itself column-wise until the destination is reached. </w:t>
      </w:r>
    </w:p>
    <w:p w:rsidR="00B2297D" w:rsidRDefault="00B2297D" w:rsidP="0097209F">
      <w:pPr>
        <w:jc w:val="both"/>
      </w:pPr>
    </w:p>
    <w:p w:rsidR="00B2297D" w:rsidRDefault="009C3F64" w:rsidP="0097209F">
      <w:pPr>
        <w:jc w:val="both"/>
      </w:pPr>
      <w:r>
        <w:t>Third, the AI is responsible for handlin</w:t>
      </w:r>
      <w:r>
        <w:t>g collisions. If the path is obstructed, the vehicle will attempt to go in an optimal direction perpendicular to its current direction. If the path is further obstructed, the vehicle will attempt to wiggle its way out by trying all different directions unl</w:t>
      </w:r>
      <w:r>
        <w:t>ess there is no free direct</w:t>
      </w:r>
      <w:r w:rsidR="00225BF7">
        <w:t xml:space="preserve">ion which then the vehicle will </w:t>
      </w:r>
      <w:r>
        <w:t xml:space="preserve">wait. </w:t>
      </w:r>
    </w:p>
    <w:p w:rsidR="00B2297D" w:rsidRDefault="00B2297D" w:rsidP="0097209F">
      <w:pPr>
        <w:jc w:val="both"/>
      </w:pPr>
    </w:p>
    <w:p w:rsidR="00B2297D" w:rsidRDefault="009C3F64" w:rsidP="0097209F">
      <w:pPr>
        <w:jc w:val="both"/>
      </w:pPr>
      <w:r>
        <w:t xml:space="preserve">Overall, the vehicles </w:t>
      </w:r>
      <w:r>
        <w:t xml:space="preserve">behavior defined by a set of rules and controlled by an AI that determines where the vehicle will go. </w:t>
      </w:r>
    </w:p>
    <w:p w:rsidR="00B2297D" w:rsidRDefault="00B2297D" w:rsidP="0097209F">
      <w:pPr>
        <w:jc w:val="both"/>
      </w:pPr>
    </w:p>
    <w:p w:rsidR="00D179AB" w:rsidRDefault="009C3F64" w:rsidP="0097209F">
      <w:pPr>
        <w:jc w:val="both"/>
      </w:pPr>
      <w:r>
        <w:t>All in all, the simulator plays a big role in the testing of p</w:t>
      </w:r>
      <w:r>
        <w:t xml:space="preserve">rotocols we create since it simulates a simplistic grid city world that is populated by moving vehicles with a </w:t>
      </w:r>
      <w:r w:rsidR="00A0682A">
        <w:t>behavior</w:t>
      </w:r>
      <w:r>
        <w:t xml:space="preserve"> system.</w:t>
      </w:r>
    </w:p>
    <w:p w:rsidR="00D179AB" w:rsidRDefault="00D179AB" w:rsidP="0097209F">
      <w:pPr>
        <w:jc w:val="both"/>
      </w:pPr>
    </w:p>
    <w:p w:rsidR="00FE4ACB" w:rsidRPr="00FE4ACB" w:rsidRDefault="00FE4ACB" w:rsidP="0097209F">
      <w:pPr>
        <w:jc w:val="both"/>
        <w:rPr>
          <w:b/>
          <w:sz w:val="32"/>
        </w:rPr>
      </w:pPr>
      <w:r>
        <w:rPr>
          <w:b/>
          <w:sz w:val="32"/>
        </w:rPr>
        <w:t>Routing Algorithms</w:t>
      </w:r>
    </w:p>
    <w:p w:rsidR="006B0CD7" w:rsidRDefault="009C3F64" w:rsidP="0097209F">
      <w:pPr>
        <w:jc w:val="both"/>
      </w:pPr>
      <w:r>
        <w:t>We created two algorithms for this project. The first was designed as a basic flooding algorithm to act as a baseline protoco</w:t>
      </w:r>
      <w:r>
        <w:t>l. The second protocol, destination search protocol, we created as in intelligent routing protocol</w:t>
      </w:r>
      <w:r w:rsidR="006B0CD7">
        <w:t>.</w:t>
      </w:r>
    </w:p>
    <w:p w:rsidR="006B0CD7" w:rsidRDefault="006B0CD7" w:rsidP="0097209F">
      <w:pPr>
        <w:jc w:val="both"/>
      </w:pPr>
    </w:p>
    <w:p w:rsidR="006B0CD7" w:rsidRPr="006B0CD7" w:rsidRDefault="006B0CD7" w:rsidP="0097209F">
      <w:pPr>
        <w:jc w:val="both"/>
        <w:rPr>
          <w:b/>
          <w:sz w:val="28"/>
        </w:rPr>
      </w:pPr>
      <w:r>
        <w:rPr>
          <w:b/>
          <w:sz w:val="28"/>
        </w:rPr>
        <w:t>Flood Algorithms</w:t>
      </w:r>
    </w:p>
    <w:p w:rsidR="00D179AB" w:rsidRDefault="009C3F64" w:rsidP="0097209F">
      <w:pPr>
        <w:jc w:val="both"/>
      </w:pPr>
      <w:r>
        <w:t xml:space="preserve">The flood algorithm has each vehicle broadcast any packets it may </w:t>
      </w:r>
      <w:r>
        <w:t xml:space="preserve">contain to all vehicles in its </w:t>
      </w:r>
      <w:r w:rsidR="006B0CD7">
        <w:lastRenderedPageBreak/>
        <w:t xml:space="preserve">transmission </w:t>
      </w:r>
      <w:r>
        <w:t>radius. Once a vehicle successfully throws i</w:t>
      </w:r>
      <w:r w:rsidR="00225BF7">
        <w:t>ts</w:t>
      </w:r>
      <w:r>
        <w:t xml:space="preserve"> packet to at least one vehicle</w:t>
      </w:r>
      <w:r w:rsidR="00225BF7">
        <w:t xml:space="preserve">, </w:t>
      </w:r>
      <w:r>
        <w:t>determined by a r</w:t>
      </w:r>
      <w:r w:rsidR="00225BF7">
        <w:t>esponse from the target vehicle,</w:t>
      </w:r>
      <w:r>
        <w:t xml:space="preserve"> it will not </w:t>
      </w:r>
      <w:r w:rsidR="00225BF7">
        <w:t>throw that packet again. After five</w:t>
      </w:r>
      <w:r>
        <w:t xml:space="preserve"> cycles </w:t>
      </w:r>
      <w:r w:rsidR="00A0682A">
        <w:t>the packet</w:t>
      </w:r>
      <w:r>
        <w:t xml:space="preserve"> will be discarded. This algorithm</w:t>
      </w:r>
      <w:r>
        <w:t xml:space="preserve"> works well in high density areas but is costly as each vehicle must occupy time dealing with a </w:t>
      </w:r>
      <w:r w:rsidR="006B0CD7">
        <w:t>packet even if that vehicle can</w:t>
      </w:r>
      <w:r w:rsidR="00225BF7">
        <w:t xml:space="preserve">not move the packet </w:t>
      </w:r>
      <w:r>
        <w:t xml:space="preserve">any closer to the destination. </w:t>
      </w:r>
    </w:p>
    <w:p w:rsidR="00D179AB" w:rsidRDefault="00D179AB" w:rsidP="0097209F">
      <w:pPr>
        <w:jc w:val="both"/>
      </w:pPr>
    </w:p>
    <w:p w:rsidR="006B0CD7" w:rsidRPr="006B0CD7" w:rsidRDefault="006B0CD7" w:rsidP="0097209F">
      <w:pPr>
        <w:jc w:val="both"/>
        <w:rPr>
          <w:b/>
          <w:sz w:val="28"/>
        </w:rPr>
      </w:pPr>
      <w:r>
        <w:rPr>
          <w:b/>
          <w:sz w:val="28"/>
        </w:rPr>
        <w:t>Destination Search Algorithm</w:t>
      </w:r>
    </w:p>
    <w:p w:rsidR="00D179AB" w:rsidRDefault="00225BF7" w:rsidP="0097209F">
      <w:pPr>
        <w:jc w:val="both"/>
      </w:pPr>
      <w:r>
        <w:t>The destination search algorithm uses the recipient’s vehicle destination as a method for routing the packet</w:t>
      </w:r>
      <w:r w:rsidR="009C3F64">
        <w:t>. For this algorithm</w:t>
      </w:r>
      <w:r>
        <w:t>,</w:t>
      </w:r>
      <w:r w:rsidR="009C3F64">
        <w:t xml:space="preserve"> each vehicle must maintain a list of where other vehicles are traveling to and from. It would be far too costly to have each vehicle send out its current location at each cycle so</w:t>
      </w:r>
      <w:r w:rsidR="009C3F64">
        <w:t xml:space="preserve"> instead</w:t>
      </w:r>
      <w:r w:rsidR="009143BC">
        <w:t>,</w:t>
      </w:r>
      <w:r w:rsidR="009C3F64">
        <w:t xml:space="preserve"> we have each vehicle output its next destination and </w:t>
      </w:r>
      <w:r w:rsidR="009143BC">
        <w:t>the location the vehicle is starting from</w:t>
      </w:r>
      <w:r w:rsidR="009C3F64">
        <w:t xml:space="preserve">. </w:t>
      </w:r>
      <w:r w:rsidR="009C3F64">
        <w:rPr>
          <w:color w:val="000000"/>
        </w:rPr>
        <w:t xml:space="preserve">This information is shared by transmitting an update packet with the vehicle’s new destination and </w:t>
      </w:r>
      <w:r w:rsidR="00E72BC9">
        <w:rPr>
          <w:color w:val="000000"/>
        </w:rPr>
        <w:t>starting location</w:t>
      </w:r>
      <w:r w:rsidR="009C3F64">
        <w:rPr>
          <w:color w:val="000000"/>
        </w:rPr>
        <w:t>.</w:t>
      </w:r>
      <w:r w:rsidR="00E72BC9">
        <w:rPr>
          <w:color w:val="000000"/>
        </w:rPr>
        <w:t xml:space="preserve"> The update packet is sent</w:t>
      </w:r>
      <w:r w:rsidR="009C3F64">
        <w:rPr>
          <w:color w:val="000000"/>
        </w:rPr>
        <w:t xml:space="preserve"> </w:t>
      </w:r>
      <w:r w:rsidR="00E72BC9">
        <w:t>w</w:t>
      </w:r>
      <w:r w:rsidR="009C3F64">
        <w:t xml:space="preserve">henever a vehicle reaches </w:t>
      </w:r>
      <w:r w:rsidR="009C3F64">
        <w:t>its destination</w:t>
      </w:r>
      <w:r w:rsidR="00E72BC9">
        <w:t xml:space="preserve"> and recalculates a new destination. </w:t>
      </w:r>
      <w:r w:rsidR="009C3F64">
        <w:t>This packet transmission is sent to all vehicles in the system via the flood algorithm. Upon receiving an update packet</w:t>
      </w:r>
      <w:r w:rsidR="00214306">
        <w:t>,</w:t>
      </w:r>
      <w:r w:rsidR="009C3F64">
        <w:t xml:space="preserve"> </w:t>
      </w:r>
      <w:r w:rsidR="00214306">
        <w:t xml:space="preserve">the </w:t>
      </w:r>
      <w:r w:rsidR="00AE538F">
        <w:t>receiving</w:t>
      </w:r>
      <w:r w:rsidR="009C3F64">
        <w:t xml:space="preserve"> vehicle </w:t>
      </w:r>
      <w:r w:rsidR="009C3F64">
        <w:t>list of vehicle destination and starting locations</w:t>
      </w:r>
      <w:r w:rsidR="00214306">
        <w:t xml:space="preserve"> will be updated</w:t>
      </w:r>
      <w:r w:rsidR="009C3F64">
        <w:t>. This list will allow vehicles to find a smarter way to locate the packet target.</w:t>
      </w:r>
    </w:p>
    <w:p w:rsidR="00D179AB" w:rsidRDefault="00D179AB" w:rsidP="0097209F">
      <w:pPr>
        <w:jc w:val="both"/>
      </w:pPr>
    </w:p>
    <w:p w:rsidR="00D179AB" w:rsidRDefault="009C3F64" w:rsidP="0097209F">
      <w:pPr>
        <w:jc w:val="both"/>
      </w:pPr>
      <w:r>
        <w:t xml:space="preserve">For a packet being </w:t>
      </w:r>
      <w:r w:rsidR="00A0682A">
        <w:t>transferred</w:t>
      </w:r>
      <w:r>
        <w:t xml:space="preserve"> from Vehicle A </w:t>
      </w:r>
      <w:r>
        <w:t>to Vehicle B</w:t>
      </w:r>
      <w:r w:rsidR="00AE538F">
        <w:t>,</w:t>
      </w:r>
      <w:r>
        <w:t xml:space="preserve"> the following steps will </w:t>
      </w:r>
      <w:r w:rsidR="00A0682A">
        <w:t>follow</w:t>
      </w:r>
      <w:r w:rsidR="00AE538F">
        <w:t>:</w:t>
      </w:r>
      <w:r>
        <w:t xml:space="preserve"> Vehicle A will first check i</w:t>
      </w:r>
      <w:r>
        <w:t xml:space="preserve">ts list of surrounding vehicles to see if Vehicle B is </w:t>
      </w:r>
      <w:r w:rsidR="00AE538F">
        <w:t>within range and</w:t>
      </w:r>
      <w:r>
        <w:t xml:space="preserve"> if that is the case, Vehicle A will throw the packet to Vehicle B</w:t>
      </w:r>
      <w:r>
        <w:t>. If Vehicle B is not in range, then Vehicle A will look at its array of vehicle locations to s</w:t>
      </w:r>
      <w:r>
        <w:t>ee if it has any information on Vehicle B. If Vehicle B is in this list</w:t>
      </w:r>
      <w:r w:rsidR="00AE538F">
        <w:t>,</w:t>
      </w:r>
      <w:r>
        <w:t xml:space="preserve"> then Vehicle A will take Vehicle B's destination and compare it to Vehicle A's current location to determine which direction would be ideal to attempt to throw the packet for it to int</w:t>
      </w:r>
      <w:r>
        <w:t xml:space="preserve">ersect </w:t>
      </w:r>
      <w:bookmarkStart w:id="0" w:name="_GoBack"/>
      <w:bookmarkEnd w:id="0"/>
      <w:r>
        <w:t xml:space="preserve">with Vehicle B. Once Vehicle A has an ideal direction it cycles through all vehicles in its </w:t>
      </w:r>
      <w:r>
        <w:lastRenderedPageBreak/>
        <w:t xml:space="preserve">immediate vicinity and assigns each one a score </w:t>
      </w:r>
      <w:r w:rsidR="00AE538F">
        <w:t>signifying</w:t>
      </w:r>
      <w:r>
        <w:t xml:space="preserve"> how ideal it would be to throw</w:t>
      </w:r>
      <w:r w:rsidR="00AE538F">
        <w:t xml:space="preserve"> its packet</w:t>
      </w:r>
      <w:r>
        <w:t xml:space="preserve"> to that vehicle. The score is </w:t>
      </w:r>
      <w:r w:rsidR="00F221B6">
        <w:t>calculated</w:t>
      </w:r>
      <w:r>
        <w:t xml:space="preserve"> off</w:t>
      </w:r>
      <w:r w:rsidR="00F221B6">
        <w:t xml:space="preserve"> the other vehicle’s </w:t>
      </w:r>
      <w:r>
        <w:t>current direction and its posit</w:t>
      </w:r>
      <w:r>
        <w:t>ion in relation to the ideal direction to throw calculated earlier. Vehicle A also gives itself a score to determine if the best choice is to not throw the packet at all. After all vehicles are considered</w:t>
      </w:r>
      <w:r w:rsidR="00F221B6">
        <w:t>,</w:t>
      </w:r>
      <w:r>
        <w:t xml:space="preserve"> the packet is thrown to the vehicle </w:t>
      </w:r>
      <w:r w:rsidR="00F221B6">
        <w:t>with</w:t>
      </w:r>
      <w:r>
        <w:t xml:space="preserve"> highest score. </w:t>
      </w:r>
      <w:r w:rsidR="00F221B6">
        <w:t>After the throw,</w:t>
      </w:r>
      <w:r>
        <w:t xml:space="preserve"> the process repeats with the new vehicle</w:t>
      </w:r>
      <w:r w:rsidR="005E33DB">
        <w:t xml:space="preserve"> containing the packet</w:t>
      </w:r>
      <w:r>
        <w:t>.  The results of testing this algorithm were ultimately inconclusive yet still showed promise.</w:t>
      </w:r>
    </w:p>
    <w:p w:rsidR="00D179AB" w:rsidRDefault="00D179AB" w:rsidP="0097209F">
      <w:pPr>
        <w:jc w:val="both"/>
      </w:pPr>
    </w:p>
    <w:p w:rsidR="006B0CD7" w:rsidRDefault="006B0CD7" w:rsidP="0097209F">
      <w:pPr>
        <w:jc w:val="both"/>
        <w:rPr>
          <w:b/>
          <w:sz w:val="32"/>
        </w:rPr>
      </w:pPr>
      <w:r>
        <w:rPr>
          <w:b/>
          <w:sz w:val="32"/>
        </w:rPr>
        <w:t>Results</w:t>
      </w:r>
    </w:p>
    <w:p w:rsidR="006B0CD7" w:rsidRDefault="006B0CD7" w:rsidP="0097209F">
      <w:pPr>
        <w:jc w:val="both"/>
        <w:rPr>
          <w:b/>
          <w:sz w:val="32"/>
        </w:rPr>
      </w:pPr>
    </w:p>
    <w:p w:rsidR="006B0CD7" w:rsidRPr="006B0CD7" w:rsidRDefault="006B0CD7" w:rsidP="0097209F">
      <w:pPr>
        <w:jc w:val="both"/>
        <w:rPr>
          <w:b/>
          <w:sz w:val="28"/>
        </w:rPr>
      </w:pPr>
      <w:r>
        <w:rPr>
          <w:b/>
          <w:sz w:val="28"/>
        </w:rPr>
        <w:t>Testing Method</w:t>
      </w:r>
    </w:p>
    <w:p w:rsidR="006B0CD7" w:rsidRDefault="009C3F64" w:rsidP="0097209F">
      <w:pPr>
        <w:jc w:val="both"/>
      </w:pPr>
      <w:r>
        <w:t>For testing purposes</w:t>
      </w:r>
      <w:r w:rsidR="005E33DB">
        <w:t>,</w:t>
      </w:r>
      <w:r>
        <w:t xml:space="preserve"> we passed a series of packets through a world </w:t>
      </w:r>
      <w:r w:rsidR="005E33DB">
        <w:t>initialized to</w:t>
      </w:r>
      <w:r>
        <w:t xml:space="preserve"> size 10 X 10 populated wi</w:t>
      </w:r>
      <w:r>
        <w:t>th 20 vehicles. This represents a medium sized city with moderate congestion.</w:t>
      </w:r>
    </w:p>
    <w:p w:rsidR="006B0CD7" w:rsidRDefault="006B0CD7" w:rsidP="0097209F">
      <w:pPr>
        <w:jc w:val="both"/>
      </w:pPr>
    </w:p>
    <w:p w:rsidR="006B0CD7" w:rsidRPr="006B0CD7" w:rsidRDefault="006B0CD7" w:rsidP="0097209F">
      <w:pPr>
        <w:jc w:val="both"/>
        <w:rPr>
          <w:b/>
          <w:sz w:val="28"/>
        </w:rPr>
      </w:pPr>
      <w:r>
        <w:rPr>
          <w:b/>
          <w:sz w:val="28"/>
        </w:rPr>
        <w:t>Flood Algorithm</w:t>
      </w:r>
    </w:p>
    <w:p w:rsidR="006B0CD7" w:rsidRDefault="009C3F64" w:rsidP="0097209F">
      <w:pPr>
        <w:jc w:val="both"/>
      </w:pPr>
      <w:r>
        <w:t xml:space="preserve">In this scenario our flood algorithm had a </w:t>
      </w:r>
      <w:r w:rsidR="005E33DB">
        <w:t xml:space="preserve">perfect </w:t>
      </w:r>
      <w:r>
        <w:t xml:space="preserve">success rate with the average number of ticks to achieve packet transfer equaling 4.3. </w:t>
      </w:r>
    </w:p>
    <w:p w:rsidR="006B0CD7" w:rsidRDefault="006B0CD7" w:rsidP="0097209F">
      <w:pPr>
        <w:jc w:val="both"/>
      </w:pPr>
    </w:p>
    <w:p w:rsidR="006B0CD7" w:rsidRPr="006B0CD7" w:rsidRDefault="006B0CD7" w:rsidP="0097209F">
      <w:pPr>
        <w:jc w:val="both"/>
        <w:rPr>
          <w:b/>
          <w:sz w:val="28"/>
        </w:rPr>
      </w:pPr>
      <w:r>
        <w:rPr>
          <w:b/>
          <w:sz w:val="28"/>
        </w:rPr>
        <w:t>Destination Search Algorithm</w:t>
      </w:r>
    </w:p>
    <w:p w:rsidR="00D179AB" w:rsidRDefault="009C3F64" w:rsidP="0097209F">
      <w:pPr>
        <w:jc w:val="both"/>
      </w:pPr>
      <w:r>
        <w:t>The Destination Search algor</w:t>
      </w:r>
      <w:r>
        <w:t xml:space="preserve">ithm had only a 50% success </w:t>
      </w:r>
      <w:proofErr w:type="gramStart"/>
      <w:r>
        <w:t>rate,</w:t>
      </w:r>
      <w:proofErr w:type="gramEnd"/>
      <w:r>
        <w:t xml:space="preserve"> however</w:t>
      </w:r>
      <w:r w:rsidR="00A302D4">
        <w:t>,</w:t>
      </w:r>
      <w:r>
        <w:t xml:space="preserve"> the average number of ticks to achieve packet transfer was 2.6. The low success rate of the destination search is due partially to limitations with our simulator and partially due to the weights used to determine t</w:t>
      </w:r>
      <w:r>
        <w:t>he best vehicle choice.  As the simulator runs longer the vehicles have a tendency to become gri</w:t>
      </w:r>
      <w:r w:rsidR="00A302D4">
        <w:t>dlocked and not be able to move. T</w:t>
      </w:r>
      <w:r>
        <w:t>his is</w:t>
      </w:r>
      <w:r w:rsidR="00A302D4">
        <w:t xml:space="preserve"> a problem for our algorithm as </w:t>
      </w:r>
      <w:r>
        <w:t>the vehicle holding the packet becomes trapped by</w:t>
      </w:r>
      <w:r w:rsidR="00A302D4">
        <w:t xml:space="preserve"> other</w:t>
      </w:r>
      <w:r>
        <w:t xml:space="preserve"> vehicles </w:t>
      </w:r>
      <w:r w:rsidR="00A302D4">
        <w:t xml:space="preserve">with low calculated </w:t>
      </w:r>
      <w:proofErr w:type="gramStart"/>
      <w:r w:rsidR="00A302D4">
        <w:t>scores</w:t>
      </w:r>
      <w:r w:rsidR="00A0682A">
        <w:t>,</w:t>
      </w:r>
      <w:proofErr w:type="gramEnd"/>
      <w:r>
        <w:t xml:space="preserve"> the packet becomes trapped with the vehicle. This is a problem both with our simulator and with our algorithm. </w:t>
      </w:r>
    </w:p>
    <w:p w:rsidR="00A0682A" w:rsidRDefault="00A0682A" w:rsidP="0097209F">
      <w:pPr>
        <w:jc w:val="both"/>
      </w:pPr>
    </w:p>
    <w:p w:rsidR="004B4250" w:rsidRPr="004B4250" w:rsidRDefault="004B4250" w:rsidP="0097209F">
      <w:pPr>
        <w:jc w:val="both"/>
        <w:rPr>
          <w:b/>
          <w:sz w:val="32"/>
        </w:rPr>
      </w:pPr>
      <w:r>
        <w:rPr>
          <w:b/>
          <w:sz w:val="32"/>
        </w:rPr>
        <w:t>Conclusion</w:t>
      </w:r>
    </w:p>
    <w:p w:rsidR="00D179AB" w:rsidRDefault="009C3F64" w:rsidP="0097209F">
      <w:pPr>
        <w:jc w:val="both"/>
      </w:pPr>
      <w:r>
        <w:lastRenderedPageBreak/>
        <w:t>Our team was successfully able to design and implement an algorithm tested in our own simulator environment solving the problem of close range peer-to-peer communications between multiple autonomous vehicles. Hopefully fut</w:t>
      </w:r>
      <w:r>
        <w:t>ure autonomous car makers can have a broad set of communication tools to allow vehicles to transmit vital information from one vehicle to another to opening up doors for various types of applications like safety, analytics, and more. Even though our team h</w:t>
      </w:r>
      <w:r>
        <w:t>as successfully created a custom protocol that handles peer-to-peer communication between a dynamic network of moving vehicles, we would have liked to try out other algorithms already made such as VANET, CASNET, DSR, BATMAN, AODV, and others of the similar</w:t>
      </w:r>
      <w:r>
        <w:t xml:space="preserve"> sort. We also would have even liked to test out our </w:t>
      </w:r>
      <w:r>
        <w:t>protocol</w:t>
      </w:r>
      <w:r w:rsidR="00A302D4">
        <w:t>s</w:t>
      </w:r>
      <w:r>
        <w:t xml:space="preserve"> using real hardware provided by the CSE department but could not due to time constraints. Overall, our team has learned a lot about different routing algorithms and protocols </w:t>
      </w:r>
      <w:r>
        <w:t xml:space="preserve">as well as having exposure to out of the box thinking creating a protocol to handle a situation that may appear as autonomous vehicles become more prominent. </w:t>
      </w:r>
    </w:p>
    <w:sectPr w:rsidR="00D179AB" w:rsidSect="00E94047">
      <w:type w:val="continuous"/>
      <w:pgSz w:w="12240" w:h="15840"/>
      <w:pgMar w:top="1134" w:right="1134" w:bottom="1134" w:left="1134"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179AB"/>
    <w:rsid w:val="00022575"/>
    <w:rsid w:val="000649CC"/>
    <w:rsid w:val="0008084A"/>
    <w:rsid w:val="00191396"/>
    <w:rsid w:val="00214306"/>
    <w:rsid w:val="00225BF7"/>
    <w:rsid w:val="0024415D"/>
    <w:rsid w:val="002E636A"/>
    <w:rsid w:val="003E1C8E"/>
    <w:rsid w:val="004469DC"/>
    <w:rsid w:val="004B4250"/>
    <w:rsid w:val="005E33DB"/>
    <w:rsid w:val="006B0CD7"/>
    <w:rsid w:val="00720374"/>
    <w:rsid w:val="009143BC"/>
    <w:rsid w:val="0097209F"/>
    <w:rsid w:val="009A1B95"/>
    <w:rsid w:val="009C3F64"/>
    <w:rsid w:val="00A0682A"/>
    <w:rsid w:val="00A302D4"/>
    <w:rsid w:val="00AE538F"/>
    <w:rsid w:val="00B2297D"/>
    <w:rsid w:val="00D179AB"/>
    <w:rsid w:val="00E72BC9"/>
    <w:rsid w:val="00E94047"/>
    <w:rsid w:val="00F221B6"/>
    <w:rsid w:val="00FE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imes New Roman" w:hAnsi="Liberation Serif" w:cs="Liberation Serif"/>
        <w:sz w:val="24"/>
        <w:shd w:val="clear" w:color="auto" w:fill="FFFFFF"/>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pPr>
      <w:spacing w:before="440" w:after="60"/>
      <w:outlineLvl w:val="0"/>
    </w:pPr>
    <w:rPr>
      <w:rFonts w:ascii="Liberation Sans" w:hAnsi="Liberation Sans" w:cs="Liberation Sans"/>
      <w:b/>
      <w:sz w:val="34"/>
    </w:rPr>
  </w:style>
  <w:style w:type="paragraph" w:styleId="Heading2">
    <w:name w:val="heading 2"/>
    <w:pPr>
      <w:spacing w:before="440" w:after="60"/>
      <w:outlineLvl w:val="1"/>
    </w:pPr>
    <w:rPr>
      <w:rFonts w:ascii="Liberation Sans" w:hAnsi="Liberation Sans" w:cs="Liberation Sans"/>
      <w:b/>
      <w:sz w:val="28"/>
    </w:rPr>
  </w:style>
  <w:style w:type="paragraph" w:styleId="Heading3">
    <w:name w:val="heading 3"/>
    <w:pPr>
      <w:spacing w:before="440" w:after="60"/>
      <w:outlineLvl w:val="2"/>
    </w:pPr>
    <w:rPr>
      <w:rFonts w:ascii="Liberation Sans" w:hAnsi="Liberation Sans" w:cs="Liberation Sans"/>
      <w:b/>
    </w:rPr>
  </w:style>
  <w:style w:type="paragraph" w:styleId="Heading4">
    <w:name w:val="heading 4"/>
    <w:pPr>
      <w:spacing w:before="440" w:after="60"/>
      <w:outlineLvl w:val="3"/>
    </w:pPr>
    <w:rPr>
      <w:rFonts w:ascii="Liberation Sans" w:hAnsi="Liberation Sans" w:cs="Liberation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lockText">
    <w:name w:val="Block Text"/>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styleId="Caption">
    <w:name w:val="caption"/>
    <w:pPr>
      <w:spacing w:before="120" w:after="120"/>
    </w:pPr>
    <w:rPr>
      <w:i/>
    </w:rPr>
  </w:style>
  <w:style w:type="paragraph" w:customStyle="1" w:styleId="ChapterHeading">
    <w:name w:val="Chapter Heading"/>
    <w:basedOn w:val="NumberedHeading1"/>
  </w:style>
  <w:style w:type="paragraph" w:customStyle="1" w:styleId="Contents1">
    <w:name w:val="Contents 1"/>
    <w:pPr>
      <w:ind w:left="720" w:hanging="432"/>
    </w:pPr>
  </w:style>
  <w:style w:type="paragraph" w:customStyle="1" w:styleId="Contents2">
    <w:name w:val="Contents 2"/>
    <w:pPr>
      <w:ind w:left="1440" w:hanging="432"/>
    </w:pPr>
  </w:style>
  <w:style w:type="paragraph" w:customStyle="1" w:styleId="Contents3">
    <w:name w:val="Contents 3"/>
    <w:pPr>
      <w:ind w:left="2160" w:hanging="432"/>
    </w:pPr>
  </w:style>
  <w:style w:type="paragraph" w:customStyle="1" w:styleId="Contents4">
    <w:name w:val="Contents 4"/>
    <w:pPr>
      <w:ind w:left="2880" w:hanging="432"/>
    </w:pPr>
  </w:style>
  <w:style w:type="paragraph" w:customStyle="1" w:styleId="ContentsHeader">
    <w:name w:val="Contents Header"/>
    <w:pPr>
      <w:spacing w:before="240" w:after="120"/>
      <w:jc w:val="center"/>
    </w:pPr>
    <w:rPr>
      <w:rFonts w:ascii="Liberation Sans" w:hAnsi="Liberation Sans" w:cs="Liberation Sans"/>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pPr>
      <w:ind w:left="288" w:hanging="288"/>
    </w:pPr>
  </w:style>
  <w:style w:type="character" w:styleId="EndnoteReference">
    <w:name w:val="endnote reference"/>
    <w:rPr>
      <w:sz w:val="20"/>
      <w:vertAlign w:val="superscript"/>
    </w:rPr>
  </w:style>
  <w:style w:type="paragraph" w:styleId="EndnoteText">
    <w:name w:val="endnote text"/>
  </w:style>
  <w:style w:type="paragraph" w:customStyle="1" w:styleId="Footnote">
    <w:name w:val="Footnote"/>
    <w:pPr>
      <w:ind w:left="288" w:hanging="288"/>
    </w:pPr>
    <w:rPr>
      <w:sz w:val="20"/>
    </w:rPr>
  </w:style>
  <w:style w:type="character" w:styleId="FootnoteReference">
    <w:name w:val="footnote reference"/>
    <w:rPr>
      <w:sz w:val="20"/>
      <w:vertAlign w:val="superscript"/>
    </w:rPr>
  </w:style>
  <w:style w:type="paragraph" w:styleId="FootnoteText">
    <w:name w:val="footnote text"/>
    <w:rPr>
      <w:sz w:val="20"/>
    </w:rPr>
  </w:style>
  <w:style w:type="paragraph" w:customStyle="1" w:styleId="HandList">
    <w:name w:val="Hand List"/>
    <w:pPr>
      <w:ind w:left="720" w:hanging="432"/>
    </w:pPr>
  </w:style>
  <w:style w:type="paragraph" w:customStyle="1" w:styleId="Heading">
    <w:name w:val="Heading"/>
    <w:next w:val="Textbody"/>
    <w:pPr>
      <w:spacing w:before="240" w:after="120"/>
    </w:pPr>
    <w:rPr>
      <w:rFonts w:ascii="Liberation Sans" w:hAnsi="Liberation Sans" w:cs="Liberation Sans"/>
      <w:sz w:val="28"/>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pPr>
      <w:ind w:left="720" w:hanging="432"/>
    </w:pPr>
  </w:style>
  <w:style w:type="paragraph" w:customStyle="1" w:styleId="NumberedHeading1">
    <w:name w:val="Numbered Heading 1"/>
    <w:basedOn w:val="Heading1"/>
  </w:style>
  <w:style w:type="paragraph" w:customStyle="1" w:styleId="NumberedHeading2">
    <w:name w:val="Numbered Heading 2"/>
    <w:basedOn w:val="Heading2"/>
  </w:style>
  <w:style w:type="paragraph" w:customStyle="1" w:styleId="NumberedHeading3">
    <w:name w:val="Numbered Heading 3"/>
    <w:basedOn w:val="Heading3"/>
  </w:style>
  <w:style w:type="paragraph" w:customStyle="1" w:styleId="NumberedList">
    <w:name w:val="Numbered List"/>
    <w:pPr>
      <w:ind w:left="720" w:hanging="432"/>
    </w:pPr>
  </w:style>
  <w:style w:type="paragraph" w:styleId="PlainText">
    <w:name w:val="Plain Text"/>
    <w:rPr>
      <w:rFonts w:ascii="Courier New" w:hAnsi="Courier New" w:cs="Courier New"/>
    </w:rPr>
  </w:style>
  <w:style w:type="paragraph" w:customStyle="1" w:styleId="SectionHeading">
    <w:name w:val="Section Heading"/>
    <w:basedOn w:val="NumberedHeading1"/>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extbody">
    <w:name w:val="Text body"/>
    <w:pPr>
      <w:spacing w:after="140" w:line="288" w:lineRule="auto"/>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2016-12-08T07:10:00Z</dcterms:created>
  <dcterms:modified xsi:type="dcterms:W3CDTF">2016-12-08T07:10:00Z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1201833241</vt:i4>
  </property>
</Properties>
</file>