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</w:t>
            </w:r>
          </w:p>
        </w:tc>
        <w:tc>
          <w:tcPr>
            <w:tcW w:w="4675" w:type="dxa"/>
          </w:tcPr>
          <w:p w14:paraId="2D1786B2" w14:textId="235EDBCA" w:rsidR="002D70FC" w:rsidRDefault="00BB4226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4675" w:type="dxa"/>
          </w:tcPr>
          <w:p w14:paraId="011C6292" w14:textId="629FA720" w:rsidR="002D70FC" w:rsidRDefault="000C001D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391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391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4675" w:type="dxa"/>
          </w:tcPr>
          <w:p w14:paraId="375B51F7" w14:textId="7865A1A1" w:rsidR="002D70FC" w:rsidRDefault="000C001D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391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3914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p w14:paraId="2FE4F10B" w14:textId="2B0F6FF6" w:rsidR="00964C20" w:rsidRPr="00964C20" w:rsidRDefault="000C001D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9140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3914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55B1" w:rsidRPr="00A455B1">
        <w:rPr>
          <w:rFonts w:ascii="Times New Roman" w:eastAsia="Times New Roman" w:hAnsi="Times New Roman" w:cs="Times New Roman"/>
          <w:sz w:val="24"/>
          <w:szCs w:val="24"/>
        </w:rPr>
        <w:t xml:space="preserve">Thu </w:t>
      </w:r>
      <w:proofErr w:type="spellStart"/>
      <w:r w:rsidR="00A455B1" w:rsidRPr="00A455B1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="00A455B1" w:rsidRPr="00A455B1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="00A455B1" w:rsidRPr="00A455B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="00A455B1" w:rsidRPr="00A455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455B1" w:rsidRPr="00A455B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Backlog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299"/>
        <w:gridCol w:w="1953"/>
        <w:gridCol w:w="820"/>
        <w:gridCol w:w="1727"/>
        <w:gridCol w:w="1319"/>
      </w:tblGrid>
      <w:tr w:rsidR="00964C20" w:rsidRPr="00964C20" w14:paraId="0DB43774" w14:textId="77777777" w:rsidTr="004C51D5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226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192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1697" w:type="dxa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phụ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1274" w:type="dxa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</w:p>
        </w:tc>
      </w:tr>
      <w:tr w:rsidR="00A455B1" w:rsidRPr="00964C20" w14:paraId="3BC346FA" w14:textId="77777777" w:rsidTr="00A0299D">
        <w:trPr>
          <w:tblCellSpacing w:w="15" w:type="dxa"/>
        </w:trPr>
        <w:tc>
          <w:tcPr>
            <w:tcW w:w="801" w:type="dxa"/>
            <w:hideMark/>
          </w:tcPr>
          <w:p w14:paraId="55C0103E" w14:textId="6E54E5C5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3BEFB8" w14:textId="199DBF09" w:rsidR="00A455B1" w:rsidRPr="00A455B1" w:rsidRDefault="00A455B1" w:rsidP="00A455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1923" w:type="dxa"/>
            <w:hideMark/>
          </w:tcPr>
          <w:p w14:paraId="4A682D7A" w14:textId="5000A03E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790" w:type="dxa"/>
            <w:hideMark/>
          </w:tcPr>
          <w:p w14:paraId="19A56DAD" w14:textId="228536A8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7" w:type="dxa"/>
            <w:hideMark/>
          </w:tcPr>
          <w:p w14:paraId="7A6D3CD7" w14:textId="21384F36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Lê Hoàng Ninh</w:t>
            </w:r>
          </w:p>
        </w:tc>
        <w:tc>
          <w:tcPr>
            <w:tcW w:w="1274" w:type="dxa"/>
            <w:hideMark/>
          </w:tcPr>
          <w:p w14:paraId="4BC410BF" w14:textId="0629DF99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A455B1" w:rsidRPr="00964C20" w14:paraId="1FB7D179" w14:textId="77777777" w:rsidTr="00A0299D">
        <w:trPr>
          <w:tblCellSpacing w:w="15" w:type="dxa"/>
        </w:trPr>
        <w:tc>
          <w:tcPr>
            <w:tcW w:w="801" w:type="dxa"/>
            <w:hideMark/>
          </w:tcPr>
          <w:p w14:paraId="4D86CB9F" w14:textId="0D59F8C1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3E74B1" w14:textId="192BE116" w:rsidR="00A455B1" w:rsidRPr="00A455B1" w:rsidRDefault="00A455B1" w:rsidP="00A455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cùng</w:t>
            </w:r>
            <w:proofErr w:type="spellEnd"/>
          </w:p>
        </w:tc>
        <w:tc>
          <w:tcPr>
            <w:tcW w:w="1923" w:type="dxa"/>
            <w:hideMark/>
          </w:tcPr>
          <w:p w14:paraId="420F93A6" w14:textId="520E4A7E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hideMark/>
          </w:tcPr>
          <w:p w14:paraId="6AA02FFA" w14:textId="5ABA880B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7" w:type="dxa"/>
            <w:hideMark/>
          </w:tcPr>
          <w:p w14:paraId="1E5D8082" w14:textId="2298D3AD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Lê Hoàng Ninh</w:t>
            </w:r>
          </w:p>
        </w:tc>
        <w:tc>
          <w:tcPr>
            <w:tcW w:w="1274" w:type="dxa"/>
            <w:hideMark/>
          </w:tcPr>
          <w:p w14:paraId="0417CA48" w14:textId="44E45167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A455B1" w:rsidRPr="00964C20" w14:paraId="768218BF" w14:textId="77777777" w:rsidTr="00A0299D">
        <w:trPr>
          <w:tblCellSpacing w:w="15" w:type="dxa"/>
        </w:trPr>
        <w:tc>
          <w:tcPr>
            <w:tcW w:w="801" w:type="dxa"/>
          </w:tcPr>
          <w:p w14:paraId="1DBA982A" w14:textId="155E9BA0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US-3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6C53CF" w14:textId="5A52D6FE" w:rsidR="00A455B1" w:rsidRPr="00A455B1" w:rsidRDefault="00A455B1" w:rsidP="00A455B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1923" w:type="dxa"/>
          </w:tcPr>
          <w:p w14:paraId="48D7E9CA" w14:textId="7685F5B2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790" w:type="dxa"/>
          </w:tcPr>
          <w:p w14:paraId="1E30D010" w14:textId="581BCA6B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7" w:type="dxa"/>
          </w:tcPr>
          <w:p w14:paraId="51AABBF2" w14:textId="70EBC6D7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Lê Hoàng Ninh</w:t>
            </w:r>
          </w:p>
        </w:tc>
        <w:tc>
          <w:tcPr>
            <w:tcW w:w="1274" w:type="dxa"/>
          </w:tcPr>
          <w:p w14:paraId="1DF90D5B" w14:textId="0BE5CB6D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A455B1" w:rsidRPr="00964C20" w14:paraId="11798940" w14:textId="77777777" w:rsidTr="00A0299D">
        <w:trPr>
          <w:tblCellSpacing w:w="15" w:type="dxa"/>
        </w:trPr>
        <w:tc>
          <w:tcPr>
            <w:tcW w:w="801" w:type="dxa"/>
          </w:tcPr>
          <w:p w14:paraId="5C751421" w14:textId="31DDA373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US-3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92130D" w14:textId="4B53AFAD" w:rsidR="00A455B1" w:rsidRPr="00A455B1" w:rsidRDefault="00A455B1" w:rsidP="00A455B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1923" w:type="dxa"/>
          </w:tcPr>
          <w:p w14:paraId="08F1A421" w14:textId="5E226B3F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</w:tcPr>
          <w:p w14:paraId="393247A0" w14:textId="1BDEA947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7" w:type="dxa"/>
          </w:tcPr>
          <w:p w14:paraId="58F2A375" w14:textId="78BA9104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Lê Hoàng Ninh</w:t>
            </w:r>
          </w:p>
        </w:tc>
        <w:tc>
          <w:tcPr>
            <w:tcW w:w="1274" w:type="dxa"/>
          </w:tcPr>
          <w:p w14:paraId="6F75B3A4" w14:textId="2786CD1C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A455B1" w:rsidRPr="00964C20" w14:paraId="06132DCD" w14:textId="77777777" w:rsidTr="00A455B1">
        <w:trPr>
          <w:trHeight w:val="689"/>
          <w:tblCellSpacing w:w="15" w:type="dxa"/>
        </w:trPr>
        <w:tc>
          <w:tcPr>
            <w:tcW w:w="801" w:type="dxa"/>
            <w:tcBorders>
              <w:top w:val="single" w:sz="4" w:space="0" w:color="auto"/>
              <w:bottom w:val="single" w:sz="4" w:space="0" w:color="auto"/>
            </w:tcBorders>
          </w:tcPr>
          <w:p w14:paraId="0C379B7E" w14:textId="4F7852FF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US-3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54EE24" w14:textId="394BD24E" w:rsidR="00A455B1" w:rsidRPr="00A455B1" w:rsidRDefault="00A455B1" w:rsidP="00A455B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, chi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923" w:type="dxa"/>
          </w:tcPr>
          <w:p w14:paraId="7140ABD9" w14:textId="284794FB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</w:tcPr>
          <w:p w14:paraId="590D9CB1" w14:textId="473B5BE8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7" w:type="dxa"/>
          </w:tcPr>
          <w:p w14:paraId="7A410BB0" w14:textId="7525D54F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Lê Hoàng Ninh</w:t>
            </w:r>
          </w:p>
        </w:tc>
        <w:tc>
          <w:tcPr>
            <w:tcW w:w="1274" w:type="dxa"/>
          </w:tcPr>
          <w:p w14:paraId="2C6A5387" w14:textId="5DF3A0FF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A455B1" w:rsidRPr="00964C20" w14:paraId="2A9A0FAB" w14:textId="77777777" w:rsidTr="00A0299D">
        <w:trPr>
          <w:tblCellSpacing w:w="15" w:type="dxa"/>
        </w:trPr>
        <w:tc>
          <w:tcPr>
            <w:tcW w:w="801" w:type="dxa"/>
          </w:tcPr>
          <w:p w14:paraId="2B88BA0D" w14:textId="0E41B45F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US-3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5647DC" w14:textId="09B1630D" w:rsidR="00A455B1" w:rsidRPr="00A455B1" w:rsidRDefault="00A455B1" w:rsidP="00A455B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5B1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923" w:type="dxa"/>
          </w:tcPr>
          <w:p w14:paraId="040F932D" w14:textId="7531A896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</w:tcPr>
          <w:p w14:paraId="648DC710" w14:textId="0D1D6B8C" w:rsidR="00A455B1" w:rsidRDefault="00A455B1" w:rsidP="00A45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97" w:type="dxa"/>
          </w:tcPr>
          <w:p w14:paraId="2E1AA6FA" w14:textId="3CB38073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Lê Hoàng Ninh</w:t>
            </w:r>
          </w:p>
        </w:tc>
        <w:tc>
          <w:tcPr>
            <w:tcW w:w="1274" w:type="dxa"/>
          </w:tcPr>
          <w:p w14:paraId="4F848974" w14:textId="4D538428" w:rsidR="00A455B1" w:rsidRPr="0039140B" w:rsidRDefault="00A455B1" w:rsidP="00A455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0B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</w:tr>
    </w:tbl>
    <w:p w14:paraId="63B5B5FF" w14:textId="77777777" w:rsidR="00A455B1" w:rsidRDefault="00A455B1" w:rsidP="00391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CA2C3A2" w14:textId="77777777" w:rsidR="00A455B1" w:rsidRDefault="00A455B1" w:rsidP="00391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885C842" w14:textId="77777777" w:rsidR="00A455B1" w:rsidRDefault="00A455B1" w:rsidP="00391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D833B7F" w14:textId="77777777" w:rsidR="00A455B1" w:rsidRDefault="00A455B1" w:rsidP="00391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386F170" w14:textId="77777777" w:rsidR="000375B0" w:rsidRDefault="000375B0" w:rsidP="00391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2314677" w14:textId="331CA8C4" w:rsidR="00BA7D5E" w:rsidRPr="0039140B" w:rsidRDefault="00964C20" w:rsidP="00391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693"/>
        <w:gridCol w:w="1418"/>
        <w:gridCol w:w="2835"/>
      </w:tblGrid>
      <w:tr w:rsidR="00964C20" w:rsidRPr="00964C20" w14:paraId="1353A1E0" w14:textId="77777777" w:rsidTr="000B5DD3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14:paraId="172F8FBD" w14:textId="6B5FB86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Công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/tool/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</w:t>
            </w:r>
          </w:p>
        </w:tc>
      </w:tr>
      <w:tr w:rsidR="000375B0" w:rsidRPr="00964C20" w14:paraId="37BCC2CD" w14:textId="77777777" w:rsidTr="000B5DD3">
        <w:trPr>
          <w:trHeight w:val="194"/>
          <w:tblCellSpacing w:w="15" w:type="dxa"/>
        </w:trPr>
        <w:tc>
          <w:tcPr>
            <w:tcW w:w="2110" w:type="dxa"/>
            <w:hideMark/>
          </w:tcPr>
          <w:p w14:paraId="0A75D93B" w14:textId="62AA2D38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UI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module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2663" w:type="dxa"/>
            <w:hideMark/>
          </w:tcPr>
          <w:p w14:paraId="661B7184" w14:textId="4C02DC20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Lê Hoàng Ninh</w:t>
            </w:r>
          </w:p>
        </w:tc>
        <w:tc>
          <w:tcPr>
            <w:tcW w:w="1388" w:type="dxa"/>
            <w:hideMark/>
          </w:tcPr>
          <w:p w14:paraId="45DEC0ED" w14:textId="68123756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/10/2025</w:t>
            </w:r>
          </w:p>
        </w:tc>
        <w:tc>
          <w:tcPr>
            <w:tcW w:w="2790" w:type="dxa"/>
            <w:hideMark/>
          </w:tcPr>
          <w:p w14:paraId="0D9C1420" w14:textId="64F7EB63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Figma,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TailwindCSS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, Deluxe Template</w:t>
            </w:r>
          </w:p>
        </w:tc>
      </w:tr>
      <w:tr w:rsidR="000375B0" w:rsidRPr="00964C20" w14:paraId="2A76A073" w14:textId="77777777" w:rsidTr="000B5DD3">
        <w:trPr>
          <w:tblCellSpacing w:w="15" w:type="dxa"/>
        </w:trPr>
        <w:tc>
          <w:tcPr>
            <w:tcW w:w="2110" w:type="dxa"/>
            <w:hideMark/>
          </w:tcPr>
          <w:p w14:paraId="5F8A0EA2" w14:textId="341520A2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63" w:type="dxa"/>
            <w:hideMark/>
          </w:tcPr>
          <w:p w14:paraId="4E6046BA" w14:textId="0F3D6CB9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Lê Hoàng Ninh</w:t>
            </w:r>
          </w:p>
        </w:tc>
        <w:tc>
          <w:tcPr>
            <w:tcW w:w="1388" w:type="dxa"/>
            <w:hideMark/>
          </w:tcPr>
          <w:p w14:paraId="5E861A4C" w14:textId="5F3E1770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19/10/2025</w:t>
            </w:r>
          </w:p>
        </w:tc>
        <w:tc>
          <w:tcPr>
            <w:tcW w:w="2790" w:type="dxa"/>
            <w:hideMark/>
          </w:tcPr>
          <w:p w14:paraId="59ABAF72" w14:textId="27CD9A9D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ASP.NET Core Web API 9.0, Entity Framework Core, SQL Server, Razor Pages, Bootstrap 5</w:t>
            </w:r>
          </w:p>
        </w:tc>
      </w:tr>
      <w:tr w:rsidR="000375B0" w:rsidRPr="00964C20" w14:paraId="754ECEC8" w14:textId="77777777" w:rsidTr="000B5DD3">
        <w:trPr>
          <w:tblCellSpacing w:w="15" w:type="dxa"/>
        </w:trPr>
        <w:tc>
          <w:tcPr>
            <w:tcW w:w="2110" w:type="dxa"/>
          </w:tcPr>
          <w:p w14:paraId="5F013B79" w14:textId="56890442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63" w:type="dxa"/>
          </w:tcPr>
          <w:p w14:paraId="4D537596" w14:textId="6E828F6E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Lê Hoàng Ninh</w:t>
            </w:r>
          </w:p>
        </w:tc>
        <w:tc>
          <w:tcPr>
            <w:tcW w:w="1388" w:type="dxa"/>
          </w:tcPr>
          <w:p w14:paraId="15D2D329" w14:textId="2ADC9752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19/10/2025</w:t>
            </w:r>
          </w:p>
        </w:tc>
        <w:tc>
          <w:tcPr>
            <w:tcW w:w="2790" w:type="dxa"/>
          </w:tcPr>
          <w:p w14:paraId="53FB934D" w14:textId="592663AB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ASP.NET Core Web API 9.0, Entity Framework Core, SQL Server, Razor Pages,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MoMo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Payment API,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SignalR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, Bootstrap 5</w:t>
            </w:r>
          </w:p>
        </w:tc>
      </w:tr>
      <w:tr w:rsidR="000375B0" w:rsidRPr="00964C20" w14:paraId="05FD83D4" w14:textId="77777777" w:rsidTr="000B5DD3">
        <w:trPr>
          <w:tblCellSpacing w:w="15" w:type="dxa"/>
        </w:trPr>
        <w:tc>
          <w:tcPr>
            <w:tcW w:w="2110" w:type="dxa"/>
          </w:tcPr>
          <w:p w14:paraId="73313E22" w14:textId="692183CB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63" w:type="dxa"/>
          </w:tcPr>
          <w:p w14:paraId="4329854E" w14:textId="3733F996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Lê Hoàng Ninh</w:t>
            </w:r>
          </w:p>
        </w:tc>
        <w:tc>
          <w:tcPr>
            <w:tcW w:w="1388" w:type="dxa"/>
          </w:tcPr>
          <w:p w14:paraId="2AEBCAFE" w14:textId="3194E45D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17/10/2025</w:t>
            </w:r>
          </w:p>
        </w:tc>
        <w:tc>
          <w:tcPr>
            <w:tcW w:w="2790" w:type="dxa"/>
          </w:tcPr>
          <w:p w14:paraId="32D73AF4" w14:textId="63ABD7E6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ASP.NET Core Web API 9.0, Entity Framework Core, SQL Server, Razor Pages, Bootstrap 5, jQuery</w:t>
            </w:r>
          </w:p>
        </w:tc>
      </w:tr>
      <w:tr w:rsidR="000375B0" w:rsidRPr="00964C20" w14:paraId="3AF65B81" w14:textId="77777777" w:rsidTr="000B5DD3">
        <w:trPr>
          <w:tblCellSpacing w:w="15" w:type="dxa"/>
        </w:trPr>
        <w:tc>
          <w:tcPr>
            <w:tcW w:w="2110" w:type="dxa"/>
          </w:tcPr>
          <w:p w14:paraId="5B42E7AB" w14:textId="45C9EA26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module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63" w:type="dxa"/>
          </w:tcPr>
          <w:p w14:paraId="30BE6795" w14:textId="472E1C60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Lê Hoàng Ninh</w:t>
            </w:r>
          </w:p>
        </w:tc>
        <w:tc>
          <w:tcPr>
            <w:tcW w:w="1388" w:type="dxa"/>
          </w:tcPr>
          <w:p w14:paraId="13989E84" w14:textId="50E64560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18/10/2025</w:t>
            </w:r>
          </w:p>
        </w:tc>
        <w:tc>
          <w:tcPr>
            <w:tcW w:w="2790" w:type="dxa"/>
          </w:tcPr>
          <w:p w14:paraId="6105EA32" w14:textId="01AC2065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ASP.NET Core Web API 9.0, Entity Framework Core, SQL Server, BCrypt.Net-Next, JWT Bearer Authentication</w:t>
            </w:r>
          </w:p>
        </w:tc>
      </w:tr>
      <w:tr w:rsidR="000375B0" w:rsidRPr="00964C20" w14:paraId="08C56881" w14:textId="77777777" w:rsidTr="000B5DD3">
        <w:trPr>
          <w:tblCellSpacing w:w="15" w:type="dxa"/>
        </w:trPr>
        <w:tc>
          <w:tcPr>
            <w:tcW w:w="2110" w:type="dxa"/>
          </w:tcPr>
          <w:p w14:paraId="54E40478" w14:textId="6E2880C1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, chi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63" w:type="dxa"/>
          </w:tcPr>
          <w:p w14:paraId="4A8C5D4A" w14:textId="52D8C341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Lê Hoàng Ninh</w:t>
            </w:r>
          </w:p>
        </w:tc>
        <w:tc>
          <w:tcPr>
            <w:tcW w:w="1388" w:type="dxa"/>
          </w:tcPr>
          <w:p w14:paraId="05E3B6BB" w14:textId="5CBD1722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19/10/2025</w:t>
            </w:r>
          </w:p>
        </w:tc>
        <w:tc>
          <w:tcPr>
            <w:tcW w:w="2790" w:type="dxa"/>
          </w:tcPr>
          <w:p w14:paraId="0BE5C50E" w14:textId="2E44BEFB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ASP.NET Core Web API 9.0,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SignalR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, Entity Framework Core, SQL Server, Bootstrap 5</w:t>
            </w:r>
          </w:p>
        </w:tc>
      </w:tr>
      <w:tr w:rsidR="000375B0" w:rsidRPr="00964C20" w14:paraId="3F83393F" w14:textId="77777777" w:rsidTr="000B5DD3">
        <w:trPr>
          <w:tblCellSpacing w:w="15" w:type="dxa"/>
        </w:trPr>
        <w:tc>
          <w:tcPr>
            <w:tcW w:w="2110" w:type="dxa"/>
          </w:tcPr>
          <w:p w14:paraId="42A80135" w14:textId="140A6F62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63" w:type="dxa"/>
          </w:tcPr>
          <w:p w14:paraId="4243308D" w14:textId="701375D7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Lê Hoàng Ninh</w:t>
            </w:r>
          </w:p>
        </w:tc>
        <w:tc>
          <w:tcPr>
            <w:tcW w:w="1388" w:type="dxa"/>
          </w:tcPr>
          <w:p w14:paraId="26AA67C4" w14:textId="55A3BE4B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2790" w:type="dxa"/>
          </w:tcPr>
          <w:p w14:paraId="725B9C2C" w14:textId="6BAE6887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ASP.NET Core Web API 9.0, Entity Framework Core, SQL Server,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MailKit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, Bootstrap 5</w:t>
            </w:r>
          </w:p>
        </w:tc>
      </w:tr>
      <w:tr w:rsidR="000375B0" w:rsidRPr="00964C20" w14:paraId="619A8A67" w14:textId="77777777" w:rsidTr="000B5DD3">
        <w:trPr>
          <w:tblCellSpacing w:w="15" w:type="dxa"/>
        </w:trPr>
        <w:tc>
          <w:tcPr>
            <w:tcW w:w="2110" w:type="dxa"/>
          </w:tcPr>
          <w:p w14:paraId="29F61400" w14:textId="4B65FC6D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module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2663" w:type="dxa"/>
          </w:tcPr>
          <w:p w14:paraId="606A1884" w14:textId="100CDE26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Lê Hoàng Ninh </w:t>
            </w:r>
          </w:p>
        </w:tc>
        <w:tc>
          <w:tcPr>
            <w:tcW w:w="1388" w:type="dxa"/>
          </w:tcPr>
          <w:p w14:paraId="613B7BF5" w14:textId="03DA6C09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20/10/2025</w:t>
            </w:r>
          </w:p>
        </w:tc>
        <w:tc>
          <w:tcPr>
            <w:tcW w:w="2790" w:type="dxa"/>
          </w:tcPr>
          <w:p w14:paraId="420F5772" w14:textId="61C2337F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ASP.NET Core Web API 9.0, Entity Framework Core, SQL Server, Manual Testing</w:t>
            </w:r>
          </w:p>
        </w:tc>
      </w:tr>
      <w:tr w:rsidR="000375B0" w:rsidRPr="00964C20" w14:paraId="676A567D" w14:textId="77777777" w:rsidTr="000B5DD3">
        <w:trPr>
          <w:tblCellSpacing w:w="15" w:type="dxa"/>
        </w:trPr>
        <w:tc>
          <w:tcPr>
            <w:tcW w:w="2110" w:type="dxa"/>
          </w:tcPr>
          <w:p w14:paraId="7D87936C" w14:textId="41777C7B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Sprint &amp;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</w:t>
            </w: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ên</w:t>
            </w:r>
            <w:proofErr w:type="spellEnd"/>
            <w:r w:rsidRPr="000375B0">
              <w:rPr>
                <w:rFonts w:ascii="Times New Roman" w:hAnsi="Times New Roman" w:cs="Times New Roman"/>
                <w:sz w:val="24"/>
                <w:szCs w:val="24"/>
              </w:rPr>
              <w:t xml:space="preserve"> GitHub</w:t>
            </w:r>
          </w:p>
        </w:tc>
        <w:tc>
          <w:tcPr>
            <w:tcW w:w="2663" w:type="dxa"/>
          </w:tcPr>
          <w:p w14:paraId="552F96BC" w14:textId="041A1F03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Nguyễn Bảo Nguyên</w:t>
            </w:r>
          </w:p>
        </w:tc>
        <w:tc>
          <w:tcPr>
            <w:tcW w:w="1388" w:type="dxa"/>
          </w:tcPr>
          <w:p w14:paraId="1DB697EB" w14:textId="060C64AD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20/10/2025</w:t>
            </w:r>
          </w:p>
        </w:tc>
        <w:tc>
          <w:tcPr>
            <w:tcW w:w="2790" w:type="dxa"/>
          </w:tcPr>
          <w:p w14:paraId="00EEE240" w14:textId="3816474E" w:rsidR="000375B0" w:rsidRPr="000375B0" w:rsidRDefault="000375B0" w:rsidP="000375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5B0">
              <w:rPr>
                <w:rFonts w:ascii="Times New Roman" w:hAnsi="Times New Roman" w:cs="Times New Roman"/>
                <w:sz w:val="24"/>
                <w:szCs w:val="24"/>
              </w:rPr>
              <w:t>Microsoft Word, GitHub</w:t>
            </w:r>
          </w:p>
        </w:tc>
      </w:tr>
    </w:tbl>
    <w:p w14:paraId="3F38DF23" w14:textId="77777777" w:rsidR="0039140B" w:rsidRDefault="0039140B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3F6352B" w14:textId="2DD77F3C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8"/>
          <w:szCs w:val="28"/>
        </w:rPr>
        <w:t>Rủi</w:t>
      </w:r>
      <w:proofErr w:type="spellEnd"/>
      <w:r w:rsidRPr="000375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8"/>
          <w:szCs w:val="28"/>
        </w:rPr>
        <w:t>ro</w:t>
      </w:r>
      <w:proofErr w:type="spellEnd"/>
      <w:r w:rsidRPr="000375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375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8"/>
          <w:szCs w:val="28"/>
        </w:rPr>
        <w:t>biện</w:t>
      </w:r>
      <w:proofErr w:type="spellEnd"/>
      <w:r w:rsidRPr="000375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8"/>
          <w:szCs w:val="28"/>
        </w:rPr>
        <w:t>pháp</w:t>
      </w:r>
      <w:proofErr w:type="spellEnd"/>
    </w:p>
    <w:p w14:paraId="2C2ADCB8" w14:textId="77777777" w:rsidR="000375B0" w:rsidRPr="000375B0" w:rsidRDefault="000375B0" w:rsidP="00037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•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7168E130" w14:textId="7EA21C76" w:rsidR="000375B0" w:rsidRPr="000375B0" w:rsidRDefault="000375B0" w:rsidP="000375B0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93DD7B" w14:textId="43F96E88" w:rsidR="000375B0" w:rsidRPr="000375B0" w:rsidRDefault="000375B0" w:rsidP="000375B0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A49904" w14:textId="7DC9BA9B" w:rsidR="000375B0" w:rsidRPr="000375B0" w:rsidRDefault="000375B0" w:rsidP="000375B0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(POS,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MoMo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, v.v.)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8F066C" w14:textId="4D392AC1" w:rsidR="000375B0" w:rsidRPr="000375B0" w:rsidRDefault="000375B0" w:rsidP="000375B0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56177E" w14:textId="6C954EA0" w:rsidR="000375B0" w:rsidRPr="000375B0" w:rsidRDefault="000375B0" w:rsidP="000375B0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Bảo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(JWT,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D02800" w14:textId="77777777" w:rsidR="000375B0" w:rsidRPr="000375B0" w:rsidRDefault="000375B0" w:rsidP="00037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•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559B38B4" w14:textId="58D4AF95" w:rsidR="000375B0" w:rsidRPr="000375B0" w:rsidRDefault="000375B0" w:rsidP="000375B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hử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DB2DC7" w14:textId="06A686F3" w:rsidR="000375B0" w:rsidRPr="000375B0" w:rsidRDefault="000375B0" w:rsidP="000375B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JWT Bearer Authentication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BCrypt.Net-Next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7803B5" w14:textId="683C10F5" w:rsidR="000375B0" w:rsidRPr="000375B0" w:rsidRDefault="000375B0" w:rsidP="000375B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331D7C" w14:textId="7AD11EBC" w:rsidR="000375B0" w:rsidRPr="000375B0" w:rsidRDefault="000375B0" w:rsidP="000375B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Entity Framework Core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FED2B9" w14:textId="48AE8D5A" w:rsidR="000375B0" w:rsidRPr="000375B0" w:rsidRDefault="000375B0" w:rsidP="000375B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(integration test)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581F04" w14:textId="7D297D1F" w:rsidR="000375B0" w:rsidRDefault="000375B0" w:rsidP="000375B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code review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log chi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5A38CB" w14:textId="77777777" w:rsidR="000375B0" w:rsidRDefault="000375B0" w:rsidP="000375B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CC5F741" w14:textId="77777777" w:rsidR="000375B0" w:rsidRDefault="000375B0" w:rsidP="000375B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61E09C55" w14:textId="77777777" w:rsidR="000375B0" w:rsidRPr="000375B0" w:rsidRDefault="000375B0" w:rsidP="000375B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694FD678" w14:textId="35BD399D" w:rsidR="00964C20" w:rsidRPr="00964C20" w:rsidRDefault="00964C20" w:rsidP="00037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Sprint Planning Update (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nếu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version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cập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nhật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cũ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EA5F34B" w14:textId="77777777" w:rsidR="000375B0" w:rsidRPr="000375B0" w:rsidRDefault="000375B0" w:rsidP="00037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•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6F737469" w14:textId="77777777" w:rsidR="000375B0" w:rsidRPr="000375B0" w:rsidRDefault="000375B0" w:rsidP="000375B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45DD33" w14:textId="77777777" w:rsidR="000375B0" w:rsidRPr="000375B0" w:rsidRDefault="000375B0" w:rsidP="000375B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deadline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16/10/2025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20/10/2025,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43CD84" w14:textId="77777777" w:rsidR="000375B0" w:rsidRPr="000375B0" w:rsidRDefault="000375B0" w:rsidP="000375B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, JWT).</w:t>
      </w:r>
    </w:p>
    <w:p w14:paraId="7E2FE836" w14:textId="77777777" w:rsidR="000375B0" w:rsidRPr="000375B0" w:rsidRDefault="000375B0" w:rsidP="000375B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EC66B8" w14:textId="77777777" w:rsidR="000375B0" w:rsidRPr="000375B0" w:rsidRDefault="000375B0" w:rsidP="00037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• Lý do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0375B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1E2D5811" w14:textId="77777777" w:rsidR="000375B0" w:rsidRPr="000375B0" w:rsidRDefault="000375B0" w:rsidP="000375B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9858FF" w14:textId="77777777" w:rsidR="000375B0" w:rsidRPr="000375B0" w:rsidRDefault="000375B0" w:rsidP="000375B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9AF9CB" w14:textId="77777777" w:rsidR="000375B0" w:rsidRPr="000375B0" w:rsidRDefault="000375B0" w:rsidP="000375B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75B0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0375B0">
        <w:rPr>
          <w:rFonts w:ascii="Times New Roman" w:eastAsia="Times New Roman" w:hAnsi="Times New Roman" w:cs="Times New Roman"/>
          <w:sz w:val="24"/>
          <w:szCs w:val="24"/>
        </w:rPr>
        <w:t xml:space="preserve"> 10/2025.</w:t>
      </w:r>
    </w:p>
    <w:p w14:paraId="05D555AF" w14:textId="77777777" w:rsidR="00BB4226" w:rsidRDefault="00BB4226" w:rsidP="00BB4226">
      <w:pPr>
        <w:spacing w:before="100" w:beforeAutospacing="1" w:after="100" w:afterAutospacing="1" w:line="240" w:lineRule="auto"/>
      </w:pPr>
    </w:p>
    <w:sectPr w:rsidR="00BB4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7" type="#_x0000_t75" style="width:11.25pt;height:11.25pt" o:bullet="t">
        <v:imagedata r:id="rId1" o:title="mso1D7D"/>
      </v:shape>
    </w:pict>
  </w:numPicBullet>
  <w:abstractNum w:abstractNumId="0" w15:restartNumberingAfterBreak="0">
    <w:nsid w:val="0E3E1AEE"/>
    <w:multiLevelType w:val="hybridMultilevel"/>
    <w:tmpl w:val="8D487B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4675DD"/>
    <w:multiLevelType w:val="multilevel"/>
    <w:tmpl w:val="3E22E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E20D5"/>
    <w:multiLevelType w:val="multilevel"/>
    <w:tmpl w:val="A45CF7A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F582B"/>
    <w:multiLevelType w:val="multilevel"/>
    <w:tmpl w:val="679E791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4259F"/>
    <w:multiLevelType w:val="multilevel"/>
    <w:tmpl w:val="F36642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041C6"/>
    <w:multiLevelType w:val="hybridMultilevel"/>
    <w:tmpl w:val="F0F8EA4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A3491A"/>
    <w:multiLevelType w:val="multilevel"/>
    <w:tmpl w:val="9EE4117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43C33"/>
    <w:multiLevelType w:val="hybridMultilevel"/>
    <w:tmpl w:val="771E27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8E6E05"/>
    <w:multiLevelType w:val="hybridMultilevel"/>
    <w:tmpl w:val="D8A25CA2"/>
    <w:lvl w:ilvl="0" w:tplc="5AB896F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6176A2"/>
    <w:multiLevelType w:val="hybridMultilevel"/>
    <w:tmpl w:val="390836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2820D9"/>
    <w:multiLevelType w:val="multilevel"/>
    <w:tmpl w:val="D188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300036">
    <w:abstractNumId w:val="4"/>
  </w:num>
  <w:num w:numId="2" w16cid:durableId="183983503">
    <w:abstractNumId w:val="2"/>
  </w:num>
  <w:num w:numId="3" w16cid:durableId="491486463">
    <w:abstractNumId w:val="7"/>
  </w:num>
  <w:num w:numId="4" w16cid:durableId="1136799101">
    <w:abstractNumId w:val="8"/>
  </w:num>
  <w:num w:numId="5" w16cid:durableId="990870429">
    <w:abstractNumId w:val="0"/>
  </w:num>
  <w:num w:numId="6" w16cid:durableId="1167867219">
    <w:abstractNumId w:val="3"/>
  </w:num>
  <w:num w:numId="7" w16cid:durableId="573206026">
    <w:abstractNumId w:val="5"/>
  </w:num>
  <w:num w:numId="8" w16cid:durableId="415982692">
    <w:abstractNumId w:val="13"/>
  </w:num>
  <w:num w:numId="9" w16cid:durableId="1069812311">
    <w:abstractNumId w:val="1"/>
  </w:num>
  <w:num w:numId="10" w16cid:durableId="2120487232">
    <w:abstractNumId w:val="12"/>
  </w:num>
  <w:num w:numId="11" w16cid:durableId="688875534">
    <w:abstractNumId w:val="11"/>
  </w:num>
  <w:num w:numId="12" w16cid:durableId="545138695">
    <w:abstractNumId w:val="10"/>
  </w:num>
  <w:num w:numId="13" w16cid:durableId="895550879">
    <w:abstractNumId w:val="9"/>
  </w:num>
  <w:num w:numId="14" w16cid:durableId="1872186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375B0"/>
    <w:rsid w:val="000B5DD3"/>
    <w:rsid w:val="000C001D"/>
    <w:rsid w:val="001374F5"/>
    <w:rsid w:val="002D70FC"/>
    <w:rsid w:val="0039140B"/>
    <w:rsid w:val="003A5ED6"/>
    <w:rsid w:val="004C51D5"/>
    <w:rsid w:val="00667965"/>
    <w:rsid w:val="006C48EB"/>
    <w:rsid w:val="00744C2B"/>
    <w:rsid w:val="008904B8"/>
    <w:rsid w:val="009637A1"/>
    <w:rsid w:val="00964C20"/>
    <w:rsid w:val="00A455B1"/>
    <w:rsid w:val="00AF15D3"/>
    <w:rsid w:val="00BA7D5E"/>
    <w:rsid w:val="00BB4226"/>
    <w:rsid w:val="00C13F82"/>
    <w:rsid w:val="00CC1985"/>
    <w:rsid w:val="00D9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75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2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0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Nguyễn Bảo Nguyên</cp:lastModifiedBy>
  <cp:revision>5</cp:revision>
  <dcterms:created xsi:type="dcterms:W3CDTF">2025-09-30T06:55:00Z</dcterms:created>
  <dcterms:modified xsi:type="dcterms:W3CDTF">2025-10-18T09:09:00Z</dcterms:modified>
</cp:coreProperties>
</file>