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AA18F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KIẾN THỨC TỔNG HỢP - NGẮN</w:t>
      </w:r>
    </w:p>
    <w:p w14:paraId="2CC3E0E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TOÁN HỌC</w:t>
      </w:r>
    </w:p>
    <w:p w14:paraId="3181689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Đại số cơ bản</w:t>
      </w:r>
    </w:p>
    <w:p w14:paraId="3EF8E4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Phương trình bậc 2: ax² + bx + c = 0, với nghiệm x = (-b ± √(b²-4ac))/2a</w:t>
      </w:r>
    </w:p>
    <w:p w14:paraId="7171AE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Logarit: log_a(b) = c ⟺ a^c = b</w:t>
      </w:r>
    </w:p>
    <w:p w14:paraId="1D1EE3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Hàm số bậc nhất: y = ax + b (a ≠ 0)</w:t>
      </w:r>
    </w:p>
    <w:p w14:paraId="64AB0ED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Hình học</w:t>
      </w:r>
    </w:p>
    <w:p w14:paraId="1407F8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Diện tích hình tròn: S = πr²</w:t>
      </w:r>
    </w:p>
    <w:p w14:paraId="347A38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Thể tích hình cầu: V = (4/3)πr³</w:t>
      </w:r>
    </w:p>
    <w:p w14:paraId="49E39B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lý Pythagore: a² + b² = c²</w:t>
      </w:r>
    </w:p>
    <w:p w14:paraId="0B3EA14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VẬT LÝ</w:t>
      </w:r>
    </w:p>
    <w:p w14:paraId="7B42322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Cơ học</w:t>
      </w:r>
    </w:p>
    <w:p w14:paraId="43D995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Vận tốc: v = s/t</w:t>
      </w:r>
    </w:p>
    <w:p w14:paraId="2DE193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Gia tốc: a = Δv/Δt</w:t>
      </w:r>
    </w:p>
    <w:p w14:paraId="2591D6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Newton II: F = ma</w:t>
      </w:r>
    </w:p>
    <w:p w14:paraId="6D1B873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Điện học</w:t>
      </w:r>
    </w:p>
    <w:p w14:paraId="1E5BF5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Định luật Ohm: U = IR</w:t>
      </w:r>
    </w:p>
    <w:p w14:paraId="44193F6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Công suất: P = UI = I²R = U²/R</w:t>
      </w:r>
    </w:p>
    <w:p w14:paraId="5F6F9D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Năng lượng: W = Pt</w:t>
      </w:r>
    </w:p>
    <w:p w14:paraId="00A607D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HÓA HỌC</w:t>
      </w:r>
    </w:p>
    <w:p w14:paraId="5FC11AC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Nguyên tử và phân tử</w:t>
      </w:r>
    </w:p>
    <w:p w14:paraId="28E305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Số khối = Số proton + Số neutron</w:t>
      </w:r>
    </w:p>
    <w:p w14:paraId="1D6341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Ion dương (cation): mất electron</w:t>
      </w:r>
    </w:p>
    <w:p w14:paraId="03CA59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Ion âm (anion): nhận electron</w:t>
      </w:r>
    </w:p>
    <w:p w14:paraId="3C8CD90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Phản ứng hóa học</w:t>
      </w:r>
    </w:p>
    <w:p w14:paraId="242490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Cân bằng phương trình theo nguyên tắc bảo toàn khối lượng</w:t>
      </w:r>
    </w:p>
    <w:p w14:paraId="3370E2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Axit + Bazơ → Muối + Nước</w:t>
      </w:r>
    </w:p>
    <w:p w14:paraId="4117077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Kim loại + Axit → Muối + Hydro</w:t>
      </w:r>
    </w:p>
    <w:p w14:paraId="5CC871D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LẬP TRÌNH</w:t>
      </w:r>
    </w:p>
    <w:p w14:paraId="6936576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Python cơ bản</w:t>
      </w:r>
    </w:p>
    <w:p w14:paraId="635B176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# Biến và kiểu dữ liệu</w:t>
      </w:r>
    </w:p>
    <w:p w14:paraId="3CA7453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name = "Python"</w:t>
      </w:r>
    </w:p>
    <w:p w14:paraId="69E71DF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age = 30</w:t>
      </w:r>
    </w:p>
    <w:p w14:paraId="366E268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is_programming = True</w:t>
      </w:r>
    </w:p>
    <w:p w14:paraId="0FF9D450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bookmarkStart w:id="0" w:name="_GoBack"/>
      <w:bookmarkEnd w:id="0"/>
    </w:p>
    <w:p w14:paraId="116884C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# Vòng lặp</w:t>
      </w:r>
    </w:p>
    <w:p w14:paraId="2252531F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for i in range(5):</w:t>
      </w:r>
    </w:p>
    <w:p w14:paraId="5EF9619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 xml:space="preserve">    print(i)</w:t>
      </w:r>
    </w:p>
    <w:p w14:paraId="5773917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</w:p>
    <w:p w14:paraId="6DFBD04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# Hàm</w:t>
      </w:r>
    </w:p>
    <w:p w14:paraId="22C2AE7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>def greet(name):</w:t>
      </w:r>
    </w:p>
    <w:p w14:paraId="1E57C8B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8"/>
          <w:szCs w:val="28"/>
        </w:rPr>
        <w:t xml:space="preserve">    return f"Hello, {name}!"</w:t>
      </w:r>
    </w:p>
    <w:p w14:paraId="4FCE065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Cấu trúc dữ liệu</w:t>
      </w:r>
    </w:p>
    <w:p w14:paraId="0DF3E4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List: danh sách có thứ tự, có thể thay đổi</w:t>
      </w:r>
    </w:p>
    <w:p w14:paraId="5F4A47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Dictionary: lưu trữ cặp key-value</w:t>
      </w:r>
    </w:p>
    <w:p w14:paraId="279474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Set: tập hợp không trùng lặp</w:t>
      </w:r>
    </w:p>
    <w:p w14:paraId="63B665D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Thuật toán cơ bản</w:t>
      </w:r>
    </w:p>
    <w:p w14:paraId="7996AA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Tìm kiếm tuyến tính: O(n)</w:t>
      </w:r>
    </w:p>
    <w:p w14:paraId="545C44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Sắp xếp nổi bọt: O(n²)</w:t>
      </w:r>
    </w:p>
    <w:p w14:paraId="75AD5C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Đệ quy: hàm gọi chính nó</w:t>
      </w:r>
    </w:p>
    <w:p w14:paraId="70A65463"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C485E"/>
    <w:multiLevelType w:val="multilevel"/>
    <w:tmpl w:val="806C4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3D72DE"/>
    <w:multiLevelType w:val="multilevel"/>
    <w:tmpl w:val="8C3D7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359C49"/>
    <w:multiLevelType w:val="multilevel"/>
    <w:tmpl w:val="90359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A4AE711"/>
    <w:multiLevelType w:val="multilevel"/>
    <w:tmpl w:val="AA4AE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82DE5C"/>
    <w:multiLevelType w:val="multilevel"/>
    <w:tmpl w:val="EC82D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C8C56C7"/>
    <w:multiLevelType w:val="multilevel"/>
    <w:tmpl w:val="2C8C5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9EAEB2"/>
    <w:multiLevelType w:val="multilevel"/>
    <w:tmpl w:val="2C9EAE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777BB62"/>
    <w:multiLevelType w:val="multilevel"/>
    <w:tmpl w:val="3777B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61BBF"/>
    <w:rsid w:val="051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2025-05-30T06:06:00Z</dcterms:created>
  <dc:creator>Minh</dc:creator>
  <cp:lastModifiedBy>Bình Minh</cp:lastModifiedBy>
  <dcterms:modified xsi:type="dcterms:W3CDTF">2025-05-30T06:08:00Z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7704991562264DC790BC8C1EF16DF76D_11</vt:lpwstr>
  </property>
</Properties>
</file>